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A85CDF" w14:textId="77777777" w:rsidR="00CE4E37" w:rsidRDefault="00CE4E37" w:rsidP="00D918B4">
      <w:pPr>
        <w:adjustRightInd w:val="0"/>
        <w:snapToGrid w:val="0"/>
        <w:spacing w:beforeLines="50" w:before="156" w:line="360" w:lineRule="auto"/>
        <w:jc w:val="center"/>
        <w:rPr>
          <w:rFonts w:ascii="华文行楷" w:eastAsia="华文行楷" w:hAnsi="华文楷体"/>
          <w:sz w:val="52"/>
        </w:rPr>
      </w:pPr>
      <w:r>
        <w:rPr>
          <w:rFonts w:ascii="华文行楷" w:eastAsia="华文行楷" w:hAnsi="华文楷体" w:hint="eastAsia"/>
          <w:color w:val="FF0000"/>
          <w:sz w:val="52"/>
          <w:szCs w:val="44"/>
        </w:rPr>
        <w:t>2015年</w:t>
      </w:r>
      <w:r w:rsidR="00701FD4">
        <w:rPr>
          <w:rFonts w:ascii="华文行楷" w:eastAsia="华文行楷" w:hAnsi="华文楷体" w:hint="eastAsia"/>
          <w:color w:val="FF0000"/>
          <w:sz w:val="52"/>
          <w:szCs w:val="44"/>
        </w:rPr>
        <w:t>5月</w:t>
      </w:r>
      <w:r>
        <w:rPr>
          <w:rFonts w:ascii="华文行楷" w:eastAsia="华文行楷" w:hAnsi="华文楷体" w:hint="eastAsia"/>
          <w:color w:val="FF0000"/>
          <w:sz w:val="52"/>
          <w:szCs w:val="44"/>
        </w:rPr>
        <w:t>广州市气候影响评价</w:t>
      </w:r>
    </w:p>
    <w:p w14:paraId="4DFFC6E1" w14:textId="145347FD" w:rsidR="00CE4E37" w:rsidRDefault="002827C1" w:rsidP="00D918B4">
      <w:pPr>
        <w:adjustRightInd w:val="0"/>
        <w:snapToGrid w:val="0"/>
        <w:spacing w:line="360" w:lineRule="auto"/>
        <w:jc w:val="center"/>
        <w:rPr>
          <w:b/>
          <w:kern w:val="0"/>
          <w:sz w:val="24"/>
        </w:rPr>
      </w:pP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分析：潘蔚娟</w:t>
      </w:r>
      <w:r w:rsidR="00CE4E37">
        <w:rPr>
          <w:b/>
          <w:kern w:val="0"/>
          <w:sz w:val="24"/>
        </w:rPr>
        <w:t xml:space="preserve">                        </w:t>
      </w:r>
      <w:r w:rsidR="00D918B4">
        <w:rPr>
          <w:b/>
          <w:kern w:val="0"/>
          <w:sz w:val="24"/>
        </w:rPr>
        <w:t xml:space="preserve">   </w:t>
      </w:r>
      <w:r w:rsidR="00CE4E37">
        <w:rPr>
          <w:b/>
          <w:kern w:val="0"/>
          <w:sz w:val="24"/>
        </w:rPr>
        <w:t xml:space="preserve">                        </w:t>
      </w:r>
      <w:r>
        <w:rPr>
          <w:rFonts w:hint="eastAsia"/>
          <w:b/>
          <w:kern w:val="0"/>
          <w:sz w:val="24"/>
        </w:rPr>
        <w:t xml:space="preserve"> </w:t>
      </w:r>
      <w:r w:rsidR="00CE4E37">
        <w:rPr>
          <w:rFonts w:hint="eastAsia"/>
          <w:b/>
          <w:kern w:val="0"/>
          <w:sz w:val="24"/>
        </w:rPr>
        <w:t>签发：吕勇平</w:t>
      </w:r>
    </w:p>
    <w:p w14:paraId="687D86D8" w14:textId="3EB49BCA" w:rsidR="00CE4E37" w:rsidRDefault="00CE4E37" w:rsidP="00D918B4">
      <w:pPr>
        <w:adjustRightInd w:val="0"/>
        <w:snapToGrid w:val="0"/>
        <w:spacing w:line="360" w:lineRule="auto"/>
        <w:jc w:val="center"/>
      </w:pPr>
      <w:r>
        <w:rPr>
          <w:rFonts w:hint="eastAsia"/>
          <w:b/>
          <w:kern w:val="0"/>
          <w:sz w:val="24"/>
        </w:rPr>
        <w:t>广州市气象局气候与农业气象中心</w:t>
      </w:r>
      <w:r>
        <w:rPr>
          <w:b/>
          <w:kern w:val="0"/>
          <w:sz w:val="24"/>
        </w:rPr>
        <w:t>               </w:t>
      </w:r>
      <w:r w:rsidR="00D918B4">
        <w:rPr>
          <w:b/>
          <w:kern w:val="0"/>
          <w:sz w:val="24"/>
        </w:rPr>
        <w:t xml:space="preserve">    </w:t>
      </w:r>
      <w:r>
        <w:rPr>
          <w:b/>
          <w:kern w:val="0"/>
          <w:sz w:val="24"/>
        </w:rPr>
        <w:t>                   2015</w:t>
      </w:r>
      <w:r>
        <w:rPr>
          <w:rFonts w:hint="eastAsia"/>
          <w:b/>
          <w:kern w:val="0"/>
          <w:sz w:val="24"/>
        </w:rPr>
        <w:t>年</w:t>
      </w:r>
      <w:r w:rsidR="00701FD4">
        <w:rPr>
          <w:rFonts w:hint="eastAsia"/>
          <w:b/>
          <w:kern w:val="0"/>
          <w:sz w:val="24"/>
        </w:rPr>
        <w:t>6</w:t>
      </w:r>
      <w:r>
        <w:rPr>
          <w:rFonts w:hint="eastAsia"/>
          <w:b/>
          <w:kern w:val="0"/>
          <w:sz w:val="24"/>
        </w:rPr>
        <w:t>月</w:t>
      </w:r>
      <w:r>
        <w:rPr>
          <w:b/>
          <w:kern w:val="0"/>
          <w:sz w:val="24"/>
        </w:rPr>
        <w:t>3</w:t>
      </w:r>
      <w:r>
        <w:rPr>
          <w:rFonts w:hint="eastAsia"/>
          <w:b/>
          <w:kern w:val="0"/>
          <w:sz w:val="24"/>
        </w:rPr>
        <w:t>日</w:t>
      </w:r>
    </w:p>
    <w:p w14:paraId="32AAF5E5" w14:textId="77777777" w:rsidR="00CE4E37" w:rsidRDefault="009B71BE" w:rsidP="00CE4E37">
      <w:pPr>
        <w:adjustRightInd w:val="0"/>
        <w:snapToGrid w:val="0"/>
        <w:spacing w:line="360" w:lineRule="auto"/>
        <w:jc w:val="center"/>
      </w:pPr>
      <w:r>
        <w:pict w14:anchorId="79542E08">
          <v:rect id="_x0000_i1025" style="width:336.05pt;height:2.25pt" o:hralign="center" o:hrstd="t" o:hrnoshade="t" o:hr="t" fillcolor="red" stroked="f"/>
        </w:pict>
      </w:r>
    </w:p>
    <w:p w14:paraId="63A81B78" w14:textId="77777777" w:rsidR="001528AF" w:rsidRPr="00D03F6F" w:rsidRDefault="001528AF" w:rsidP="001528AF">
      <w:pPr>
        <w:widowControl/>
        <w:spacing w:line="360" w:lineRule="auto"/>
        <w:rPr>
          <w:rFonts w:asciiTheme="majorEastAsia" w:eastAsiaTheme="majorEastAsia" w:hAnsiTheme="majorEastAsia"/>
          <w:b/>
          <w:color w:val="000000"/>
          <w:kern w:val="0"/>
          <w:sz w:val="24"/>
        </w:rPr>
      </w:pPr>
      <w:r w:rsidRPr="00D03F6F">
        <w:rPr>
          <w:rFonts w:asciiTheme="majorEastAsia" w:eastAsiaTheme="majorEastAsia" w:hAnsiTheme="majorEastAsia"/>
          <w:b/>
          <w:color w:val="000000"/>
          <w:kern w:val="0"/>
          <w:sz w:val="24"/>
        </w:rPr>
        <w:t>【</w:t>
      </w:r>
      <w:r w:rsidRPr="00D03F6F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 xml:space="preserve"> </w:t>
      </w:r>
      <w:r w:rsidRPr="00D03F6F">
        <w:rPr>
          <w:rFonts w:asciiTheme="majorEastAsia" w:eastAsiaTheme="majorEastAsia" w:hAnsiTheme="majorEastAsia"/>
          <w:b/>
          <w:color w:val="000000"/>
          <w:kern w:val="0"/>
          <w:sz w:val="24"/>
        </w:rPr>
        <w:t>内容提要】</w:t>
      </w:r>
      <w:r w:rsidR="00D01EE0">
        <w:rPr>
          <w:rFonts w:ascii="宋体" w:hAnsi="宋体" w:hint="eastAsia"/>
          <w:b/>
          <w:color w:val="000000"/>
          <w:kern w:val="0"/>
          <w:sz w:val="24"/>
        </w:rPr>
        <w:t>综合评价广州市5月气候条件属一般年景</w:t>
      </w:r>
      <w:r w:rsidRPr="00FE48CC">
        <w:rPr>
          <w:rFonts w:asciiTheme="majorEastAsia" w:eastAsiaTheme="majorEastAsia" w:hAnsiTheme="majorEastAsia"/>
          <w:b/>
          <w:color w:val="000000"/>
          <w:kern w:val="0"/>
          <w:sz w:val="24"/>
        </w:rPr>
        <w:t>。</w:t>
      </w:r>
      <w:r w:rsidR="00D01EE0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全市</w:t>
      </w:r>
      <w:r w:rsidRPr="00FE48CC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气温偏</w:t>
      </w:r>
      <w:r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高</w:t>
      </w:r>
      <w:r w:rsidR="00D03F6F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，</w:t>
      </w:r>
      <w:r w:rsidR="00D03F6F" w:rsidRPr="00FE48CC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日照偏少</w:t>
      </w:r>
      <w:r w:rsidRPr="00FE48CC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，</w:t>
      </w:r>
      <w:r w:rsidR="00D03F6F" w:rsidRPr="00D03F6F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从化、增城和中心城区雨量均创当地历史同期新高</w:t>
      </w:r>
      <w:r w:rsidRPr="00FE48CC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。</w:t>
      </w:r>
      <w:r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月内</w:t>
      </w:r>
      <w:r w:rsidRPr="00FE48CC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出现持续降水天气，具有暴雨多、间歇短</w:t>
      </w:r>
      <w:r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、强度大、</w:t>
      </w:r>
      <w:r w:rsidR="00D03F6F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强对流突出</w:t>
      </w:r>
      <w:r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的特点</w:t>
      </w:r>
      <w:r w:rsidR="00D03F6F">
        <w:rPr>
          <w:rFonts w:asciiTheme="majorEastAsia" w:eastAsiaTheme="majorEastAsia" w:hAnsiTheme="majorEastAsia" w:hint="eastAsia"/>
          <w:b/>
          <w:color w:val="000000"/>
          <w:kern w:val="0"/>
          <w:sz w:val="24"/>
        </w:rPr>
        <w:t>，对农业生产、交通运输等造成一定不利影响。</w:t>
      </w:r>
    </w:p>
    <w:p w14:paraId="4332BD29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一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基本气候概况</w:t>
      </w:r>
    </w:p>
    <w:p w14:paraId="0C8F9D52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1.气温偏高</w:t>
      </w:r>
    </w:p>
    <w:p w14:paraId="7C931AF1" w14:textId="77777777" w:rsidR="00CE4E37" w:rsidRDefault="00701FD4" w:rsidP="008B604C">
      <w:pPr>
        <w:pStyle w:val="a3"/>
        <w:spacing w:line="360" w:lineRule="auto"/>
        <w:ind w:firstLineChars="200" w:firstLine="480"/>
      </w:pPr>
      <w:r>
        <w:rPr>
          <w:rFonts w:hint="eastAsia"/>
        </w:rPr>
        <w:t>5月</w:t>
      </w:r>
      <w:r w:rsidR="00CE4E37">
        <w:rPr>
          <w:rFonts w:hint="eastAsia"/>
        </w:rPr>
        <w:t>全市平均气温</w:t>
      </w:r>
      <w:bookmarkStart w:id="0" w:name="OLE_LINK3"/>
      <w:bookmarkStart w:id="1" w:name="OLE_LINK2"/>
      <w:bookmarkStart w:id="2" w:name="OLE_LINK1"/>
      <w:r w:rsidR="00CE4E37">
        <w:rPr>
          <w:rFonts w:hint="eastAsia"/>
        </w:rPr>
        <w:t>2</w:t>
      </w:r>
      <w:r w:rsidR="00800D56">
        <w:rPr>
          <w:rFonts w:hint="eastAsia"/>
        </w:rPr>
        <w:t>6.2</w:t>
      </w:r>
      <w:r w:rsidR="00CE4E37">
        <w:rPr>
          <w:rFonts w:hint="eastAsia"/>
        </w:rPr>
        <w:t>℃</w:t>
      </w:r>
      <w:bookmarkEnd w:id="0"/>
      <w:bookmarkEnd w:id="1"/>
      <w:bookmarkEnd w:id="2"/>
      <w:r w:rsidR="00CE4E37">
        <w:rPr>
          <w:rFonts w:hint="eastAsia"/>
        </w:rPr>
        <w:t>，较常年偏高0.</w:t>
      </w:r>
      <w:r w:rsidR="00800D56">
        <w:rPr>
          <w:rFonts w:hint="eastAsia"/>
        </w:rPr>
        <w:t>6</w:t>
      </w:r>
      <w:r w:rsidR="00CE4E37">
        <w:rPr>
          <w:rFonts w:hint="eastAsia"/>
        </w:rPr>
        <w:t>℃。各区平均气温在</w:t>
      </w:r>
      <w:r w:rsidR="00E73BB2">
        <w:rPr>
          <w:rFonts w:hint="eastAsia"/>
        </w:rPr>
        <w:t>25.7</w:t>
      </w:r>
      <w:r w:rsidR="00CE4E37">
        <w:rPr>
          <w:rFonts w:hint="eastAsia"/>
        </w:rPr>
        <w:t>～</w:t>
      </w:r>
      <w:r w:rsidR="00E73BB2">
        <w:rPr>
          <w:rFonts w:hint="eastAsia"/>
        </w:rPr>
        <w:t>27.2</w:t>
      </w:r>
      <w:r w:rsidR="00CE4E37">
        <w:rPr>
          <w:rFonts w:hint="eastAsia"/>
        </w:rPr>
        <w:t>℃之间，番禺最高，从化最低（图1，表1）。</w:t>
      </w:r>
      <w:r w:rsidR="008B604C">
        <w:rPr>
          <w:rFonts w:hint="eastAsia"/>
        </w:rPr>
        <w:t>与</w:t>
      </w:r>
      <w:r w:rsidR="008B604C">
        <w:t>常年同期</w:t>
      </w:r>
      <w:r w:rsidR="008B604C">
        <w:rPr>
          <w:rFonts w:hint="eastAsia"/>
        </w:rPr>
        <w:t>相比，各地偏高0.</w:t>
      </w:r>
      <w:r w:rsidR="00E73BB2">
        <w:rPr>
          <w:rFonts w:hint="eastAsia"/>
        </w:rPr>
        <w:t>1</w:t>
      </w:r>
      <w:r w:rsidR="008B604C">
        <w:t>～</w:t>
      </w:r>
      <w:r w:rsidR="008B604C">
        <w:rPr>
          <w:rFonts w:hint="eastAsia"/>
        </w:rPr>
        <w:t>1.</w:t>
      </w:r>
      <w:r w:rsidR="00E73BB2">
        <w:rPr>
          <w:rFonts w:hint="eastAsia"/>
        </w:rPr>
        <w:t>3</w:t>
      </w:r>
      <w:r w:rsidR="008B604C">
        <w:rPr>
          <w:rFonts w:hint="eastAsia"/>
        </w:rPr>
        <w:t>℃</w:t>
      </w:r>
      <w:r w:rsidR="00CE4E37">
        <w:rPr>
          <w:rFonts w:hint="eastAsia"/>
        </w:rPr>
        <w:t>（图2，表1）。</w:t>
      </w:r>
    </w:p>
    <w:p w14:paraId="327D8CAF" w14:textId="77777777" w:rsidR="00CE4E37" w:rsidRDefault="002C0572" w:rsidP="00994574">
      <w:pPr>
        <w:pStyle w:val="a3"/>
        <w:spacing w:line="360" w:lineRule="auto"/>
        <w:ind w:firstLineChars="200" w:firstLine="480"/>
      </w:pPr>
      <w:bookmarkStart w:id="3" w:name="OLE_LINK5"/>
      <w:bookmarkStart w:id="4" w:name="OLE_LINK4"/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76E55D" wp14:editId="4549EF63">
                <wp:simplePos x="0" y="0"/>
                <wp:positionH relativeFrom="column">
                  <wp:posOffset>49530</wp:posOffset>
                </wp:positionH>
                <wp:positionV relativeFrom="paragraph">
                  <wp:posOffset>544830</wp:posOffset>
                </wp:positionV>
                <wp:extent cx="5734050" cy="2752725"/>
                <wp:effectExtent l="0" t="0" r="0" b="952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2752725"/>
                          <a:chOff x="0" y="0"/>
                          <a:chExt cx="5734050" cy="2752725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38100"/>
                            <a:ext cx="26289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268901" id="组合 6" o:spid="_x0000_s1026" style="position:absolute;left:0;text-align:left;margin-left:3.9pt;margin-top:42.9pt;width:451.5pt;height:216.75pt;z-index:251668480" coordsize="57340,275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QpoHAwAAZQkAAA4AAABkcnMvZTJvRG9jLnhtbOxWS27bMBDdF+gd&#10;CO0dfSL5I8QOUjsJCqSt0c8BaIqSiEgkQdKfoOiuQNtd9z1Kgd4myDU6pGQntgMkyKJAgC4sD0fD&#10;4czje6SOjld1hRZUaSb40AsPAg9RTkTGeDH0Pn086/Q9pA3mGa4Ep0PvimrvePTyxdFSpjQSpagy&#10;qhAk4TpdyqFXGiNT39ekpDXWB0JSDi9zoWpsYKgKP1N4Cdnryo+CoOsvhcqkEoRqDd5J89Ibufx5&#10;Tol5l+eaGlQNPajNuKdyz5l9+qMjnBYKy5KRtgz8hCpqzDgsukk1wQajuWJ7qWpGlNAiNwdE1L7I&#10;c0ao6wG6CYOdbs6VmEvXS5EuC7mBCaDdwenJacnbxVQhlg29roc4rmGLbn5/vf75HXUtNktZpBBy&#10;ruQHOVWto2hGtt1Vrmr7D42glUP1aoMqXRlEwJn0DuMgAfAJvIt6SdSLkgZ3UsLm7M0j5ekDM/31&#10;wr6tb1OOZCSFXwsTWHswPUwnmGXminptkvpROWqsLueyAzsqsWEzVjFz5dgJe2eL4ospI1PVDG4R&#10;j9eIX//6c/PjG4otKjbehjQTsG3oQpBLjbgYl5gX9ERLYDVozUb72+FuuLXarGLyjFWV3SRrt32B&#10;AnYYdA80DTsngsxryk0jN0UraFFwXTKpPaRSWs8osEe9zkLYYZC6AQpJxbhxegASXGhjV7d0cIr4&#10;HPVPgmAQveqMk2DciYPeaedkEPc6veC0FwdxPxyH4y92dhinc02hfVxNJGtLB+9e8ffSvz0oGmE5&#10;gaIFdseABc4VtP53JYLLImRr1Yq8B5AhDmyjqCGlNXMAsvVD8OaFQ/0WaLslGtSCZss3IgM08NwI&#10;B8Zj1BJ1o/4g2FfLhvNACaXNORU1sgZAD5W69HgBfTS9rUNs1VxYArheKr7lgJzW4+q3FbcmNNDw&#10;EIxnI6ZkR0zuiNlWx3MSU/RfTO7UerSYDsMgCe0tA5fMYT8EBTnGry+hHVmFcbe5hP61rNyNBXe5&#10;O3na7w77sXB3DPbdr6PRX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DBBQABgAIAAAA&#10;IQBgUkO03wAAAAgBAAAPAAAAZHJzL2Rvd25yZXYueG1sTI9BS8NAEIXvgv9hGcGb3awl2sZMSinq&#10;qQhtBfG2zU6T0OxuyG6T9N87nvQ0b3jDe9/kq8m2YqA+NN4hqFkCglzpTeMqhM/D28MCRIjaGd16&#10;RwhXCrAqbm9ynRk/uh0N+1gJDnEh0wh1jF0mZShrsjrMfEeOvZPvrY689pU0vR453LbyMUmepNWN&#10;44Zad7SpqTzvLxbhfdTjeq5eh+35tLl+H9KPr60ixPu7af0CItIU/47hF5/RoWCmo784E0SL8Mzg&#10;EWGR8mR7qRIWR4RULecgi1z+f6D4AQAA//8DAFBLAwQUAAYACAAAACEAAkD6T6LUAQDssQQAFAAA&#10;AGRycy9tZWRpYS9pbWFnZTEuZW1m7Nx3lFTFvujx2rv37h5giCKMCEiSHAQBkSRIToqACIjkDCLg&#10;SEZyzkFyzhkk55wlw5DjOATJMNPTvVPt+51Gjy/c+95Z97y1zvujcX2oql/9qmp3t9MetM5PEUJ0&#10;wV+/NqhCXMRfv+6XEeJseSGyValTVQhFPPtVE1mYj/gr4c92oS7EMI8QFRQhTvwvcyJWExVSegQb&#10;iD0VVbEe1SrXqETqIMGa9DdTZE9aMp24IpIJ4fktm8IJn5dMipIgsgq2F6rCilBPUV3X/TOW9LBJ&#10;s29jSc9l/g/PrzEuxDIfrf2P+NuoElqXQs2RcDIhaYdI9UjUvIxJO3zoUcXoxB0paiTbkeKv8XtB&#10;T+R7wb/Hn1qeyE+tv8eNpSeysfx73EfxRPZR/h7P0jyRs7S/xzt9nsidvh0p3r6+zJxqqeXdhrRC&#10;TEp6ocKjqjkq9ujYMunzWRmZfEeHZ+nE419f93qNbBXie7VP306+fSVq6JUkC72+pFdSWIni97/f&#10;s0hGxZJvjuwVSDqtaNGPD3UJfepJGcnUv97Vwv94f9++02+fKU3oveOTS9p9hMIz1e/zY3Tb74VI&#10;Ol+I5CK7GBN6Xj4T9xXP+PaZPKH2laKG/l753z8T9T/9TLTQqjyK6/7T78vO//p90f8v70vqP9+X&#10;qmbSO8H7UrgY70vSX0l/6/2f353/+VXqf75q9c/2v/E6dv3rr6Od89frKP7vex27//XXMTz03id9&#10;HiX/fa9jz7/+OpZ5/vo8Sv37Xsfe//7r+Ot7I4Pv7fdG8cL/zPfGP/uT8dc36+jE6gk1klVPSBqb&#10;qs4/A97+ervP25+sVwT/+g6/6m4j4e3s2/YV31w/pBGilK6IEhG5lBRKkvxKcuUjlFSSKWXxuRKh&#10;VMcXaKD4lCZooXiVduii6EoP9FY0ZSCGKx5lJMZisqIqMzBPUZQlWKUIZQO2Kq7YjYOKFMcVR5zB&#10;JcUW13EDdxVLPMBTxRSvFUME4ChBvteDfOsGRGo1UbyL91W/yK4miA+RB4XUePExPlXfiM/U16IK&#10;aqmvxFfqS/ENvlNfiNbqc9ERnfCD+kz8pD4V/TBYfSJGqn+I8ZiqPhaz1EdigfpQLMNq9YFYg1/V&#10;OLEde9XfxWE1VpxU74tziFHviZvqXXFfvSMe/em5elvEq7eEod4ULnTPDZHCc12k9VwTGT1XRRZk&#10;91wROZHPEyOKeC6LEp5Logwqei6Kap4Loo7nvKjvOScah5wVzT1nRVvPGdHZc1p09/wmenlOiQGe&#10;k2IoRntOiAme42IifvEcE3M8R8UizxGxwnNYrMNmzyGx03NQ7PccEIc8+8VR/ObZJy549oqrnj3i&#10;tme3+B1/eHaJl56dwu/ZEWJ5tgtF2yZ82laRUtsi3tE2i/e0TeIDfKj9KnJrG0UBFNU2iE+09aKc&#10;tk5U0taKGtoa8aW2WnytrRKN8K22UrTUVoj2+F5bLn7Ulok+2lIxUFsihmuLxWhtkRiLydpCMUNb&#10;IOZr88VSbZ5YjY3aXLFNmyN2a7PFHhzSZokT2kxxVpshLmvTxQ3c034RD7Vp4pk2VbzUpog3CGqT&#10;hdQmCU2fJJLrE0UafYLIoI8XmfVxIoc+VuRGXhTWx4ji+mhRWh8lKugjRVXU1keIevpw0UgfJpqh&#10;hT5UtEEnfYjohp76YNFfHySG6APFKEzQfxbT9AFiNhbq/cUiLNf7ibXYpPcVO/Q+Yh+O6L3FKZzX&#10;e4krek9xC7H6T+IxnurR4gUSYOo/CuH9UXi9PUSkt7tIhyhvN5E15Hv63xNry1xbcpqB/wXk/RLV&#10;WFsBpVAU+dgvB/tm4ox3kAIaY9tNCPG7pv7cFd7noTZBf0j8jvtCv+o+po3FLfpX9HPuef0EDrin&#10;cAT7sAOb9J34lf5qYouZW0zOYnKTzGHtVIxjn2HsN4B9f2L/rmiH5oy/IV6XtjrjivgURZEfOfA+&#10;z/QOInlGjWd1pKn78UIK70Pp9d6lvcv4rkzQr8oX+nnaE4wPEj9Iu5PxQeIH5WPEMo7VN9FfjSXE&#10;52AaxpE3nPwBrOvJvj1lJNIhyttVZqXNRZsfH9EvibLeAfJzVMcXaIAmaOEdLtuhC3qgN37GMIzB&#10;JEzHXHIXYyXWYwt2Ed/lHScP4Jh3mjztnSMv4hruIA5P8AqJ3iXS9q6Wqm8TduKgjPCdwHlcxV08&#10;JP4Cfvp+mcrnyPTIhGzI7dPcgiiGUr5Itzwq+95xa/rep81Bm8Oti4Zoilbo4MvvdkW0r6jbF4Mw&#10;gvG4kBy077tT2GMKe01h3ymcMw4jOH8Qz9KXZ4rm2bryjNE8azTP3JVn78BraIWmvJ6mvtX0lxBb&#10;zdxqcpawbg7r57DPNPabJqf4xsmZvuFyvm+AXOrria702xNrz1x7ctqT25w1jVhblz1qoCJKs2cx&#10;9i6AnMjMWemRknN12dAnnYa+RLx0mvoeOa3QwXfP6eq75kSjLwb5LjgjMA5TMNN30pkfcoh2FzZj&#10;DfElzM8lby75c1k3l/XTMJ69xrPnePYezhk/c1ZP/EC/PbEWaET/K2I18Dn90sRKs+ZjFEAuZCaW&#10;mbnM5GTmmTM7dVGTucooj1IohoLIjWzIhPRIhQiosL2Z8a6TiFfelM4TxHm9kHacN4CX9hPvY9zD&#10;dVwgdgqHsBubsRZLMQ+/kDPBfkWbCBuqb54dgVS+X+z0vgkYYWfyDbSzITf9gihGvBjzpVA+ZALt&#10;CLsyOTVRFw19vWh7Me5GvBvzHdCSNS1Z24F9OrBfB/btwP4tOaclZ7bk7JY8Q0uepSXP1IFn68Az&#10;duBZO9h3cA0XcRrHcAC7sMXbzV6PlfQXYy6ms8ckb2PUo1+TWE3m6pFTj9x6rKnJ2krsUQbF2a8g&#10;+37I/h+G2mO0B4jtwhb667ESizEX0zEJYzAMP6O3NwveRSp47R7ognZogSZogC+8rlUdn6MsSnoD&#10;eGV95H1s5ffet3J5r1tZEYV0iITXe9ESMPVTVoJ+GLutF/oW67G+1orVl2EepjOegJH0R1q3cEUf&#10;aJ3HKRzBPuzQe1ubsBbL9W7WQszWO1rT9JZognqoZU3QK1mj9LIoTr8Q7YfWEPTXsyIDUsNn9UQ3&#10;XVid0AbN0IhYPdp6etCsp7/GH4g1G+k3zGb6JfxmttGPmJ30PWY39NS3mv1D1tFfTmw5c/PJmUE7&#10;ESOJDWKuN7rT74hWaMJcffLqs2d99q/FObXM2nplsyoqoLRe1iyOwsiLHMiMDEiD5ND0EqbUCtHm&#10;Rlb6uc0g3uCZltV8iHu4gcs4S/wEDtE/pGU092CblhoR9AUM45D22jihPTHO4jJu4B4earG4iUvG&#10;M+007WniR5jfS95e8rdiPZazfgHtDOIzmJ9B3gzyZ7BuhvEGQUhyNH2BkRxpkAGZkUOfgUlGXn0U&#10;BqMPehiF9U5GcZRGBVRF7VDbmv63xL5lrgFqowrjcsTLkVPFqIdG9JuhjV7S6IRu6In+GIJRemFj&#10;AqZhNhZiOdZiE3boeYx9OIJT+gfGeVzBLT3KiMVjPY3xIiSZkaArhgnhNYPC+ybo9T4JRnp/p72J&#10;y/RP4yj9vbTbgum864NRyOpdEcxFmx8foSTKEvs8ZEGwundm8AvvJIwONvAORt9gE2+PYAu0Qxf0&#10;QG/87O0cHIYxmITp3tbBuVhMf3GobRpc6W0QXI8t3jrBXTiAYzhN7CKu4Y63aTCO9gleMZcIG6qv&#10;TjACqZAemZANuVEQxXxVgqV85VEyWN5XBHnoZ0MU0iIZMTVYGTV9ZqAuGqIpWqEDuiIafX3xgUEY&#10;gXGY4nsamIn5WOqLC6zGRt+twDZfTGCv70zgsO8Y9gVO+rYHzvk2BGJwE/fxiNgj5h6Rc5/cm6yJ&#10;wTnWnwyJo33KOJ54PPPx5MWTHx94zrM853njeXaD1+DyWvSItMEUEcmgBtNGmIGMEfGBLMgZ8TSQ&#10;LyIOtwJFImICJSLOBMpEHAtURDXUidgXqI/GaI626Izu6BWxPTAAQzEaE0PtBsYriS9kfhZ5s8if&#10;xbpZrJ/MPpPZbzL7jmH/MZwzhPOGcO4Qzu+HH9GFcRviTZlvSl5T8r9m3desr0Nbh3FV4lWZL09e&#10;efLLs+4TXkcR5EU2xu8hLZIzr5JnJVaMiE+sFvEssU5IXGL9iNuISWwccTaxOdqiM7pHHMN+bE/s&#10;FbExcUDESiyiP4vYFHLGYCj6sSaatV3Qln3asl9b9v+OcxriC1Tj3M9QCh8xzofsyMQ4HVLQ98D2&#10;V4xIwHN/mYgH/hIognwRd3CF/lna4/6cyBKx358xYgc2YhXjRZiNKcyPxVD6/Znr70+LFNDh+qL9&#10;BuLxHI983/vv46avrT/G18x/Didx2NfQvxfbsBGrsZT4fMykP9P3pX+Kr5p/HEbQH4S+iEZXdEAr&#10;NEVD1EVNVCa/PEqhGOOCyM1+2Wgz0aZHKs6IgArb29CfiFd4gjjc8TbzX8NFb1v/ae/3/mM4gF3e&#10;aP8WrMdKxosxl5y55E7HJIzBMPyM3uiBLmhHXgs0QQPWfYHq+BxlURIfIT9yISt5UeDPo37+POr3&#10;QsDUm/kT9Ib+F3iMWNzSv/RfoT2PUziCfdiBTViL5axbiNmYhgkYhSHoj57oprf1d9K/97fRo/3N&#10;0Ejv76+H2qiKCiiN4iisD/XnBX/m92dGBqRBcn2KX4PUZvuD2iL/G22V/xke4h5u4LK20X8WJ7Qd&#10;/kPYo+33b9OO+zditXbWvxTzMQOTiY3FcHIG0vbBj/ge7dGS+Lf4mv6XqMGaStoVfzl8ot3BAzxH&#10;gr+oZvsLaJ7EAloKpEv8UMuE7IkfaPkS39M+SnwHKbVSiT7ts0QFlqcavkj0exomvvR8l/gHfve0&#10;RZfE257oxKuefokX8BuOeoYm7sdOz5jEzViHFYxXMLcIc/ALJmI08aHMD0AvdGfcmXhbNEdj1Ecd&#10;zqiGiijDmSVQBPmQE1lCohMzkpuRPbIgJ/vl80whbxb5i7CStRuxHfsZH2PuLGJwm3Ec8TjOiOOs&#10;Z+D7y8P3mIfvMw/fayjiSRvIh5zI4nkvkNGTLZAWKaDDVbMFDMTjufoe0gYe0d5nfFPNG4jBOZxU&#10;iwQOYy+241eswTIswCxypmI8RmIw+uEn/ICOaI3v8A17f4VanFMFn+FTfIxCnJ8H2em/j3eRmtxk&#10;8LDWUZIUCQSUT1A+8FqpGniq1Ak8UL5GU/pt0IX+j4G7uI5LSr/AGWVI4LgyJnAQu5XJmBXYqiwM&#10;bFBWBlZhg7IB27GP+DGcQQx5MayJYe0t9ojDU8Szp8neavC6kix4V0mLqOADPFWyBV8reVCEfkmU&#10;RxXm6pDTgLYpWhNrTU5n9KDfl9hg5kdjEmYyXkC7gv1XBC8p67ENe3GU2FHmjpJzmrWn2eN0MKBc&#10;xk38zvgJ8SfMPyHvCflvWPcmeAbHcVAxoRgHlWTGbiWNsVWJMjZgFZZgHmYoHxiTlTy0eRgXJl4S&#10;5ehXIVaFudrGWAxXGhgD0Vv5Fq2NHkono4vSw2iHFkofo4ky2GiAL1Cd8ecoy1xJfIT85OdnXX7W&#10;52efXMiKKKRDJGd4ITjTFOWMBLzAY8TiliiJwvTz4ANEMY4yruC8SINkximhGEewT5jBHdiEtViO&#10;heJNcDbtNEwgZxSGsKY/erK+GzqxVxs0QyPUQ23OqsqZFVCa84ujMPIiBzITz4A0SM44Oc+p8bzS&#10;LWcE8cYtaTzDQ9zDDWKXac+6hY0TOIQ92IaNWI2lmI+ZmIJxGIFBrOuLaPpd0cHNgw+MVm6U0dRN&#10;g2RGQ1eBGayLmqjsvgmWd5/gd9zE5WAp93SwGAoiN7Ihk3s0mB6p3L3BCKiw5bZgIl7J9VgRfII4&#10;uSB4R86kncR4Uqi9I0cHr+EiThM7hgPk7MIWrMdKYosxl5zptJMwhvgw/Ize6IEu7N8OLdAE9YnV&#10;QTVUZE0Z1peQg9E3WAT5kBNZiGVEWqSADtcZHDQQj+d4hPvO6OBNZxJm0l9AbAXW09+GvcSPBmOc&#10;08FzOInD2Iud2O1cDu5xbjKOxe/B/c6T4AHnTfCQY5KnGIcd1TjqJDOOOWmM406UcdL5ANmNU04e&#10;47RT2DjjlDTOOeVQwTjvVDEuOrWNS04DI8b5Fs2MK05r45rTybju9DBuOn3Q37jlDDbuOKOMu84k&#10;474zA7ONWGeBEecsNx46641HzlZsN/5w9hpPnCPGM+e08dy5FPLSuWm8dmKNN84TI955ZSQ4rw2/&#10;YxgBR5iGE4FI03RSm7aT0XScrKbr5EYeU5GFTFWWMDVZ1tRlJdMrK5s+WctMJuubKWQTNDMjZSsz&#10;lexoppHdzbSyd8g7cpD5rhxpZpQTMdWMkjPMTHK+mVkuN7PIdSEfyK1mdrnHzCmP4LiZS/5m5paX&#10;zLzyhplP3jfzy1izgPzDLCRfm0VkEKZZVAqrmPRZxWVqq4RMb5WUGaxSMqtVWn5olZGFQsrJ4tZn&#10;sqxVUVZCVauSrGVVlvWsqrKJVU02t6rLllZN2dGqLbtZdWTvkC/lQOsrOdKqLydgsvW1nG59I+dZ&#10;jeQyq4lchbVWU7nFaiZ3Wy3kIRy2WslTVmt50Worr1vt5E2rvbxvdZSPrc7yldVFJiBgdZWu1U3y&#10;76dkSqSyo+W79k8yi91L8u+wZG67jyxo95PF7f6yjP2zrIBK9iBZ0x4i69nDZOOQ4bKlPVJ2sEfL&#10;bvYY+SN62ePkQHuCHGFPkhNCJstf7Klynv2LXGpPl6uw1p4pN9uz5W57jjxkz5VH7HnylD1fXrAX&#10;yuv2YnkvZIl8bC+TL+3lMmCvlA6kvUp6nTUypbNWvuusl+8js7NB5nJ+lQWcTfJjZ4ssHbJVfu5s&#10;lzWcHfIrZ6ds5OySTZzdsoWzR7Z39sofnP2yp3NA9sfPzkE53DkkxztH5DTnqJzrHJMLscQ5Ltc4&#10;J+Vm55Tc5fwmDzmn5TGcdM7IC85Zec05J+855+Uj54J86VyUr5xLMtG5LKUTI3V5RaZEenlVZpbX&#10;ZBbklNdlAXlDFpM3ZWl5S1aUt2UNeUfWDbkrG8m7srm8J/mkZFcZK3vK3+UADJdxcjTGyQdyGubI&#10;h3KJfCT5byNyE3bKP+RB+USewCmcl0859Sm7PSPzuXwBP7870NyXMtJ9Jd/50/vua5nDfSPzo6gb&#10;Lz9FRTdBVnf9si6+cRPld2iOdm5AdnWD8ifXkAMwzDXlONeSUzHHteU8LHYdudqV8lfXlTtd4R5w&#10;FfeEq7rncN71uFddzb3j6u5D1+s+d32u341wA24y13aTu5pI4aYQKd13RCo3IzKJNG4Okc7NJ9K7&#10;RUMyuKVElFtBZHKrhWR2vxQfcLMom9tYZHebiVxuW5Hb7SjyuN8L/suHKOj2FoXd/qKoO1QUc4eJ&#10;Eu5YUcqdKEq7U0R5dxZmi0ruIlHZXSKqu6tETXeN+MLdKOq6m8TX7g7R0N0pmrr7cUC0co+J1u5x&#10;0cH9TXRxz4mu7nkR7caIn9wroq97XQxyb+OOGOHeF+PcODHefSCmuI/FTPepmOs+F/PdF2Kp+0qs&#10;duPFOjdBbHT9YpsbEHtcQxxyLXHYtcUJ1xFnuf912RXKDVdV7rmekIeupjxzdeWN61OCboQioYlk&#10;SnKRXEkpUihpkEFEKpmRQ6RU8qKwSKUUR2mRWqmAqqgt0ij10AjN0AadRFqlG3qiP4ZgFCZgGmZj&#10;IXnLsRabsAP7cIQ9T+E8ruAWYjnzMV4ggecwIZSU3ESIDP2Vjt+juMOQ9c+7DH/dfXCv1v7H3Qcl&#10;dAci6WbEuVxJdx883H3In1wX4fsP4fsP4fsP4fsP4fsP4fsP4fsP4fsP4fsP4fsP4fsP4fsP4fsP&#10;4fsP4fsP4fsP4fsP4fsP4fsP4fsP4fsP4fsP4fsP4fsP4fsP4fsP4fsP4fsP4fsP4fsP4fsP4fsP&#10;/z/ef8ghZnpyiEkYjcHoix7ojNZo6skrGqCOp7CogvKe4qKkpzQVCbjr6akqsnlqiyhPPSoXNBLJ&#10;PM2E6mmDTlSc6EaFg57oL54iTh0ibiEGZ9RR4hj2qROomDBBbFCniZXqbLFQXYjlVFdYi03YISar&#10;+3AEp8QY9Tyu4BZi8RgvxBCqOwxRTQhliOpFJNIhClmRC/mVfupHKImyyo/q56iudFG/QAOljdpE&#10;+U5tgXbK12oXpY7aA72VqupApbw6HGOVT9TJmIF5WIJV2ICt2I2DOI4zuITruIsHeIrX4K626sCj&#10;fqImQ2q1CPIiG+P3aNOq7+J9NbmaPURV86iWUggfq6r6MbFP8RmqMK6Fr/AN429Y9w17fIfW9Dvi&#10;B+I/oR8GkzcS4zEVs7AAy7AGv3LGduzFYTVeOYlz6jMlBjfVOOU+Hqm3ledqjBIPQz2ruNA9Z5UU&#10;nmNKWmT07FeyeLYrOZHPs1EpghLg7r5S0bNSqYY6qO9ZpDRGc7RFZ3RHLwzAUIwmbyJ+Ye0cLGLP&#10;FVjHGZuxk/P2c/ZR/OaJUS7gKm4z/h1/4CX8sKBoZxUfUuIdvIcP8CEKoCg+QTktRqmEGvhSu618&#10;jW/REu2JfY8f0QcDMRxjMRkzMB9LsRobsQ17cAgncJZ9Lmtxyg3cw0M8054pbxCE1OIVTY9XkiON&#10;bikZkFmnSBRtXmKF9WdKcT0Ot5XSeoxSAaX1sziG/dhObCNWYhFmYYpSVR+j1NaHKvXQSO+nNEOb&#10;kGjaLkonva3C/3dG6al/p/THEIzCBEzDbL2hslD/QlmuV1PWYhN26J8p+3AEpxifxxXcQiwe4wVr&#10;EmCCGhSKF5Hez5R03lL4SIny5kN2+pmIZ2I+E3nZyc/Oukysz8Q+mdgvHVKwtwc2NTIS8BwPqJlx&#10;B1fon8Nxamfsp3ZGkh3YSF2LVdS1WEW9iySL6M+mnUINjLHUxRhLjYyh1MsYS92MsdTPSDKUehr9&#10;EY1wTY1wTY1wTY1wTY1wTY1wTY1wTY1wTY1wTY1wTY1wTY1wTY1wTY1wTY1wTY1wTY1wTY1wTY1w&#10;TY1wTQ0zXFMjXFPj/2lNje3U1Pg15DLtzeAaamqsoabGGmpqLKOmxjJqaiygnsYy6mksoJ7GLOpp&#10;TKWWxviQwrQlGZejrWKMxGDqaQymnsZg6mkMppbGYGpp9KOWxk/U0viBOhodaVvjO3yDr1CLeBXq&#10;a1ShvkYV6mtUobbGZ9TW+BQfoxDyIHvIetqtjLcS38v8EdrTjE8Tv2S8j3eRmrobyWg9cOxLRgCv&#10;7ZvGUzzAXVwndgln7NPGcRzEbmzFBqzCEszDDEzGWPKHY+CfbdJ4MnvNwDw7lvxY1j1h/WtaA8Jc&#10;YkeYVJ1FamREVuRGIXOGXcKcbJc1x9qVzeEYiD52LfNHfG/XN9vbTcyWdivzW9pvGX+NL5mrgUr0&#10;y+ETFGW+AHkf4gO8Z3c036FNCR8UxpbV0fRb3c2XVm/zD/xuDTJv014ldoG533Ah1E+KDcJITMQM&#10;zCd3OdbR30reVvK3mkcZ78dObMY6claQuwhz8EvIctp12GpOtPaYozHUOmIOQC90R2frN7MtmtNv&#10;jPr066CadcmsaN0wy6A4CluxtH/QvkYQwips+ay8VmpkQFbGWa3iKIOK1ocoZFUjUscqS0ttEqsW&#10;6tGvR6yJVd9qaTW2OqIbfeqSWAOZG0hOb/ZIMpDVI9l3AvtPsHJY063MyGDNs9JYy6zk1lpLs7bQ&#10;7mZ8GKdwkfF14tctaV7nSa9bb/AMD3EPN3AZZ3ECh8z7vDP3rW3YyHijedFaHZLUv0//sbUU8zET&#10;U8xX1jiMwKCQAK1r9TW9djS6ogNaoSkaoi5qklPZDFjlWVOKthgK0s+NbPQz0aZn/1SI4FwVtvHY&#10;SjReWa+MgPUEcbhjuNY1w2tfxGkjlX3MeNc+gF1GFnsL1mMlFmNuCDWFjYL2JIzBMIOawuiNHuhq&#10;5LO7E++B3kYxu69RnPlP7KFGGXLLsqaiPc6oxPqq9jSjJnvVYt+69jyjHmc0tJcbjTnvW85tYW8w&#10;WvIMbe0dRgeepxPP9QO68YzR9kmjF8/bl+ceGHLNGMZP7wj7jjHa/t2YYMfhiTHVfmb8Yr8yZtp+&#10;frITjfm2zU+3NJbaqrnS9plr+YleZ6cyN/FTvdlOb263o8zddiZzj53NPGRnR27zuJ3fPGUXNE/b&#10;xcwL9scoZV6xy5jX7fLmTX7S74XUNB/YdczHfDZP+Yxe4hWfl99uZgb47Ey7vSn5HF0+T83pZnqd&#10;aDOZ08dM6fQ1UzuDzPTOEPNdZ4T5njPGzOyMM7M6U8yczlQzlzPTzOvMNQs4881CzlKzmLPM/NhZ&#10;bZZy1pulnY1mOWeb+XnIHrOas9+s4RwyazsnzK9CzpoNnQtmI+ey2dS5brZwbpgtnXtmOyfWbO88&#10;NDs7T80fnGdmN+eN+ZOTYPZ0gmZfxzF/pjj+IEezhjs6kltjnFTWeCeNNdHJYE1zMiKzNcvJZs11&#10;cljznbzWEix1ClurnKLWGqe4td4pbW12yqCitcOpZO1yqll7ndrWIacO6lsnnAbWSaexdcb5zrrg&#10;NLcuOm2tq04765rT2brldLXuOd2t+04v61HIAOu5M8B66fxsJTqDLOkMtnQ5xEoph2KYlV4OtzJT&#10;eSinHGUVkKOtQnIMFY7GUtFoPNWLJlg15ERMsurKKVQjmmY1l79YbdBezqC60Cyrp5xj9ccAqhUN&#10;lwuscXKRNRXT5BJrDtWLlsgV1iqsporRJqoY7ZTrrP9g7y6DrDrafYE/3cv2DBAsWJDgGiAE9wDB&#10;IQxOIFggWHCCBcgEJ1jQkMF1cHcGGyAM7jC4u/vea++W85+dt946derKp3ur7j2Lqh8tq7tXrzU1&#10;BR/6Wc8etS4UrzaEjqhNoTNqc+is2hpKVNtDt9TO0D21K/RQ7Q69VPtCH8LiQ1IdCpn675CjE0LJ&#10;9dFQWn08lEGfCGXWp0M59dlQPn0uVFBfDBXTiaHSUFZfDVXRN0I1oJa+HYrS90JN9f1Qc/0o1FY/&#10;CXXQT0Od9ItQT/0q1Ee/DvXX70PD9IdQtPaH8M2bEL55Ayo0XTMRA3O0JRZrR8Rqn1ilk4uNOoXY&#10;rFOJnTqt2Af7dQZxRGcSx3VmcVp/Li5Bos4lbuo84q7OJx7qQuJFWFHxQRcTAV1cCF1aGFRamFRe&#10;JKOK4hP6WqSlaiIjfSM+o1oiJ9UWuai+KEANRGFqKIpRU1Gamoky1FJ8Ta1EFWoralJ7UZc6igbU&#10;WTShLqIZ9RBtwvqKH6mf6EwDRQ8aLHrTUPEzRYvBNFwMpdFiBI0RI2mCmBA2RUyjqWIGzRSzaZaY&#10;S3PEIponltFCsZKWiLW0TGyglWIrrRY7aL3YQxvEPtoqDtM2kUBx4hTtFqcpXlyES5QgbsBNOike&#10;hJ0XLyjJFfE+7JZAbhl4IAyW5JmIhGTsjUgT5heZWEB8xqTIzpTIwQyZj1myAIuQRVgy+SVLKUuy&#10;NLIMSyfLs4yyMsssq7LPZU2WQ9ZmeeW3LJ9swArLZmHFZWtWAsrKDqy8/JFVll1ZVdmdVZe9WW35&#10;M6srB7AoOYQ1lENZczmCtZAjWWs5jrWV41kHOZl1ltNYVzmD9ZQxrJeczfrLhWyAXMSGyFg2TK5g&#10;w+UaNlpuYGPlJjZJbg+bLvewmXIfi5EH2Tx5mC2QR9gyeSpstcRXFeVFtlFeYdvkDbZd3mR75H22&#10;Fw7KJyxBPmdH5Ut2WuI8EFyULrssQ+yaVOyO5PyONPgj6eNPZCR/IVPwtzI1fyfTcFdm4CGZiWuZ&#10;hZsqO7dUDp5M5eWfqPw8tSrEM6ii8CXPqkry7Ko0z6XK8QKqEi8IRVU1XlzV4CVVLV5e1ecVoYpq&#10;yGuoprymasbrq5Y8SrXmjVVb3lLh/Ba0U114R9Wdd1I9eHfVh/dU/XhfNYAPUr/AEP6riuYj1Ag+&#10;So3k49U4PlGN51PURI5v7fFZaiqfq2byRSqGL4YVah5frRbydWox36Ji+Ta1gu9Sq/h+tT7ssNrM&#10;j6vt/AScU3H8ktrLL6t9/KY6xO+ow/y+OsKfqhP8mTrJX6sz/KO6ABe5UJc509c51ze4T9/hyfV9&#10;/ol+wD/VT3gG/Yx/pl/w7PoNz6nf8bz6A/9Cu7ywDvKvtORlNDPKam5U0pbxjY4Iq6NTGA10aiMK&#10;mul0Rkud0fheZzJ+0FmNTjq70UXnMHrqPEYfnc/4WRcwftGFjWG6qPGbLmaM0SWNcbqUMVGXNabp&#10;isZ0Xcn4S1cx5uvqxgJYqmsbq3Q9qG9s0FHGNt0kbLduYcTr740DcES3M07qDsYp3dG4oLsYV/RP&#10;xlXd3bitexv3dV/joe5nPNcDjdf6F+OtHmIEdLQh9HBD6ZGGSWMNB2cPI2mCkQrZidLiLGJ6mmZk&#10;oT+NbOGzibNxBvEvIxvOA+W20wC+3YQyqf3vbzc1Sspr9V/zVo0omvTtJpOSvtz0ewqLvJOO3klH&#10;76Sjd9IRXwT3Tjp6Jx297GFe9jBk81qCzF5e9jAve9hkL3uYlz3Myx7mZQ/zsochK5iXPczLHuZl&#10;D/Oyh3nZw7zsYV72MC97mJc9zMse5mUP87KH/Z/OHuaddPROOnonHb2Tjt5JR++ko3fS0Tvp6J10&#10;9E46eicdvZOO/91POh7liZFH+Wk4AvthJ2yEVbAY5sB0mAijYFjkad4fekInaAvNIQpqQRUoC19B&#10;QcgJmSEtJAcTZMRp/gFewkO4BYlwBo5APOyETREX+SpYAnNgBkyE0TAMBkBP6AxtoQVEQW2oAuXg&#10;KygEuSALfAopwALlu8g/wit4BLd91/hlOAtH4QDsgs2wGpbCXJgBk2A0/Ip5A3yneS/fUd7Zd5C3&#10;8+3hLaChbzts5LV9q3lV3zJYwMv5Ynhx33ReyDcJxvLcvuE8i28ITwcpfP257evFldOV+50O/JXT&#10;mj92mvPbTkN+xanLzzrV+TGnMj/glOVxTnG+2SnM1zj5+FInB5/nZOYznXR8spOSj4FoJ4IPdAze&#10;25Gsi+Nn7Z037DvnGWvkPGB1nFusmnOFlXfOsxLOSfaFk8DyOPEsqxPH0jtb2SfOemY7K5m2lzC/&#10;PY+9tmexx/ZUdgeu2BPYOXs0O2ZHwyB20O4L3Vmc3YltsdtBS7bGbsKW2d9CLTbPrsr+tCtAKTYZ&#10;3+Ibaxdk0XZuyMYG2RlZb+iKM7ft7eSsJTSybVYXqtnEKthBKgGF7feUB7JBekgJjv0S39V7SQHr&#10;Jb2BJ3AXruKbfefhOByygrQbtsJaiLWIzYdZ8Afa4zDmN8wZbD2mPtZd6mpdpx/wjb+W1hlqDHXh&#10;G+sYVYCS1iEqDHmtvZQNMuC7fynBZ20iAtdcQ2/gqRlLd+GauZDOm7PphDmDDpmTaY85jrbCOnME&#10;xZpDaQHMginmABoHw83eNNjsRn3NjtTNbEMdzBbUymxETcx6VA+qmzWoIpSCIia+jgqfm+UoI6SC&#10;CLMEMQgaJeitUYSewT24hq+rXoAT8DfsgW049bwOlsMC8L7S6n2l1ftKq/eVVu/ssveV1mLe2WXv&#10;7LJ3dtlpIX9wGkrv7LJ3dnmUd3bZO7vsnV32zi57Z5f9Fx3v7LJ3dtk7u+ydXfbOLntnl72zy97Z&#10;Ze/ssnd22Tu77J1d9r7S6n2l1ftK63+Hr7R2x9dZO+HLrO1QtoQmqH8LtfCV1qpQAUqFVRNf4iut&#10;BSE3vtCaDTLiC61p8GXW5GADQTDQRbwP9BYvAwPFY7iL+l2U1wPRMEZcCkwWZ+AYHIK96NsBm3B9&#10;DcTCQpgNM9A/GcbBCBgKA6A3dIOO0CZsMsqZokVgnmgE9aAGfB1YKspBicAaUQTyQ07IAukCm0VK&#10;iEDdAOlfKvzwBp7554kHcAuuoH0eTkICxEMcbIX1/jViJSwJ24wyTszzH4BjcFbM8l8RU/23xQT/&#10;YzEaomGw/5Xo5/eDAlv286eQPfzpIIvs7M+NMjf6csvBEI2+0TAB16fCrLAUch7mLcH8lbAea22F&#10;OIiHBDiJ/vMYcxJrJ2BOPMRhnTisGQ8JcNJfSJ73F0dZDmU5ecVfFWrLW/6G8oG/hXzmbyff+DtD&#10;L+kHCUZgAMpfUf4qIwKjUU5CexKuT8K4JDMwby7mz8U6c7HeEqy9BPfANyP9m9HeBQdQP4q+s9jH&#10;WZSX0b6N8hHar7C/V9jnP2WC/yP6FPosFedPoeL9n6oEOAnn/Vkgl7riLwRfQTmogr7aKGurW/4o&#10;9QCewRvwgwQjEKUiIGWgBbRV6SAL5EQ7PxSBElAOvkZ/uUBn6Il6T1UjMACGqXrQCFqg3QY64lo3&#10;jOuN8QMwbyjWHxGorcbBZJgBs2EhxOLaGtiEcZswfhPmrcH8NVgnFmsuDIzG2IkwA/PmYP4crLME&#10;662CTVh7J+6xE/faiXvG495HUJ6BRPQl4loixtzC2FuYdwvzH2Kdl/ABJJh6ciA5pNXjApkhJ+oF&#10;URaDsqiX1TNgdqAK1IIoaK4XBtrq2EAnjb3qTYH+egfshUNwDM4EhulLgVEwEabDHPQtRrlYXw+s&#10;go2wE+396N+P8gicRj0R829inYdY7wXWTfIhXD+E+jH0n4FLcB3uwmP0v4T3GBdESe4LbUNySAMZ&#10;3Q8oBdoC/f+UaVyTMqKeDXJDQfgSSmFsBaiKeq2wDyhfwEO4CYlwGo5gzH7YifEbMW8j5q/COoth&#10;DkzHuhOx/igYBv3R7on+nhjXE+N7Yl5PzO+JtTrpb6EJtIR20Cmsre7uNtd93Sg9CH6FUTAepqD/&#10;T5gLi2FFWJRe59bSW2CXWwXKol4MfQVxPSfKzGhnRn9avd9Nrg+7pj6B8gTa5+Ay3IT78BRew0dc&#10;/4hxwpWKB03tg0/g02By/Rlkh7zwBXwVTKvLQKVgZv0N1Anm1FHQDL4PFtQ/BIvpLsGyKKugXQv9&#10;USibo90WOuFaJ90Tfkb7F/gN9TEwEabBX8GeKPujHAaj9HxYCqtgA2wLToTpendwjj4AR4KL9Sm4&#10;EFwFG2En7NdXg0fgNCTCTXiobwdfwAcQaJt0NZiMLgTTwmeQEwrQqWAxOgIHwmUZ1L9GX01oAM3Q&#10;boNrP6L8Ee0e8DPmDcVaI+k2PET9ObyFACj0maEJFBmaRqlCsyl9aBFlgZyhlZQfioQ2UAkoH9oB&#10;+6hKKIFqhk7DJaofugkP4AXa70GAweqHkkEa1jj0GcocrCZUCRVg5UNfshJQBPJDzlAZliVUmaUP&#10;1WSpIDL0LTNDzZgKtmYBeBv8Ebqj/jPKIShHwniYhjHTMDYGc6Zh7jSsMQ1rTcOa07D2NNwjBveK&#10;wT1jcO8Y7CEGe4nBnpC1O7SCtQ1tgO2o74PDcAou4voNuA/P4R3mhDA3hDVCWOsdJJWclw9FQmrI&#10;BNkhP68SKsprhkrz+qFKUIM3hu+gLfwIP4XqQ1PUW0NH1Luj7Ifr3TGuHwzBnBGYOwLleJRTsd5U&#10;rDsV60/lJaAI5IeckAXSQyqIBBNUMIYH4G1wIX8eXMEfwm24ChfgVLhcj/p21PfCYdRPwkWMuY6x&#10;9zHnGeY+wxrPsNY7rPkOa7/DPd7hXkHcM4h7B7EHbuQPRRhFoEQotVE+lNGoEspu1IT6oXxGY/gu&#10;VNRoCz/CT9AHBsIwGAm/wx8wE+bAIlgOazF3M+yEffA3HAd8kdxIhBtwD57AK/gAIWAin+GIolAK&#10;KqFdHWV9aGKkEN9DB/gJ+hppxS8w3MgEn4vfYQrqf6HvL1yfgjlTMP8vWABL0Y41konluLYcY1Zi&#10;7GrMWWPkEeuMfFBIbDCKiY1GabHZqCi2GlXENqMa1BY7jAZil9FU7DZaiT1h7cU+o7OIN3qIg0Y/&#10;8bfxMwwWCUa0OGqMFseMCeJE2FRxypglzhjzxDljsbhgLIGVItFYL64YW8U1YzvEiRtGvLhlJIg7&#10;xnFxzzgp7hvnxUPjinhs3BTPjFvwQLwwnonXxmvx1ngDfvHBkCJgMBk0DIiQ0kgpyUwjmZlOGmZm&#10;aZs5ZERYPpncLCxTmkVlKrO4TGOWlenMijKjWVlmMqvLLGYd+blZV2Y3G8pcZnOZL6y1LGT+IIuY&#10;HWRRs6ssbvaUpcxesrTZX5Y3B8mK5hBZ2RwuvzFHyOrmWFnLnCjrmZNkfXO6bGT+KZuYMbK5uUC2&#10;gu/NZbK9uVx2MFfLTuZ62c3cKLub22XfsD1ykLlPDjYPyl/Nw3K4eVSOMk/JceZpOd68IKeYF+VU&#10;85qcFXZHzjfvygXmIxlrPoYXcq35Uq4z38mt5ntw5W4zKPeYWh4Ks9QJ01InzUh13kymLpop1TUz&#10;tbppfqrumhnUIzOTempmVa/NbOqNmUu5EDTzK7IKKMP6QvmsoiqFVUyltEqqDJDRKquyWeVVTquS&#10;ymtVUYWtqlBDlbRqqjJWHVXBqq+qWd+qb6xGqq7VWDWwmqnG1neqpdVStbJaqx+sdqqz1V51tTqq&#10;PlYn9bPVRQ22flK/Wd2hlxpn9VWT4A9rgJplDVJzrMFqvjVUxVq/qhXWb2qtNVJttUapbdYYtdv6&#10;XR2yxsNEddz6Q523psB0ddX6U90Ni1FPrLnqTdgCFbAWK7KTLFWOvVyltFfAKpXeXquy2evU5/YG&#10;lcferArbW1RRe5sqYe9QFexdqrIdp6rZe1Vde7+Kgkb2QdXSPqzahx1RXe3jqrd9QvW1T6lB9hkV&#10;bZ9TI+3zaqx9SU22L6uZ8Kd9Tc2zb6hl9k0Va99Wa+y7aot9X+2wH6g4+5E6aD9Vx8Keq3P2K3XF&#10;fq1u2G/UHfu9emx/VK/gtR1QfjuktC0Ud6SyHdKfOFyng/SOqbM6js7j+HR+J0J/4STTJZxPdPmw&#10;VLqak0bXcT7VDZx0upGTQX/nZNLtnc90Byez7uJk072d7HoADHRy6mgnjx7j5NXjnXx6slNAz3QK&#10;6XnOF3q+U1gvdb7Ua5yv9OawEjrOKaUPOGV0glNWH3PK67NORX3FqaSvO5X1baeKfuxU06+cb/Rr&#10;p4b2O7W0cupoy1dH2756OoWvvk7ji9LpfM10FsgNhXxN9Rcoi/qa6+K+73Q5Xytd1fc9/KBr+7ro&#10;hr6e8LNu4ftFt/P9BmN0Z99EmKZ7+f6C+XqAb6n+1bcKNujRvm2wW0/yHYAjeobvFFzQc31X9VLf&#10;bXioV/uew1u92RcApXf5TNrli6QDvlSQno76stBZX07IT5d9RaAE3faVg6/pka8G1KNXvkbQgj76&#10;2pDydYRuZEX0hgGUAuWnEd0oC+RCvRB8hXq5iI7QBlqEyypo14YoXGsBbTGuM+b3jBhKAyJG0LCI&#10;cTQ6YjJNjJhBM2BOxGxaErGQVkXE0ibYGbGG4iM20RE4E7GDEiP20q2IQ/Qw4hi9jDhDH0BGXCIz&#10;8jrcRf0xvET9PQSBmIywmRmZHNKw5JEZIRtLG5mbZY4sCPjfTmQpqABVoRZ8ywpGNoGW0A46QXf2&#10;VWRfGATRrGzkaJjAqkROhVmsVuQ8FhW5hDWHtpErWafI9axn5FbWPzKODYuMZ6MiE9hEmB55ks2J&#10;PM8WR15hqyJvsY2RD9jOyGdsPxyJfMNOR/pZYqQEA7FZEZAS0kFmyAH5oDAUh7JQGapDXWgIzaE1&#10;dICu0Av6wxAYDmNhEkyHGFgAy2A1bITtsAcOwlH4X34hP+kD+f/6Qj4Ll68ZUdVS/3whP+nr+OMh&#10;aRUvysyLMvOizLwos5w0HFFnv0Bf+Ak6wPeITGsC9RG1Vh0qIZKtlFGOihqIdjNqUHajHmU0GlFq&#10;owVFGG2IGx2hGwV5b3rHB8BQegb3+Qi6DhfhJB9Hh2Evn0zbYT2fQSv4bFrIF0IsxfA1sAl20FS+&#10;Fw7BMRrPz8AluA534TG8pBH8PQSB2AhuQ3JIAxkhG+SGgmwI/xJKQQXWj1eFWszLkOFlyPAyZHgZ&#10;MiaQF2XmRZnt96LMvCgzL8oMmTFmghdl5kWZOV6UmRdl5kWZeVFmXpSZr6nfizLzosy8KDMvysyL&#10;MvOizLwoMy/KzIsy86LMvCgzL8rMizLzosy8KDMvysyLMvOizLwoMy/KzIsy86LMvCgzL8rMizLz&#10;osy8KDMvysyLMvOizLwoMy/K7P+XKDMvbszLTuZlJ/Oyk+Wk3xEj5sWNtWOteSfWlHdn9XlfGMRq&#10;8GhWiY+GCaw0nwqzYB4sgZWwHrZCHMRDApyE83AFbsEDeAZvwA8SDF6aR0BKXhTyQ3a0M6FMzdNB&#10;Zh7Jc4Rxno+HWGEozjkvjr6yUBmqo10XGkJztJtjXnOs0Ro6oN4VeqG/PwyB4Rg3FibBdIgBL27M&#10;ixvz4sa8uLGXlhc35sWNrfLixry4MS9uDFnJxoMXN+bFje324sa8uDEvbsyLG/Pixj4U8HlxY17c&#10;mBc35sWNeXFjXtyYFzfmxY15cWNe3JgXN+bFjXlxY17cmBc35sWNeXFjXtyYFzfmxY15cWNe3JgX&#10;N+bFjf3fiBtbjuxn65AFbRuyoe2Bv+EEXIBr6L+G6/eQxewespjdQwaze8hg9gzlW7SD6EcyvVCE&#10;+SEsFcqM8DnkM1+FikApqAjVoR76m2B8E5OJVqYDyKpmpoVMopv5OeQRfc1CUEwMNkuL4TDOrAjV&#10;oDY0EFPMptAK2kNnMcvsAf1gMETDaLHAnCBizalinTlLbDXniT3mEnHIXClOwHlzvbgGd1F/iv6n&#10;uP4G495g/BvMczHfxTou1nOxrov1k0qy+gkfpIQMkM0aLPJCYSgJFeAbqGtFi8bQ0hotfkDZFX1d&#10;Mb6r1QM6Q/uwPigHW63EbyjHof8PXP8D42Zh/CzMm4/58y08hzUVZom11jyx1VoCK8Vuaz1sFYes&#10;OHEczqN+FX1XUd6FJ+h7gzKAPrLXC8feKlLacSK9HS+y2Qkij31SFIYSUAGq2edFXfsK3BKNoKX9&#10;QLSHrtAbBkG0/UyMtd+IybYfJBhysh0h/7RTQjrIDDkgn5xnF4bicpldFirLNXZ1qAsNoTm0hg64&#10;1hVlL7nF7g9DUB8OY9E/CaZDDNZZAMtgNdobYTvqe+Ag6kfhNFxE+xrcgUdov4B3WMsFjbWRc9dO&#10;hoxfqSEDsn5lhVzI+lUAiiLzVwFk/coFWZH5KwOkRuavZMj8ZSHzl5a248I7eCE/cR7BHZneuYby&#10;IpyGo2gfhD2wHTbKrM5qWAYLICYsD+pfQAn0l8f1alAHYxvBd5jXHvO7YJ0uWK831u2N9QfiPgNx&#10;v2jcdwzuPwb7mIz9THa0nOlYaqaTTM1zUkMGtdTJCrnUGqcAFIWSarNTHqqoOKcm1FcHnMbQUh1z&#10;2kEnddbpDn3VFWcQ/Aqj1G1nPExRj50/YS4sVq+cFbAOtsAu2A+H4QScg8twE+7DU3gNyKLmCODI&#10;SOZDNrJP4FP4DFnJskNe+AKZyb6CMlAJGcq+gTrwX7OURSE7WR1kJ4uCZl6GMi9D2f/zGcqQjCz8&#10;x8TfhdFIKl8zRgbKbP/624d6kOOvf/35ZywjB23x7/5/em1agN4yFqP6NIHlZRPZV6wOKwMloTir&#10;y4pBUVaPfcG+ZflZFMvDGrEcrCnLxlqwz9j3LB1rz1KzLiyS9WAm68s09WdBGsg+0iD2lgazl/AM&#10;9Ufou49rd6kfu0W92Q3qwa5TV3aNfoT2qLdGX0tca44xTdkDasIeU2P2HN5QzbCnVBtr1MWYBuwq&#10;+hOpBbtAbdg56sjO0k/QB/WB6BuKa79h3ZHsNo3GWmPYU3gBr9F+R6Owv5HMpeFMUDT2PIwZ7Bfm&#10;sAEsGZ4hFevO0rPOeL6OeM72eN62LBdrg2f/nuVjrVgBhjx6LOl93Q+/PU51KA+dY3foMLtHh3DP&#10;g3iWA7j/fnaF9mAvu9hF2g5bYCOsY5doDfpX4fpyjFvGbtISPPdi9pAWYa8Lsc+F2ONCJtEXxHU/&#10;xr3H+Le0Ftc2sFdY6yXWfIn1X+J+r+gI3tFJ9oHO4rku4JkuMYsl4nkS8TyJ7FN2iWViF1lWdh7P&#10;c4blZqfw8zyG50jAz/YgK8L24eccx75kW2At2stZIbYIzzsX42Mw90+Wks3Ae5qBe8zEHv/Cc85l&#10;l7HH8xTLTuN5TtBmdpx2smO0F+VBdpIS0H8c10/hWc/gOZPe0VLsZylLy5bhHcdi3eUsC1uJ97ya&#10;Zcd9c7IN2NsmvOutsB3veBfsRT0e/YewlwSMPcoyY+8Z2HGWBlKg7kOfiWuEMZLiWQjvxcV7d2kb&#10;bIJ16FuNayswJhbPsRQ/76V4P0n7+ee3gf8r85/579+rpP7XzA638zGt/0fjkvr/Z79zSf15DE4h&#10;FiAJ4/E7m8c4GK4bPEAR3E8p+UdKB5n5B8qBnFx5IB8U5u+oOJTlb6kyf0PVoS5/TQ35K2oOrZHD&#10;qwN/QV2hG/Tiz6k/f0ZDYDh/SmP5E5oE05HvK4Y/ogX8IS2DVfwBrYaN/D7yiN2nPfweHUResKP8&#10;Dp2Gi/w2XeO36A6/SY/+5QW/gZxk18nl10iDZVylZMYV5C+7TBmMRMoKOYxLlAsKGBeR5+wClTTO&#10;U3moYpyjmsZZ5EI7Q42N0/Rd2Clqa5yiH42TyJl2gvoYx2mgcYyGGUdpJPxuHKHJRgL9ATONwzTH&#10;+JsWGYdoOd7dWthsHKCdRjztM/bTAWMf/Q3Hjb101thDicZuumHE0T14YuyiV8ZO+mDsCAsZ24mZ&#10;28gxt1IKcwulNTdTJnMTfQ55zI2U19xAhaCYuZ5Km+uoormWqplrqLa5mhqYq6ipuZJaQCtzBSFT&#10;MHWGHmYs9TOX0WBzKUWbS2i0uZh+NxfRBJhqLqRZ5gKab86npeY8WgUbzLm0zZxDceZs2g0HzBg6&#10;Yv5Fp8xZdMH8k67CbXMmPTRn0HNzOr0yp9FbCJhTSZlTyLSmUKT1B6WyJlN6axJlsSZSTmsC5YX8&#10;UMQaTyWs36mcNY6+tsZSDahnjaFG1mhqYY2iNtDOGkkdoZs1gnrDAGs4DbV+oxFWNI2DydavNMMa&#10;RrNhoTWUFkGsNYTWwCbrF9phDaa9cMgaRMfgjDWQLlkD6DrctfrTY3hm/Uwv4T0ErX5Edj9ki+pL&#10;ye0+lAYy2r0pG/znf7v+d/9GrZSl3HmyjDtVBgLTYab0B2ZBDOrzYKEMBpbKUGCFlIE1Ugc2SO5u&#10;lba7S0a68TKVe0Smc0/JTO45mdlNlFndazKbexPuwgO0H6P/Ga6/kBncVzKt+xpzXsvkqPvcl9J0&#10;n0vmPpUq8AgJre/jXrelG7gOlyFRvgjclM/R/yLwRL4KvJRvA2/lx8AH7CcgyXWl4wZlCvjUDeAe&#10;H3HPtzIX1s2LNQu492VB944shP0Uwr4KuZfRvoj+czI/9pzPPS7zuAkyp3tAfu7ulp+522R6d6NM&#10;7a6Vn7grscfleMZlMsJdgr0uwr0W4LmT3td//jfqo+yPe3bFvbtgD52wl46ukB1cJdu5WraG76AZ&#10;2o1dKaPckPwW+67n+mUd952shXdRE++ghvtIVsdeq2OfNdwL6LuMa9cw5qas796WDfA+G+F5muKd&#10;fuc+lN9j/A8oO6OvB+b1dW/IgZjzi3teDnNPyGg812/uQdiH+i75K55tmLtJDnHXy8HuGjkAz9EP&#10;z9fLjZU/4Rk7u0ux32VYeznusxr724g97JBV8W4quydlBeylHO5XDvstj/1XwvNUdQ1V07VVfTdC&#10;NYWW0Nb1qY7o64prPfDcvfG8/fBu+mOdethLfbznb92deA/bZUN3C97JJjzTRtnC3SBbYm+t3XXY&#10;xzo823r5I/q64Fp3jOuJ8X3cODznPqz3H+ycZdQWN9fvM8k11y1oi7t74e6NSylQ3Io7xbW4u7ZQ&#10;HIoVL16kFHcoRR68UKxY0QLFpejM7J2cf65TznrWWefD+6z343kX60dyZTJJJtnZeyeTuQ+BY+AU&#10;fp9FHRfQB5f4S+8KnuMq+v4qyriKPrqCci9xfe931HUWfXga9Z9AO44A257/l+35r9oma4P+5MXo&#10;/5XeIviAOVRNx8bv8U8Ym61gu/eA90IOD2F8T0L+z0V4xle9F3wbMvMQ4//ce8UvvNfsQR6E73E0&#10;SOj7nMQnTuUzZ/QN5wS5fEfn96Uu4of0J76ry/thXcGP0tX9GF3PT6CbghZ+Qt3GT6w7+0l1L/8D&#10;PTBCMj3ST6G/8VPpqWCGn1p/56fVi/z0eqWfQa+LkElv9bPoPX42fQgc8bPrE35Ofc7Pra/4WJX7&#10;efVtP59+4OfXL/w4/Q74frwWQUEdFRTWSYIiOnlQVKcMiuuMQUmdIyil80corQsHZfQnQTldHlQK&#10;yuvqQQVdN6ikmwaVdcugim4dVNOdgxq6Z1BTD4xQS48I6uhvgnp6Cvg2aKBnB430wqCxXhE01avB&#10;j0FzvSVooXcHrfQBcDBoo48HbfXZoL2+HHTQV4OO+lbQWd8PuujnQVf9CrwNumsT9NRh6q0TgcTU&#10;V6egfjoDDdA5aKDOSYP0RzREF6ahuhQN12VBeRqpq9FoXZe+1k0ijNGt6RvdicbrnjRB9wEDaJIe&#10;QVP0WJqmp0T4Vs+iGXohzdLLabZeDX6kOXozzdO7ab4+QAv0IVqoj9MifYYW68u0VN+MsEzfpxX6&#10;Ga3Ub2mVZqBptQ7zWp2If9Qp+CedDqTn9To7b9T5eJMuxFt0yQhb9We8XVflHboO79SNeZduyrt1&#10;K96jO/Je3YP36f78ix4KhvN+PYYP6Ml8SM/kf+kFfFgvBsv4iF7Lx/RmPq538Ql9gE/qw+AY/6rP&#10;8Cl9iU/rm/yb/ovP6Gd8Vj/nc/oNn9eaL2hX/64TgeT6ok6vL+kMIJu+rPPpK7qgvqpL6j90OX1N&#10;V9XXde0IN3RjfUO31Dc1Rkp317d1f/2nHgbG6Dt6PJik7+qZYL6+p5fpv/QafV9vAjv1A71fP9RH&#10;wXHwm36EWh+htMfI+UQ/Ba/xP4OQeaYTmuc62T+kMy90VvO3zgvizUtdApQzr3QV81rXBo3MG/0F&#10;aAk6mLe6u3mn+xlPDwNfG19PMoGeAeYb0gvBUsN6jdF6ozF6pxHmF+OYo0aa0+A3o8xFEzLXjWvu&#10;YfvqiYkyrw12X0yMIRMLrzeBSSASmWQisUkF0oqkJqv40OQRyU18hJSmuEhtyoq0pnKE9KaWyGQa&#10;isymichiWojspr3IaTqLXKabyGv6io/MQFHADBXx5itR0HwtipiJoriZKkqa6eJTMxfME+XNElHB&#10;LBNVzGpRzawVn5sNorbZJBqYHaKh2Smam33gF9HGHBZtzRHRyZwQXc1p0d38JvqaC6Kf+V0MNpfF&#10;SHMNXBdjzS0xydwRk81dMd3cF3PMI7HAPBGLzFOx3DwXa8xLsc68EhvMa7HNvBV7jCcOmEAcNCSO&#10;GhanjBHv/Xkbt/wnvkucyOcUEMWcJyYexIH8zlOTz3lm8jgvTE7npcnmvDaZnXcmgxOYtFhVpMS6&#10;JJkTI5I4H4gYJ7UIORmEcLIIEtnEO5FTvBa5xAuRWzwFDxH/C6vQO7h2S2QRN7AfcE2kFX+IlOKq&#10;+BAkRjwB0qJxzRW30fa7QooHwhFPxGv0xVv0jWduCDJXsGr5HXnOIf9Z8YE4I1KBjIhnF+dFHnFR&#10;5Ed58SinEOorjDIKi2fgb/x+LQqibfHCF3GCkU84eYVycouwkx3PkEkkctKKD5xkIqWTWKR1YkUG&#10;rK4y4TmzOEpkcxyRHSuknHj2XI7tr3/3XUah/L4Rnok+4rHojXp7ifuiO56ji/hTdMIztceztwEt&#10;Ef8CNEX7Got7ogHy1cM9tdHOWuIVdjs8UUMYUR3t+hztq4121hNaNEKbm6J/vxCBaA3agS/xuweu&#10;9RWOM1C4zlAR6wwXSZ0ReIYRaP9wkdUZhjYPEXmdQaKAM0AUdPqKIk4vjHU3UdL5UpRyOohPnNai&#10;tPMFwob4XUuUcKohT0UR55QTuZ0yIrPzKcorg7LLor7yGNfKaHNNPEtdjFtjcRnPdFF0BF3FJTz3&#10;FdEP6YMwBkPx7MORdyTG0fZRdZHGqS7SOzXQrzXQtpoiB54Rezfoz7rYNaqPOhuKj50mIt5phra2&#10;AK1Be/zuhPQuyNMdz9ITz9Qb9/fGM/YWqUFypCXFtYTIE4O8UbgnjHtdPJeL8sIoNxp1xKKuRKgz&#10;KepPjrakwfja/ar/e339X1tXW99lBcpaCT5GOTlUSmHjP4JNYAf4GRzCPDkOfgO/gz/AbZEYu0iJ&#10;sUOS2HmFNvlAOImcsJMw8u9D/J8aewAZQXbwn8znZd5Ymu9Npc5eO+ritaWuXmvq7rWinl5L6uN9&#10;QQO85jTEa0YjvKb0FRjnNaEpYBZYBH4A67zGtNlrRNu9hrTbq08/e3Vpv1ebDno16ZBXjf7lVQbl&#10;ES+LtE9wrQTyFKNdXmHcUxD3FqQNXjz9iHAV0lZ4RWkp8sz1PkYdH9FyLw+t9nLRei8nbUG4y8tN&#10;+7x8KDOOjiH/r8h72vuUzngVQFX6zauFtPp0HO06ijYfxjMc9Fqg3laotzXub4N626LedvQTWAWW&#10;eO1RX3uaDiaD8WAs+BqM9jrQSDDc60i2v/59Pof9cUTeKNLecDLeEDCQhN8fYW+k9cC1ruR7X9Jb&#10;rxO9xv1/o5zn4DF4AO4i7ZbXma55Xegy8p/3+uBZBtI5bwBdBFfBdfy+5Q1C3sF03xtKD1HXU280&#10;vfC+oZfeJHrlTQdzUPYilL0cZa9G2euQfwPu24Syt6DsbXQBnPG2o2+2od+2ov+2oE82oU/W005v&#10;DW3FvZu9hbTJm41wKvpoLO3xhqHv+tJJPMMF9Nl19OM9yMMT8Ar9GuC347cl1+9I0X4XivV7UAK/&#10;LxgEhlOM/xXZPjrkjUM5E1DfZPrFm4bxm4F6Z4O5YAF+L0L6ElxfRge8Fcj/Ax3Bc5zw1tIpcBZc&#10;RBuveKvQhpV021uK51tEf3nz0CezwXQwBW2bSHfQL7e8Mcg3Gv03CveNRH+ORL+OQnmjIRNjIu1J&#10;gnlod41dcdc7hR49RJ73K3rwIko+RZP/uVpBJPZPUxr/IqX0r1IK/zol928jvAceUCr/MaX2n1E6&#10;/wVl9F9RVv815fTfUD4Qh3gh/yUV859TKf8JfYr8Zf27VM6/Cf5A/BKV8c/TJ/4ZKuGfQr6TVMQ/&#10;QQX947j3GOX3j1JekBvxHCCDv58q+Yupq/8LtcPvSv56+hjxokgv6R9EWf+i8shfGeVUQ5k10ebP&#10;/WsI/6QaqLsq2lkRbSzne6iTcZ/B/Q7nAVl9wel8jWfzKCnyJESbY/2HGL+7GNcbCK9gPM+T7Yv/&#10;rh78EvV190P8ExRVDnXBsfGefpj7+jE8yE/Eg/0kPNJPzqP9FDzWT8MT/PQ8yc/I0/1sPMPPznP8&#10;3LzAz8eL/Py83C/IK/xCvMYvzj/5JXmDX5q3+Z9F2ONX5n1+VT7g1+Cjfp0Ip/yGfMZvzOf95nzZ&#10;b8VX/NZ80+/At/2OfM/vwo/8HvzY78l/+/34ld+f3/mDmf3hrP2RHArGsAtigwmcOJjMSYOpnDKY&#10;yalA+mAuZw4WcNZgEecOloHlXCBYzfHBWi4c/MQlg81cCpQLdnD5YBdXDvZyjeAA1wT1gqNcPzjG&#10;TYJf+YvgDLcMznL74CJ3CC5xl+AP7h7c5F7BLR4Q/BVhWPCEhwXPeHjwhkcGmkcFrh4dJNJfga+D&#10;5HpMkB6ruWx6XJBPjw/y6wlYNU7EKnEyVoRTgqp6KpgW1NbTscKbGbTUs4J2oKP+Diu2uUF/PT8Y&#10;CoZhBThGfx9M0kuCGWCmXhbMx4pwmf4hWA3WYGW4CSvDnXpdsFf/FOzXG4KjelPwm94cnNFbg4t6&#10;e3BD7wz+1LuCe3pP8FTvC15H2B+wPhSEzL+CKHMkSGiOBcnMiSCVORmkM6eDrOZMkMucDfKaC0G8&#10;uRgUAyXMlaCcuRZUAlXMzaC2+TNoYO4EjcxfQUvzIGhrHgYdzJOgu3kW9DLPg37mVTDMvA5GmLcB&#10;1hEB1hFABzOMQ3PBfOPSUhNFK000rTEJaaNJRJtNUtppktE+8ItJRUdNGjph0tFpk4l+BxdNNrpu&#10;ctBtk4vumXz0JEIcvTbx9M4UIjLFSIlimB2lKIEoTYlFWUomylNqUYHSiiqUVVSlbKIm5RG1KL+o&#10;Q/GiARUTDam4aEplRTMqJ1pSZdGaqot2VEt0pPqiEzUU3ahFhN7UXvShjmIAdRODqKcYSn3FCBok&#10;RtFQMYZGi7H0lZhIEyNMo+niW5opZtE88R0tEPNpiVhIK8RiWi2W0TqxgjaI1bRVrKUdYj3tFRto&#10;n9hKh8U2OiJ20ymxh06L/XQB/C6O0DVwXfxKdyOcoyfCcpleRbhBJCx3STmWRxQLEjgv6MMIbymN&#10;847SOkyZHU3wjzmX43IeJ4YLOAn4YycJF3E+5OJOCi7lpOYyTjr+zMnElZ0sXNXJyZ87ubiWk58b&#10;RijEXziFQQlu65Ti9k4Z7ux8xl2ditzTqcp9nerc36nNQ5w6PNRpxKOdxvyV8wWPc1ryBKctT3E6&#10;8nSnM890uvNcpwfPc/rxYqc/L3GG8EpnGK9ycArDGcMbnG94kzOZt0eYwXudWbzPmcsHnYV82Pme&#10;jzor+FSEtXzO+YkvOBv5srONrznb+bqzl+84P4OD/MA5wo+dY/zUOc0vI1xgz7nEgXOVtXOLpbzF&#10;Sv7F0fIBx8onnEj+zR/Il/yh9DiVDDiNNJxehnRm6eosMoHOKRPr3PIDnU+m0nHgY5lBF5GZdTGZ&#10;TZeUefSnMi+I0+VlIV1JFtFVZCldU5YG5XQdWUk3kJV1Q1lTN5W19Reynm4pm+p2EVrpTrKd7io7&#10;6G6yq+4lu+s+srfuLwfqwWCIHK5HyNF6tPxafyUn6HFykp4gp+lJcraeJr/T38oFepZcoufKpWCV&#10;XijX6sXyJ71UbtEr5Ta9Su7Sa+Qven2Ew3qzPKG3y5PgrN4tf9c/y0t6n7yuD8lb+rC8o4/Kh/qk&#10;fKR/lc/1b/KNPg8uSNKXpGP+kNJck9Hmlkxo7sjE5q5Mbh7IVOaRTGueyMzmhcxqXsqc5rX8yHgy&#10;v/FlQcOyuHFUCSPVp8ZVFUxMBJy0ULXMB6o2aGhSqKYmtWpu0qg2JoPqYDKrTiaL6m5yqF4ml+pr&#10;8qjBJr8aZuLUSBOvxpoiapwpqiaZEmq6Ka1mmE/VHFNOLTIV1fdguamq1pgaoKbaYGqrbaZ+hD2m&#10;sdpvmqsD4KhppX41bdUp006dN53UZdNFXTFd1U3TU90xvdU900c9NgPUczNY/W2GqHdmhCIzSmnz&#10;lQqJb1QU3i7FiokqKd4uJRPTsJqYrtKL2SqjmIO/yjhP/SdrgIZ0V9Wl5yo5XQNXVAq6pFLSRZWa&#10;Lqi0dFZloNMqM/2qstEJlYuOqo/osIqng6oY7Vdlaa+qTLtUTdqGMjarhrRRNaZ1qhmtUc3pB/UF&#10;LQeLEV+ItHmqCX2HPLNUPZqhatG3qjpNw/3TVAXEy9J0VZpmqpLIUxx5i9EilY/mqgLIW5CmqKI0&#10;UZWiccg3VlWiMaoGwrr43YQmqBY0WbVBGR1otupE81Vn1NmZViK+VnWkn1R7tKsd2tcG7WxFO9Cm&#10;Xaop2t6I9qGM/Wj/IbTjiCpDx1UJOqmK4Jnj6TfUfRbPew7tOK/yoD9y0e9o/11V7h/vMCO08VI1&#10;DC3ehSfegRo20na1lnar5Sh1EUr8jk6pb3HnRPpDjcU5wtH0QI2gZ2oovVaDiFQ3eqd60EvVmx6r&#10;/nRPDaYbuH5JfU1n1Hi0ZipaBj9ZLaCdailtUatoA+5bCin4761GT9MddQ71vcFeRQ7lQavfU5fp&#10;vrqOc443wF16oh5BKp7jzOML8BbtxQsj5bCvFIhhVklYhD5kJ5SCVSgdh0NZOCZCLk4Yys9JQnGc&#10;NFSIPwyV4BSh0pw6VIbThCpy+lA1zhSqzplDdThbqBHnivAF5wu14QKhthwX6syFQt25aKgHFwv1&#10;41KhgVw6NITLhEZxhdBorhj6hquEJnGN0GSuGZrBdUOzuX5oLjcKfc/NQPPQCsZ7TW4bWssdQuv5&#10;yxDeaIS2c+8Ie3lgaB8PCh3k//nb9P/zt+n///rb9ImhM3IoF7vPH+EsYVx0I5wtbIJzhc1wrvB/&#10;6xP3/5wa+ffTICNHjoyk58fe5hyYluzquHNc13LP69ruFXDtH/C2wb0LnuLaS/256wMNos3nbmpT&#10;2y1k6kcobOq5llL4XSlCA7eWaejWM43cJqap28a0cPubThEmm97uLNPPXWgGuUvMYHe1GeZuM6Pc&#10;42ace8qMdy+aye6fZrr7wMx2n5p57jMz331jFrlkluAY61Ks7xe7icQqN6PY4MbhnX+82OkWEbvd&#10;+njn30Gcw7mBG+5y8cw9KULhWyJx+JlIEX4j0obfiszhdyJXWDmlw0mdBuH0Ts9wDmdQuILzXbiu&#10;syzcwdkYHuMcD09yzoaXO2/C25wEURecglEvnEZRmeTMqILyx6h68mJUL6mjhsmk0eNl1uhFsnD0&#10;Vlk1eo/8PPq6HBF9Ul6N9Zw/Ymc4VWL7O4VjmzoFYj9zcsfGOdliMztpYpM7iWNdJxQrHRX7TiSK&#10;fQP+Ek7sXXBNxMReEbGx+8XDmB/FkZi5YkXMJDEN5yMHx3QV7WNaic9jmopPYxqLkgiLx3QXBWP6&#10;iXgQF9NF5I3BuwyQNaazyBCDswwxfUTimB4iJiahOBx91iyKXmVGRfcwTSAjFaOrQkbqm+yQmdTR&#10;cSY2OhXOryY2foQExotyzOuom/rvqL1gnX4R9QOYo59ETcUZ2vb6fNRnek9UJr0mKgXO6Tp6bpSP&#10;M7xPeHLUfZ4QdZu/jvqdB0WdwLnfvdwF54E7RK3hmlHLuUzUQi4QNYszRX3HaaOWcJqoHzl11AFO&#10;GnWWE0ad5wQ4I5wo6jrOId/mJFEP8Ps5zir7rKJCOL+cVD8Lp9N3ccb5Sji/vhDOiDPPH+L8c0J9&#10;KBzSu8JveUP4Ea/C2ell4Ru8PHwRnOCVOF+9MrwP56h/BruRthvXd/GS8E5eGt6EtPW8Orwa961G&#10;+iIwE2nj+YfwWF6DM9zrw2N4Y/grMBwMAgNwDrs/bw335R3hXrwz3BN0483hL3lduB2vxXnwteGm&#10;uK8W2lMZ6eV5U7gs7iuOevKjznyoOy/Iw4vDWXHOOx0vCCfjeeEQzpwzzQx7NCP8hqaHH+Ns+iOa&#10;GL5HY8J/0rDwTeoLuuJce7PwdaqDc+41wpdw1v0sOEmfhY9TqfAxig8fpbjwAcoe3kcZwjsoTXgL&#10;zsz/SG54NTnhNcTuWgrcTThTv5XeuNvolbudXro76Lm7hf7COfvr7jq6iPTz7k46hfAorh11d4Gf&#10;wS/gADgEDoOj4Dg4SUfcU3Q4wm/0L/cszvRfoAPuJdrvXqFf3D9on3udfnZv0l73T3AX5/7vgUe0&#10;231Mu9yn4Dl4AV7TTvcteAcC2uEybXc1bXMFb3MVb3XDvMWN4c1uAt7kJgRJeaObkte7afgnNz3I&#10;xOvcrPyjm5PXuHl5dYSPEH7Mq9yCoAj/4BYDJUApXul+yivccqAiL3cr8zK3Ki91q/MStzZ/79bn&#10;hW4DXuA25vluM57ntuI5bhue7bb9hw48y+3EM90uPN3tyt+6PXiq24unuL15coS+PMntxxPdATzB&#10;HQRGgLE83h0PJoIpPM79Fszkb9w5YD6PdRfzGHcJWMZfuyvAD/yVuwqsBmt5lPsTj3S38jB3Nw92&#10;9/NA9yAPcI9wP/c09wa93PPcw73E3dyr3MW9zl+6t7mTe487uA+5nfuY27pPwDPwgtu4f4OX4C3w&#10;QMCtXQOUbu1Gg4TgA5BCt3HTg8wgi27rZgd5QAHwMYgHBUGhfyiKsAQordu5ZUBZUF63dyuByrqD&#10;W/UfquN3DVAHeeuBhii/GeproVu5rXVLt71u4XbWzd0uoJtu5vbQTdzeupHbTzdwB+p67mBd1x0G&#10;+zQKNmmMxnmyCNXd8bq6OwFM0tUiTEb4nmm6qjsLzAPfI3018q0DG3CvZSPYqmu6O8Bu8DPK/gUc&#10;AtZGZoVhza6SYPV9CKvwI7ICVrcVsbKthJVtVaxqa+qrsq6+LhvrW7KZvi1b6T+xGv9Tdka8C8Iu&#10;+h5W5Q9kD/1QDtCPsBp/JMeDafqxnAO+R3ypvi9X6jtyK8o7hJXzaf0veUPvlU+wymasuGPMRpnC&#10;bMDqeANWxhtlUbNZVjbbZH2zU7Yye2R3c0AOMUflBHNGzjKX5GJzQ67BCnsHVtYHsaI+bUj+YULq&#10;PlbNz01KFWB17Ii8WIUWVglESZVElFWpRBWVSdRSuUVDlUu0AoNUTpx7zCVWqTziZ5VfnFNFcX7x&#10;U5xZLC+yhaqKQqEa4rNQPVEn1Ew0DXUSX4Z6iwGhgTh/OFRMCA0T00OjxeLQeJw1/A7nC5eIsziz&#10;eB1nGp+E9olU7jER554T1dwrorl7X3RzX4sRrnSmuCFnBuLn3b/FTfDAfYmze9aeW7tu7bu189be&#10;W7tv7b/1A6w/YP0C6x9YP8H6C9Zv+HesL2F9CutbWB/D+hrW57C+h/VBrC9ifRLrm1gfxfoq1mex&#10;vov1Yd77M9a3sT6O9XWsz1PJNIj4QNYXeu8XvfeTrM9kfSfrQ1lfyvpU1reyPpb1td77XdYHs76Y&#10;lTcrd1b+rBxaebRyaeXTyul7mbXya+XYyrOVayvfVs7fy7wN388FOy/s/BgboUZk3tj5Y+eRnU92&#10;Xtn5ZeeZnW923tn5Z+ehnY92Xtr5aeepna923tr5a+exnc/v57ad53a+23lv57/VA1YfWL1g9cN7&#10;XWH1htUfVo9YfWL1itUvWYDVN1bvWP1j9ZDVR1YvWf1k9ZTVV1ZvWf1l9ZjVZ1avWf1m9ZzVd1bv&#10;Wf1n9aDVh1YvWv1o9aTVl1ZvWv1p9ajVp1avWv1q9azVt1bvWv1r9bDVx1YvW/1s9bTV11ZvW/1t&#10;9bjV51avW/1u9bzV91bvW/1v7YC1B+9tg7UT1l5Yu2Hth7Uj1p68ty3Wzlh7Y+2OtT/WDll7ZO2S&#10;tU/WTll7Ze2WtV/Wjll7Zu2atW/Wzll7Z+2etX/vbaG1i9Y+Wjtp7aW1m9Z+Wjtq7am1q9a+Wjtr&#10;7a21u9b+Wjts7bG1y9Y+Wztt7bW129Z+Wztu7bm163eBtfPW3lu7b+2/9QOsP2D9AusfWD/hvc9g&#10;/QfrR1h/wvoV1r+wfob1N6zfYf0P64dYf2QT7l+CdkyhNfjGcIH7Jc3At4eT3CY0xm2I7xCb0lAX&#10;77nd5tQb8W5uC+rkdgaDwWjq4A6nlu4AqoV7P3P7UimQx+1NKfHNYrTbg0yoC/mhXvQmNITehUbS&#10;69A4MBXfVC7BN5br6F7km8uVdCo0j3bjO8sfQ1/TktBAmh/qQfPwLed3oUY0I1SdpoZK0cRQEVCQ&#10;xoeK0hjER4QK4HvQrPguNDV1CyWhjiFJLfEtacPQ06Bm6BG+LX0UfIJ4XOhlkD30d5Aq9DxIEnoV&#10;RIcocEJhfKeagF6pxNhrSkIPVQx2rSTwgjvqZXBbPQ2uq0fBRfUwOK2eBAfwezu+e92oCN/F6sB+&#10;H7sM8XlKYFdOYocuCjtwSbHDlho7dBkQZqJJCMdhx3Cs+pC+Uh/QYNTXU8VSB9TVQoWpkQpRHXwr&#10;W1OZoBLKKKUUFURaPlzLjXZlU6kog8pKKbHDlgy7e0mwC5gAu3Fh7BaGsGsnVXcwmBT2wlw1maKw&#10;DxajvqeEajUlVpspqdqL+45TcnWBUmC/KqV6CjRIyClVWpCdU6l8nEYV5HSqFGdQFTiLqss5VUvO&#10;pzpyAdWH49UwLqzGgMlcSM3igmoR0lZwnFqHPJs4t9rG2dQezqgOcAr1L06qjnACdYKVOse+vMhv&#10;5VV+iZ38Z/IuP8FO/gP5nO/JN3xbvuMb2MW/Kg2flxL2PgS7HNbHZDR2uRPqA/JD2Oe0egd27zdg&#10;534tdu5XYdd+pSyOsJT+UZaB3S6PHXLrN8zDHl12fF2QkPPKFJxPZuCPZF4Qj/gnnEeWB1U4t6yP&#10;662R3pkLyD4cJ4dyvPyGC8npYCFYA7ZwQXkQ4SlwAdzC7wf8sXyNvI4uKBPpQjI93izk0SXQltKy&#10;rC6LNnwma+iKeHNQGb5KFdkAbxga6grwWSrK5khroavKlro64jVBLfyuAz+mrmwD2uF3B6R3wvUv&#10;dTXZS38u+yN9JN5G4JSn/EY3l2N0K7xh6Ajf5ks5DG8hhuuecpTui2v95US8hZigh8PnGYU838jB&#10;ePPQW0+VHfV01DED7ZiNds2V1fQC+FUL5Wd4+1BeL5NV0I9V9Tq0e5OsDj+oGvq7qt4f6U/br7Z/&#10;bT/b/rb9bvvfjoMdDzsudnzsONnxsuNmx8+Oox1PO652fO042/G2427H38qBlQcrF1Y+rJxYebFy&#10;Y+XHypGVJytXVr6snFl5s3Jn5c/KoZVHK5dWPq2cWnm1cmvl18qxlWcr11a+rZxbebdyb+XfzgM7&#10;H+y8sPPDzhM7X+y8sfPHziM7n+y8svPLzrOm5GAn3pOV6ZUsQQ9kfrohs9B5ibefMikdkGHaLiWt&#10;lyZYKb1grnwVTJLPg1HyUdBP3gs6ydtBC3ktaCQvBNXl6aA8KCsvBaXl3aCEfBYUkRzEyygqIBNS&#10;PpmMcslMlE3mpYyyMKWVpSkV6k0la1Nq2Qy/21B62ZUyywGUXY6kPHIcfSSnUZycQ/FyMRWWq6iI&#10;3EDF5HYqLn8BJ8ElcJeKyme47tHH0uH80s6TskntnMkYvcv05D1gL/jZdOd9phv/gvCA6cEHwWHT&#10;i4+YPnwMnED8V6SdwfULCC/i92XTl6+Y/nzDDODbZiDfNYP4PsJHCJ+YwfzMDOUXZji/NKP4lRnN&#10;bxDibQ17ZhgHZghrIMQwMIKlGMkuiAYJxShOLMaAcWASJxHfclIxkz8Q3yE+F9cXcgLxPceKxWAp&#10;4suQtgL8gPgqlLGGw2IdR4n1uL4RZWziFCANSAfSiy1gG9jBGcQuzgKyid2cU/zMucV+/kgc5I/F&#10;IS4qjnBxcZRLgk8QLyMOc3lQEfHK4hhXFce5mjiJ8BTCs1xDnONa4jzXQVgfNBAXwEVuKC5xE9Ac&#10;8RbiMrcU+C4AdES8i/idu+GensjfG/TBPb2Rr4e4Aq4h/SbS7vIA8YAHi0c8HIwEo8UT8L9YOg9o&#10;K2qFCycDKCqKgogCAiqoINipShWkXXrvvRdFUQQReFSRpkjvHaRLryKI8INSFCmiPKSr9A53ZpL/&#10;2+e8xdorZTKZTGbm3GTvnXAtHmxuxUPN3Xi4iWJ8OW6kCUBaN8rc58aAcSadm0w4zTzgZppH3Fzz&#10;uFtgnnKLTQ63wuRyq01utx5sJL7ZPO22muxuh8nmdlLm/8wTbo/J7H42j7l94CDx30wWd5Rjxzn/&#10;JOXPmZzuAudeMs+46yaPu2NedKnmJRealwlfc5F5ExQhXZzwbedNSZfGlnH32fLuQVvRZbRVXBZb&#10;zT1lq7sctqbLZWu7Z2w996xt5PLYZu4F29Llt63dy7ate922c4Vse1fYdnRFbDfCD0h/BHq6YraX&#10;K2H7uHdsP1fGDnAl7SD3th3iitrBHB/s3iD+hh3q3rRfgBHuVTvaFbRfugL2K+r/iut8xfXGcN0x&#10;XH8s4TiX104Ek8E0MIMys1w+O9e9ZBdw3kLO/8a9YhdR12KwBCxzr9nl1L+cti3n2ito12qwgfhm&#10;2vwd+dtpz4/Ed5O/z71lf6Odv9P2P10p+1/a/l9Xjng5e8yVt0dcBXvQVbT7XSW711UGKZxT1R4A&#10;vxI/RN4Rjv9JuRPgL+KnyTvD8bOuOvEa9qSrSZ21QB1QlzJ1OM7qW+L/ugb2kmtsr7rm9oZrY2+6&#10;9qCjveW62Duuu8VzDnrbe66vTXUDwEAbukE2Bt4NscYPsYEfbNP4gWCATQvuJ/4A4UO+v83g+9qH&#10;fW/wsX3Ef2gf9R/Yx/x7oCvxTjaj70B+W+JtbCbf2j5O+IRvZZ/0LUBTm9U3Id2E402oswnXaGSd&#10;q08b6tCmGrQthXZWor0VaH95e82V5V5K2iv05xX69Tq4Ce7Qz/cII/Id/Wz8O6Ac9VWw6Xwlmx5k&#10;8JVpTwptq0o7qnD9SjYHyA3ygBfBS76iLcB5BTi/oC9rXyUsRLqIf9e+DUqBsr68LQcqUHcl6qxM&#10;nZWps6KvZsuDMr66LelrWma1trivb4v5hoSNOL8+59fl/FqcX4vz63B+HZvia9sa1FGL69em3tpc&#10;t5YvRd7btpovBoramqCeL2Ib+cK2KWhBvA3H2vu3bAdfgrCkbetLk1cWlCNeAVQmnmJb0ZaWXKMV&#10;125DO9r6ZqClbcdz6MDz6Mxz6eqbg8agke0G3if+AeV68Ow+8h3tJ76z7QP6g4FgiO9mh/rudpjv&#10;YYfz7EeDcWAS6enkz+b4fJ7/QupfRD1LqXO5b2BX0gY8AXY94UbSm8nfwnP/nnfhR96J3bTpJ665&#10;j/dmP9c9AH4l/ptvZw+TfwQcI/5f396eBGdIn+MaZ7mH09zTKa51kv4+5etxrA7Hatt/CC9wvUv0&#10;/2WueQVcJ36DMrfAXeKpnBNyz6mcf5u+uEld16nzOvXfAve4RkzbjGlureE9NQ3xvTe06cGDpB80&#10;LUBbvP4dQRfi3WwGVrM/avgWSGc2nWxW0w7vfGvWADS3OVkpn8vUsrlZDZ+HVfEvGt43UxJ/dHH7&#10;uils38TjXRgPd2E89YXwgr+Jf/tNvNiF8UEXx59dAp92KXzcZfBIlwXl8U9XMpnwamfCt53Z1jRZ&#10;8YnnsPXxfzcyL+DvfsE2x0feEp9+W5MT7/fTIJftgl+/O75y+d774h0fAAaTHkb+WJPdTqeeOSYL&#10;3u0s9hv87StoxyrqXUMd/FWxm8AW8D11bafO7XjFt1N2G2sEfqBd8nTvpM27zEPgfvt/+Mz34Nff&#10;C/YT/4W8g3jRD4Oj3Ncx7uk455zgfk6BM9zLWeo7y3XPUfc/tOci93iFctfBTeL3OOZYi2DZy+A+&#10;m4mdDB62j+ALfwxkJvY4695ZrYBP/GFWqj/ACvq0+MUt8LQ6pkccdxvhlmdNhr1DT93CbX+bXrjB&#10;U7iCq/4C+BucxWV/2rzJGvg3We//BuvhC7H+vygtf5s7KMndvM0a+mJ2NysH/o9jOyi3DWyl7Hf0&#10;7EZTwK7mqa4w+ewiMA9P/UzqnEIdE0wpery8HWNSQC37talnx/F2TTaNOd4UtCDeBrTnqXTlqfTk&#10;qXxKHX3tLPZAmM5+CFPZH2GSGWbHsxfEeDOCOkeRHs25X9oZ5ivKjbGzzVg710ywC8wku9hMtsvM&#10;FLvcTLNL2QdgEXsYzGevgrmssZ/NevuZZo2dxn4A01iLP4u9EOayJ8I37AuwlD0SlrFXwjL2LFjK&#10;/gBLzM/UtRfsJ72f+vZxjz/bbzm2inA16dXsa7DaHCR9hPCoXWeO2Q3mD3CcN+kk6TN2rTlP/AJv&#10;1SXeqmvgNgiBo+9ssMakDZaz5n6xyRB8w7r7ReaxYKnJTF6WYIXJGnxrngqWsQ6fsU+w0DwdLCCc&#10;T94cMANM4dhk8qeYXME0k5u8XBzLHcw1zxE+T9l8nFOQc18FbxAvQl5xrlWSektTf9lgpSkXrDIV&#10;QRXakxKsI9wINhPfbKoFW1jf/52pE2w39YKdrPPfYxoE+0zD4BfwGzhkGgWHTZPgiGkF2pJuT35H&#10;8joFx8BJcM50Yb1/d/AFeSOp4yuuN5E2TaPNs7mH+cE49gD4yqwMRppNwRfmx2CI+S0YZI4H/c25&#10;oI+5EHxkbgXvsd6/lUmbpjFr/auzzv9d1viXMAXTFGJdf0FTOcFXi7cWfy0eW3y2eG3x2+K5xXeL&#10;9xb/LR5cfLh4cfHj4snFl4s3F38uHl18unh18evi2cW3i3cX/y4eXny8eHnx8+LpxdeLtxd/Lx5f&#10;fL54ffH74vnF94v3F/8vHUB6gHQB6QPSCaQXSDdogH4gHUF6gnQF6QvSGaQ3SHcQj6D5r+bBmg9r&#10;Xqz5sebJmi+XZd6s+bPm0ZpPa16t+bXm2Zpva96t+bfm4ZqPa16u+bnm6ZqvJ+ftnRLzeM3nNa/X&#10;/F7z/AFwAIOY+w+BNxgGbzAC3mAMPMJ4eIOJhJPhEKbgXJzkyuAoLEV+CfAWx4qTX4w+KUbfFAvm&#10;uKLBXByP8+An5sFTzHOv0W+v4Dp8OVjkCgZLcEcuwiW5yOUlnitY7rIHK1yW4FuXMVjlHqSf0+FI&#10;DHAk2mCLc3ari+z37p7d5u4yWr1rd7lUfA0hI9CQ0eg9+4u7Yw+Tf5z8k6TPuNuMOK+By+Afe86d&#10;Y4R5lhHmGUaYZxiNnbGX3UniJ8CfxH9npHaEEdshwoOM1H5lpPYLI7UDjNSEfYzufiK9G+wkvYNR&#10;53ZGm98xatvESHM98dXW+hVgCel5jO7mUc9c+49jrxVw3M1mZD2HUfJsRtmzwBTiX9PuEfYoI9ij&#10;rj/4DHxKXm9G2n0YWfflHvtzr/3sTo7tIH+H+5hRe3f6pBsj+M6EHUA7RvRt7CbX0q4Fi10rO9O1&#10;thNcWzucUXR/yn3iutr33Xv2Q8KerpPtzTmfUu4zyvcj/A/hAEbeA1wTZiuNmZ00scMIh7uGzFAa&#10;MEOpB+qCWsxOqoOqzE6qEFa2oxj1Dif8ghHwUPLQIOzn5H3u3qWO8uS/Qx3v2JHER5M3hnC8K8eM&#10;pjQzmhJ2qitupzArmcxMZBKzkinMrqYxm5nJzGYus5z5zHIWEl8CVhBfSd4a97xd757jvnPZLS4n&#10;957NbnRZmd1kIv8Ru85loMzD9lv3KDOhxzn3CWZIWew8MMs9aae77Fw3B9fMQTuy0VdPMcvKBnKA&#10;nPZrl5t7e4b2PkPb83AveZi55aF/nqM/n6HPcoGnQXbysnHP2bjPJ7nHrMzkMnN+Rup8iLrv5xpp&#10;gCEdmbHMRL9y98yX7q4Z7W6DG6SvmnHuihnvLhL+C/4GZ80EMIlZ7RR33kwlnEp6mjttpoOZ7oyZ&#10;DeYkcIrwhJnFTHiG+5Nyf5jJYKI7Rh1HqPc3rnuAa+43I91eM4xZ9BBm0wOYWfd3281nbpvpxWz7&#10;Q7fJdHcbTDe3znR1a0xHt8q0dytNW/etae2Wm5ZuEZhvWrhZprmbYZowk2/gppi6zOpruwmmuhtv&#10;qrixpjKz/QrM+ssx+y/rRphSbrgp4b5gxj3MvOWGEg5m5j3AlHb9zTuurynvPqX8J+Zd9xHx7pzX&#10;jXgXU9F1pr5OJsW1A62JNzeVXGPqb0C8DqhJfjVT1aVw7RRTA9R2VWlPiqnnKpn67l3aV9Y0diVN&#10;I1fMNHNFTCtXiHt5A7wGXiFdEBQgXoD7FF4C+Uwb9yJ4AeQlnZd+yGs6kO5IfkeX33SiXCfKdwHd&#10;iHcjv5t7nn7LQ94zHMtNuadBduJPkZeVY1lMZ5eZvMzU9Sh4BDwEGIu79By7nzL3m/fcfdSVFqQh&#10;bs37zpgPwEfEP3GB6Q0+5Vgflw6kBw/yDB8CGUw/wv+Q/g/5A6lrMHUNptwQyg8EAzh3APUMdN4P&#10;crEfCoa5yA8nHEXeaI6Povwozh9FPaOocwztHOsy8i49xjuViXfrcd6xrLyHWXkPs/LeZeFdfNzM&#10;BfMSyET4mJnPPS7kvG8SYSbCzGYxWAKWgmWcx3dJ3hMce9IsctmI5+BYTo7lNt/Sj6sIV7lcZjV9&#10;uQ5s4PhGym2k/EbO30A962nTWq6xnmutdw9TLgPlHzIrwLf07UruZTVYC9bTJ+vok7Xc40qwhH5e&#10;RL8sBAu49wX0wVwwg/6eQXoKmER/TSQ9yTk/hX6aRjiLcK4L/XyX6he4u+A28Vt+nrvpZ4MZYBqY&#10;4q77ye6an+SuEl4h7wrHrlLmOudfA1f9HPLmuEvgIudfoJ6L1HfZL+T4InfDL6Ge5dS9gnAF6WXk&#10;L+X4Msouc/+Q97f/FqwkvZL8ldS5inJrOGe9u+M30b4t7p7fCr4nvZX8LdS1kTZs4NrrufZGrrmJ&#10;87eA74hvoZ4t1PMdZbZS1zbwA+f8SLiT6+8BP3NsP2V+pexvnHPYnQen/SF3wh90f3Dsd8od8bvc&#10;Yc49xLUPUt8vYC917+F6O7n+D1z/e7CF9CbKbOAa66h7HXWu9X+Av8B5t8ZfBNfcenYh2MwOA9vZ&#10;WWAXuwjsY/eAX/z97Cpwvz/OjgJnCP8Bl8E1jt9g14Gb7EZwm90K7nDuHXY2uMcOByE7GzjS7GDH&#10;840SCAjTmnu8F7fBDXCNd+UK781F3qN/wHniZ/kuzvGeneN9+4f3/AK4TPwqebd45+5RLuI9M/4+&#10;kwakY8+u9P5B8LB5wGdkh4NHTUb/GLsaPGayEM/iHzFPgOwgJ8jjM7BzQQZ2LsjArgUPs2PBI6YY&#10;uyKUoI7SoBzxCtRTifOr+kzsVJDJ1AZ1/ROmvn/SNGDXhEY+u2kKmvunTAt2Umjhs5B+3DRmZ4VG&#10;lG3E+Y2ouzH1NQOtQGva2cY/YNoSb8Oxlly3Oe1rznVack4bwrak25HfgTZ0pHxn7q8r6Ea8G3nd&#10;OO89jnen/g9p/8fkf8zxnuzs8Ano5dOZT0E/4v/x/CZ5awZ57wf42Pf3zvcj3gf0Br1I9yL/Ux+S&#10;B1Pvb3P8NmVv+oH+uh/CM/6cHSSGgxHEv/RX/DjCSWAy8cmUmcTOEhN9KogB3y/1TiecTnommA3m&#10;+cjPp8xcys6h7tm8N7M4fyb1zvIXSF/g2EXKXPILwELS3/h//SLes6WEyzm2gvxVXHcdWE96Hflr&#10;Ob7Gnwdn/Wp/yq/0Jyn3l1/mT3DecfAH8WPkH6P875x3FBz2G/xB8KvfxHu9xR9g/4z9fpvfC34C&#10;u8Euv93/6H/g305ie8j5OVFqK2ds5eytfA1bqHGj/5Ma/6IFp2jBWVp4nqv9TaiW/Qsukn+BNL8c&#10;pFeQXs4dLOPulxIu5q4W/e+u55KeSf40f5VevEbv3gR36OG7fgJPZxzhWJ7OWPLH0vNjKSOMIT4a&#10;jCQ+gnP1tJJP7BL5l/zXYDzXnQSmgHG0Yyxt/BqMo50TCSfR7imEU8F0js+kvbM4Npv82dzXbL76&#10;mf40bTtNm07RnlNc9yT1/8U1T/hhYCjpwZQdRB2DOH8A1+oPPgO9qPNj6urB+R9S9gP6rrs/BA74&#10;9/iF6UbPd2MPk270d1fQmd7vSM93oNfb0dtt/Xe+FWEL8ppxvAlPqSFPrDbn1+B5VOWpVgTv8FxK&#10;Undxnn4R2laI671GmwqyF0o+2pWXdjxHfzxLXz3HvijP0afP0bfP8gXk5i19mjAH6ezgSd7YzIQZ&#10;KfMQzyE95e+j79MCy3Mw5OlXL+TX/i6/2nfALXCDX+zr/GJf51f/KmBnGH5ZL/h/+UvyN39Fzrmz&#10;/gy/4qfdCX/KHSc8Bo6AQ6R/8Sfdfn/C7fX/dT/5424Pv9C7/VF+yY+47WAL2AjWkrfa/+5W+WPs&#10;A/OHWw6WgaXkLeWvxFL+QiziL8dCf8At4C/FPL8X7HHz/W6wk/gON5e/GrPATOIzEtjO/jLb3FS/&#10;3U0mfyJ/Kcbx1+VLzhkJhnH+EP+TGwgGkO7Hsb6gD/X19v/nPuF4T471AO+DbpTpzPFOHG8PWoMW&#10;1NmMuptynSb85WvsN5NeB1ax/81yjjO74q9zK/5St+Qvdgs/E0zn2DTKT3cNQV3+wtckrE5eCiOA&#10;d0Fp/vq/4ye48p4ZNSOtKoy4qvkvXC1GX/X8EM4bCPq7Br4f++18Rt6n1INzC9QE1RPoRfgJ6Z6u&#10;ju9Bme6U7Qo6gQ6Ub+dq+9Yca0m8OXU1d41AY9JNfSva2Zp7bOM6EO/sW7iuvil90Bg0cN19Xfql&#10;rvvY12JvnxrEq5JX2b3nK1KuouviK9BP73JeOcIyoBT1lGQ/oJKujS9NvaXoj1JcowR4m3hRUIh+&#10;eYPrv0ZbXqGNBWhXftqXn3sQCoCXwSvgNfYaeo0+ec1V9a/Sb6+6SuRX5HhFX5B4AfIKcDw/yAee&#10;p1we8p4BuYjnJO9p6slJH+TkOjm5TjbwBMhE+hHwEMceoBz7g/l0rrJPSxgAQ9zFlX0UV/WpcTV/&#10;F9wifgNcBRfjmv7vuJY/G9f2p4ifjGuAav5EnOL/AEfBYdKHKHMoruN/A79Q9iewm/K74up+J2V2&#10;cY2f4gr+5/gdUBqU9HvjEv5A/JY/GBfjvCKgMPHCnF/I74/f5Hghv4f0LsIfOL6Ncts454e4rN9B&#10;XT9S7w+053uutTmu7zeB9XFdzz5yfg1tWhVX8SviSn4p4WLS31BuIe1kPzs/j/hcys6JGxA2Bk2J&#10;N/OzCWeSZqWWnxY38VNj3u+4Nel2oAPoSLqznxJ3Ax9yvCfp3oR9SH/mJ8X9/YR4EBjqx8df+HHx&#10;cP814RjSX8YDQF/wmR9NOJKyI8gbGQ8h/Nx/EY/ww+JRhF+Br/3n8Vg/BAyMJ6DbT/aD46l+aDyd&#10;/FnkzyW9wA+KF3N8CXr+YnT+Jej+S/EBLPMfxcv9B/FK/AFr8RWsxVOw3neJNybQjfD9+K+EZ+ey&#10;kf9BPgj5IeSLkD9CPgn5JeSbkH9CPgr5KeSrkL9CPgv5LeS7kP9CPgz5MeTLkD9DPg35NeTbaIR/&#10;Qz4O+abkn5KPSn4q+arkr5LPSn4r+a6CKH+am2GBNCfCgml2ha+kWRK+nGZG+HqacWGhNINAj/CN&#10;NO1JNwhfTVONMuXDvGmKh9nSvBI+mua58L40WcIoSB/eDVJTbwYXUq8GJ1LPB0dSjwe/ph4M9qXu&#10;Cvambg0OpG4gvYr0suCn1MVgQfBz6rzgUOr84CS4lDoruJs6MQjCr4KM3Gt28DJ4KxwVlANVwtFB&#10;NdLVwqHEBwUpYb+gVvhZ0CDsHTQKewb1wg+D+uH7QcOwS9A47Bg0DTsFLcNuQduwa9Ah7Aw6BO3C&#10;tkEr0CRsTbmWoBnxppRrwrHGlKkfdAxrBO15Bq3DytSTEtQGKWFFrlkuqMRzejcsEpQMXwmKh/mC&#10;YmGeoGiYPSgcZgL3kw5AbAuHd8ANWzS8bsuEN22V8JatSVgrvAYugVPgd1s33GsbhN/bhuEa2yhc&#10;bJuGs22zcIptEY6xrcPhtl04zHYOv7DvhV/aHuFE2yucbvtTZmi4wA4Pl9pR4bd2TLjKjgdTQjSJ&#10;cL5dEM60y8LJdlX4lV0XjrQbwiF2Y9gP9Labwg/s5rCL3RZ2tLvDdnZf2NoeCJvb/YT7wrZ2L/l7&#10;w66gO+ke9pewpz0Y9rK/hX3toXCAPUx7joYj7J/U+1c42p6hXefBBeKXw1H2OsducuwmeTe5h5sh&#10;+ymH4+1d2n6PNt2j/XfDWWAO8YU2NVwCVhBfaW9zDzfC1fYKuADO0SenwF/hOnscHA3X04YN9tdw&#10;E23aQvw7e4S+OxJu59iP9li4k3btsifC3Zzzkz0Z7uP8/bTxgP07/NVeCn+z18LDXOco1ztmY+DD&#10;49aFp8F50ldsGN7lmOE7Sxekhg8RPgayBGGYA7/S8wnP0rPsMIlv3/4ZNbOnopb2XNSWHQ462jNR&#10;Z3si6mKPER6Mutnd0Yf2++gTuznqYzdE/ezaaAAYZNdHQ+yWaLDdFn1hf4xGUW6s/SmaaPdFM+yB&#10;aK79JfqG85fYQ9Ey+3u0nOsss/+NFtvj0ULi8+zJaA7Xm23/jWaxo8JCeylin+xoh70aHbZXorPg&#10;IunL9kZ0BaSC9MGNKAtgD+bo6SDEY2XjXEG6+Nngwfh5PFH5Er4o+aPkk5JfSr4p+afko5KfSr4q&#10;+avks5LfSr4r+a/kw5IfS74s+bPk05JfS74t+bfk45KfS74u+bvk85LfS74v/f6pT9W36mP1dbLP&#10;0xE35N9NPBM9Gz0jPSs9Mz07PUM9Sz1TPVs9Yz1rPXM9e70Dehf0Tujd0Duid0XvjN6dX3mH9C7p&#10;ndK7pXdM75reOb17egf1Luqd1Lupd1Tvqt5Zvbt6h/Uu653Wu613XO968p3Xuz8y8S3om9C3oW9E&#10;34q+GX07+ob0Lemb0relb0zfmr45fXvJb7Bj4pvUt5n8RpvaPWEjuyusz7dbmzLVQWXi5cgrTViS&#10;8qW4t1LUXcL+TvpP8o+H79Af5eibcvZ0WBaUAaVoU0lQmnsuY8+Sf47jf4OL4DLn8H/UgArcR2Xu&#10;MYVvozr9X5fn0NAGURN7X9Tc3h+1tumj9vZB3vmMvPOZovdt5ugDwg9Jf2wfjnraB0C66FObNurL&#10;ef1JD+b45/bJaITNHo0ECofZp6Oh9hnwAijI8Zf5Pl7m2CvRaPt69KUtCt7meylJfknqKM03VY5v&#10;q1LU21YFdUAj0CzqZVtxzfZRd9uVNr0fdbU9ADuk2N60ry9tGxThzIg+smMIJ5CeStkZHJ8VdbBz&#10;ojaguZ3LPS6MGtlFUUO7lHBF1BS0tKuidnzDHe2mqBPfcDu+4dZ2T9SK77cl325rvts2oDXfbht+&#10;C9rzzXbk220HWpFukfjd0FZJedL0YZeNYgmuWJyxuGNxyOKSxSmLWxbHLK5ZnLO4Z3HQ4qLFSVeB&#10;mxZHLa5anLW4a3HY4rLFaYvbFsctrluct7hvceDiwpOc+LAERy6uXJy5uHNx6OLSxamLWxfHLq5d&#10;nHsTuPfmcPDi4sXJi5sXRy+uXpy9uHtx+OLyxemL2xfHL65fnL+4f2kA0gKkCUgbkEYgrUCagbQD&#10;aQjSEqQpSFuQxjDHSWtIag/SIKRFSJOQNiGNQlqFNAtpF9IwklrGv//TNq4ktA5pHtI+pIFIC5Em&#10;Im1EGom0Emkm0k6koUhLkaYibUUai7QWaS5J7SVXQouRJiNtRhqNtBppNtJupOFIy0lqOkmNR1qP&#10;NB9pP9KApAVJE5I2JI1IWpE0I2lH0pCkJUlTkrYkjUla02a0H2lP0qCkRUmTkjYljUpalTQraVfS&#10;sKRlSdOStiWNS1qXNC9pX9LApIVJE5M2Jo1MWpk0M2ln0tCkpUlTk7YmjU1amzS3pPZWlXh1zq8F&#10;pM3Vo44GlGtIHUkNT1qeND1pe9L4pPVJ85P2Jw1QWqA0QWmD0gilFUozlHYoDZHZrpWmKG1RGqO0&#10;RmmOSe2xW0KLlCYpbVIapbTKvWiW0i6lYUrLlKaZ1DalcQ5KaJ7SPqWBSguVJiptVBqptFJpptJO&#10;paFKS5WmKm1VGqu0Vmmu0l6lwUqLlSYrbVYarbRaabbSbqXhSsuVppvUdo8ktF5pvpfciYQGLC1Y&#10;mrC0YWnE0oqlGSe142sJLVmasrRlaczSmqU5S3uWBi0tWpq0tGlp1NKqt6BZS7uWhi0tW5q2tG1p&#10;3NK6l6B5S/uWBp7UwvFxoI1LI5dWntTMCwXS0KWlS1OXti6NXVq7NHdp79LgJ6HFS5OXNi+NXlq9&#10;NHtp99LwpeVL05e2L41fnn55++Xxl9dfnn95/7UGQGsBtCZAawO0RkBrBbRmQGsHtIZAawm0pqAW&#10;9WuNgdYaVGDNgdYeaA2C1iJoTYLWJmiNgtYqaM2C1i5oDYPWMmhNg9Y2aI2D1jpozYPWPmgNhNZC&#10;aE2E1kZojYTWSmjNhNZOaA2F1lI8DbS2Qt5xjZU0ZtLYSWMojaU0ptLYKjnG0lhLY64riTGYxmIa&#10;k2lspjGaxmoas2nspjGcxnIa02lspzGexnoa82nspzGgxoIaE2psqDGixooaM2rsqDGkxpIaU2ps&#10;qTGmxpoac2rsqTGoxqIak2psqjGqxqoas2rs+mfUiGvWs39FtSlTg3QKwE0blbN/RGVoRyl7JHrb&#10;Ho2KEy9GXlHKF6XNRalDKGJPR4Wot5A9D/4FF6PXuUd8YVFBdvkqQD/kt7eiF0Feyx6IhM/Y2xG7&#10;AIPUKJeNopw2jHIA7QT2lPWEQZzdpo3ZOTfObR+In7UPxXksfU6Yzz4MMsb5bWbSWePn7FMczwFy&#10;E382zmvzxi+yO1g+m4/wJcIClH05fsm+TliIdBHOK0Z9xeNc9m2uUyJ+wpYG5UAFUCnOYqvGmWz1&#10;+FHwCPGHbUqcgfwHwQO2YnyfrRynIz+drRanoUzAzmLG1opjUzsOTZ34nqkX3zENQGPQFDSLb5nm&#10;8TVw2bSIL4B/wDnTKj5j2sanTLv4BDhu2sd/mE7x76ZrfMh0j381PeL9pmf8M9hlPo53gG3gO9Kb&#10;Ta94vekTrzR942WsHljEKoL55tN4DphF/nTSk8gfC0YT/5y8AaY37vnecS/K9ADdObcrqw06gQ7m&#10;P3EbwtaUb0nYwgwAg3DqD42bmmFxYzM8rm9G4+ofE9c2E+OaZnJcw0yNq4EUUMlMZ0XATDAnrsgq&#10;hMpmcVzFrIqrmnUc3wg2kbeJY5vid83muJzZEpc1W8F2VhTsIE+rCX7mnAOUPQxguXD9p+D6r2Iu&#10;gsuceyUuj+O/jLkRlzC3WZWQygoF417H4f+Kud+9hMP/BfOgy4PL/1mc+rlNVjTdbOi3OdBvc6GH&#10;PwvyoOHmRft9AR33RXTcl8Cr4A303ELouYXRnYugpxVFTysByqG9VQIpxFPIr4rmVpWyNdCca1NH&#10;PeprgDbcAL24PteuRxvqu/ykC5qG7lXwOvE3QZGEH+C7xNqTpum1vkTrTLTeROtOtP5E61C0HkUc&#10;0UbS4ozEHYlDEpckTknckjgmcU3inJLckziogQlOStyUOCpxVeKsxF2JwxKXJU5L3JY4LnFd4rzE&#10;fYkDExcmTkzcWJIjS3Jm4s7EoSW5tHEJbk0cm7g2cW7i3sTBiYsTJyduThyduDpxduLuxOGJyxOn&#10;J25PHJ+4viTnN4f03AQXKE5Q3KA4QnGF4gzFHYpDTHKJKxLcojhGcY3iHMU9ioMUFylOUtykOEpx&#10;leIsxV2Kw0xymXv+x23uT3Cd4jzFfYoDFRcqTlTcqDhScaXiTMWdikMVlypOVdyqOFZxreJcxb2K&#10;gxUXm+Rk/yB9IsHVirMVdysOV1yuON0kt3uDMrfAXdKpCQ5YXLA4YXHDSY44XYIzFncsDllcch04&#10;5SS3nI10knMW9ywOWly0OGlx0+KoxVUnOev85BVIcNnitMVti+MW1y3OW9y3OHBx4UlOXNy4OPIk&#10;Zy7uXBy6uHRx6uLWxbGLa28B5y7uXRy8uHhx8uLmxdGLq+8EZ5/k7pmVwOWL0xe3L45fXL84f3H/&#10;0gCkBUgTkDYgjUBagTQDaQfSEKQlSFOQtiCNQVqDNAdpD9IgpEUkNYmuThqFtAppFtIuqntpGElN&#10;Q9qGNA5pHdI8GqB9SAORFiJNRNqINBJpJdJMpJ1IQ5GWIk1F2oo0Fmkt0lykvUiD4f2mndPBTPpj&#10;TkKrkWYj7UYajrQcaTrSdqTxSOuR5iPtRxqQtCBpQtKGpBFJK5JmJO1IGpK0JGlK0pakMUlrkuYk&#10;7UkalLQoaVLSpqRRSauaimYl7WoGobQsaVrStqRxSeuS5iXtSxqYtDBpYtLGpJFJK0tqZr8nNDRp&#10;adLUpK1JY5PWJs1N2ps0OGlx0uSkzUmjk1YnzU7anTQ8aXnS9KTtSeOT1ifNT9qfNEBpgdIEk9rg&#10;1YRWKM1Q2mFSQ7yT0BSlLSY1RpPQHKU9SoOUFilNUtpkUqN8MqFZSrtMapi5ST9LmaTGKa1Tmqe0&#10;T2mg0kKliUoblUYqrVSaqbRTaajSUqWpSluVxiqtVZrrdrRXabBJLbatlzYrjVZarTTbnb6rl4Yr&#10;LVearrRdabzSeqX5SvuVBiwtWJrwRf8Z6O+lFUszlnYsDVlasjRlacvSmKU1S3OW9iwNWlq0NGlp&#10;09KopVVLs5Z2LQ07qWVP4pi07XHga46P5VrjgDTwSfTHeCBtXBr5CDA8oZ1LQ5eWLk1d2ro0dmnt&#10;0tylvUuDT2rxE3gOk8ifTJnJCc3+Cm2Thn8JN0PSybCI9GKf1PqXcd3ltGMF7V0JVpFeTXoN7VxD&#10;G5PeAXkI5CWQp0DeAnkM5DWQ50Deg/1AXoQ9eBLkTZBHQV4FeRaS3gV5GPZSYj9nHUh4HOR1kOdB&#10;3gd5IOSFkCdC3gh5JOSVWEaPyzshD4W8FPJUyFshj4W8FknPxWVad5lylxKeDHkz5NGQV0OeDXk3&#10;5OGQlyP5VC4kekNeD3k+5P2QB0ReEHlC5A2RR0ReEXlGpuAdkYck6SVJpXfv0LP4uzhfnhN5T+RB&#10;kRdFDgd5U+RRkVdFnhV5V+RhkZdFnhZ5W3pRn7wu8rz0A/LADCBfnhh5Y+SRkVdGnhl5Z+ShkZdG&#10;nhp5a+SxkddGnht5b5IenPQJT468OfLoyKsjz468O/LwyMsjT4+8PfL4yOuT9Pw8kPAAyQskT5C8&#10;QfIIJb1CmRLeIXmI5CWSp0jeInmM5DWS50jeI3mQ5EWSJ0neJHmU5FWSZ0neJXmY5GUqxHXlbZLH&#10;SV4neZ7kfZIHSl6oLAk8mvBIySslz5S8U/JQyUslT5W8VfJYyWslz5W8V/JgyYslT5a8WfJoyasl&#10;z5a8W/JwycslT5e8XfJ4yeslz5e8XxF+P3nB5AmTN0weMXnF5BmTd0weMsevnzxl8pbJY5b0mv3z&#10;P+/ZcdJHEp40edPkUZNXTZ41edfkYZOXTZ42edvkcZPXTZ43ed/kgZMXTp44eePkkdvi9iQ8c/LO&#10;yUP3A7/i8tTJWyePnbx2h9yJhPdOHjx58eTJkzdPHj159eTZk3dPHj55+eTpk7dvC2Xk9Ut6/i5w&#10;vQsJL6A8gfIGyiMor6A8g0nv4D3S9yh3lzbeSXgM5TWU5zDpPbyQ8CLKkyhv4jLqS3oVryW8i/Iw&#10;yssoT6O8jfI4yusoz6O8j3MIk17IKwlvpDyS8krKMynvpDyUSS/lNf76Xycv6bWU51LeS3kw5cWU&#10;J1PeTHk05dWcxnOUd3MSYdLLaeEqA7hNweBd9ZwjBAkvqDyh8obKIyqvqDyj8o7KQyovqTyl8pbK&#10;YyqvqTyn8p7Kg5r0omZKeFPlUU16VbMlvKvysMrLKk+rvK3yuMrrupT5kbyv8sDKCytPrLyx8sjK&#10;KyvPrLyz8tAuZM6T9NRmTHhs5bWdR568t/LgyosrT668ufLoyqsrz668u/LwyssrT6+8vUmPr7y+&#10;6eBk5f31CS+wPMHyBssjLK+wPMPyDstDLC+xPMXyFstjLK+xPMfyHsuDLC+yPMlJbzJ+P8rLsyzv&#10;sjzM8jLL0yxvszzO8jrL8yzvszzQ8kLLE530Rssj/Sh5mRPeaXmou3A/8lTLWy2PtbzW8lzLey0P&#10;dtKL/RJ5BTgmvES5/OBF6noh4eWWp1ve7qTH+8WE5zvp/U56weUJlzdcHvGkV/yNhHdcHnLpBJpD&#10;ai6pOaXmlppjaq6ZnHPmIZ0LZEvMSTU31RxVc1XNWTV31RxWc1nNaTW31RxXc13NeTX31RxYc2HN&#10;iTU31hxZc2XNmTV31hxac2nNqTW31hxbc23NuTX31hxcc3HNyTU31xxdc3XN2TV31xxec3nN6TW3&#10;1xxfc33N+TX3FwcgLkCcgLgBcQTiCsQZJLmDygkuQZyCuAVxDOIaxDmIexAHIS4iyUlUS3AU4irE&#10;WYi7EIchLkOchrgNcRziOpKcR+v/cSAdyOuU4EbEkYgrEWci7kQcirgUcSriVsSx9IFrEeci7kUc&#10;jLgYcTLiZsTRiKsRZ5PkbnYkuBxxOuJ2xPGI6xHnI+5HHJC4IHFC4obEESW5ogsJ7kgckrgkcUri&#10;lsQxiWsS5yTuqRYclLgocVLipsRRiasSZyXuShyWuCxxWuK2xHGJ6xLnJe5LHJi4MHFi4sbEkYkr&#10;E2cm7kwcmrg0cWri1sSxiWsT5ybuTRycuDhxcuLmxNGJqxNnJ+4uyeHlSXB64vbSwvGJ6xPnJ+5P&#10;HKC4wAhOUNygOEJxheIMk9xh3gSXKE5R3KI4RnGN4hzFPYqDFBcpTlLcpDhKcZXiLMVdisMUlylO&#10;U9ymOM7/Z+kswKyqvjZ+L3jvkZIOQTqkU6RjyKGRrqFzQIYYcugcQLpLJCQEBAQEpAREOmSkQQTk&#10;TyNInHP22mvv710z3+Pze9bus++9I3etd+2ZLVpnkubZOFEDFS1UNFHRRkUjlXyd5O0kfyd5PMnn&#10;SV5P8nuS55N8n+T9JP8neUDJB0peUPKDkieUfKHkDSV/KHlEySdKXlHyi5JnlHyj5B0l/yh5SMlH&#10;Sl5S8pOSp5R8peQtJX8peUzJZ0peU/KbkueUfKfkPSX/KXlQyYdKXlTyo5InlXyp5E0lfyp5VMmn&#10;Sl5V8quSZ5V8q+RdJf+alIednZiXlfys5GklXyt5W8nfSh5X8rmS15X8blKed1Bi3lfyv5IHlnyw&#10;5IUlPyx5YskXS95Y8seSR5Z8suSVJb8seWbJN0veOSn/HJGYj5a8tOSnk/LUtRLz1pK/ljz2HeSr&#10;Ja8t+W3Jc18EkvdOyn/XScyHS15c8uOSJ5d8+SWKSsyfy1kXOfMiZ1/kDIychZEzMXI2Rs7IyFkZ&#10;OTMjZ2fkDI2cpZEzNXK2Rs7YyFkbOXMjZ2/kDI6cxZEzOXI2pz/O6MhZHTmzI2d35AyPnOWRMz3t&#10;aQvO+WzGeZ/NOAP0Pew62O+CTXGGoBGIRLkO1qpFq4PVQCXwBa0KlgRFQRE8ozDOF+SlxcHstCiY&#10;GaSlhcE0IBXaUqD/I+zZquVBAjhDFXQVztyoBeCb4Ac1M/hOxYMpwfdqEhgXfKvGBl+ruOArNSr4&#10;Uo0Aw4L/gv9ULMYNBUNQjkHbQPR9DfpjbL/gG9UHc7tj3Y5BrdoFg/h8Q3ivHWoe/JiaYD8NsLe6&#10;wWw4U5ATn1EuqgQqBPNQ+WABKovXURqvqUSwBEGTp6LBCrCVqXiwKmx1KoT3IG+wLuUMNgRNQHPK&#10;AbKhnDHYgNIE61MI/QGgA/XoXSCSngca0EPYO4G6dDVQi/4IVKezgar0W6AiHQqUp32B0vRToBjt&#10;CBSi7YG8hN9+pk2BLLQ+kJ6+DaSiZQGHFgWS05xAkOIDRk0JsJoc8MFrNSnwBDxE+W+03wW3wE3U&#10;b6nxsHGBG+BPNTZwBfyhxoBRgUvgghoROK+Gww6FHRQ4qwYGTqkBgZMqOnBC9QkcUz1BN5S7Bn5X&#10;XdDfCWPbYW7rwEXVMnBOfQWaYm4jEIm+erB10FY7cAb2tKqLeXUDv6F+QkWAGihXQ1tlPKMiyuUD&#10;x1U5PKMMKAVKYExx7KE41iiOZxQLXFafY7/5sfdcgQSVDa8jY+CaSoXX5ARuK2vvKA+8tjfVE3tD&#10;/WWvqQR7VZ22CeqIvaL22j/UdntZfW/PgVNqnT2h1thjarU9rFbZA2q53aeW2L1qIZhvd6t59ic1&#10;B3am3alm2O1gPVil4u0ysFRNB5PtEjUe9TEgzi5Wo+18ME+NAiPsAjXMLlKxaB8Evka5v52r+trZ&#10;qo+dBeLBVDAJjFe97WgQCwahPkD1s9Eq2vYBvUEvzOuFvp6gG/q7wnZWvUB320l1sh1VO9tOtbat&#10;VQvbUjUDTWwr0Aa0A+1VIxAJ6oLaGB9ho1QtrFMb60XARtguqgZsddsd9FTVQEXbQ32BttJ4TknU&#10;S9q+qgT2Vcx+rYpjn8VAEey5iB2hCtuRqqAdpvLZISon2rPZGJUOhFG2uFP4vRmmnpuR6oEZpW6D&#10;BJTPmaHqmBmofjH91V7TR+02PdUu00PtwF3E22F/QNtGE63Wg+9wN/G3pq9ahfJyE6MWYr3pJk6N&#10;NWPVKDNOjcBdxSPMJDXcTFGxZpoaauLBTDXYzFIDwQCUo0FfM0d1B53NPBWFO42jzGLVySxR7UFb&#10;lHFnsGphlqnmZpVqataAdWCDamw2qYZmi6qPe4/rmh2qttml6pg9KOOWLnNA1TCHVXVzDPY3FYF7&#10;kGubs+Ac+s+pegb/T8A2MKcTaWTOYL2zqgnam5qL4BLKl1Qjcxn9CeAqytcx5ibab2Evt1RL0Bq0&#10;NXfAPdXGPMQ+H6mvzGPMf4KxT7C/F+AV5v6LtteY9xb97zHuJdreo09hbQuCFGnCVNekpNomBdUw&#10;H1M141BlUBFt8LBBOpTTURVQA9QyGaieyYh5n1J9kxPlvJhbkGqaIugvifllqKopB1ueqpsv0V4R&#10;VEK9GtprYu1aVMnUQbkORZi6mF8f6zTCes1BK2pgWlNj0w63ebWjVqY97mruSJ1NFHUFPVHuDdvX&#10;dKP+pjsNMF0pxnSmWNOJRmPsOIATHDQZY+LBLDAX90TPN21w41crWoy1l6G8EuNWo2+16UFrTTR9&#10;bwbTVjOEfjRDaZcZTrtxj/TPJo724x7p/biJbK+ZhpvBZtBO3Di20ywESzB2FVhLO8wG2E2wW9H+&#10;I8btoj24MWyP+Rnr7MN6v6DtIOwhjDlE28FWc4R+ML8mshnljeYwbUD7WtjVYCVuFVsBlqFvMexC&#10;3E893/xOc8w5mm0ugQTcYnaNZprbNMPcAw/BU/AMr/sZTUd5qnmO9+Jfmmj+Ay7wAINkGlGonoQ7&#10;rCeZjChn1RPMp3ociEN5lMmE+6wz4V7rzHooiDFZ9ABYRJW6j8kA0ureJhVIqXuaFLqbcXQX0Anl&#10;9mhrg7VbgRaoN8e4xrgnOxJz6uF5dVCvgzF10V8P92gLtUB1UAVtFU1qkA5kBJl0JTy7Ap6Ne8H1&#10;FyabLmc+A7lQzo223OjPpavi/u3q2HsNjI/A/mqDuphfD/Pq4fUIkSg3APibZboJaIb1mqO9OdZs&#10;jrlNTXbsMyfIjTH5YPOjrQD6CuJ1FNZfmWKYUwpt5dBfXtc3lfA6quB51UFtUA/Pj8ReGmBfDbC/&#10;hroUQP5KFzVNdGHc//25aasLmE46n+mic5seOpfppT/DPeA5zACd3cTADgMj0TYa9Tid2YzTGUBa&#10;M0OnN0t0JtwJnsXsxbxdWPeQLmmO6jy4Azwf7gAPm2vaMTd0KnNdpzN/Yd49ncbc16nNI9j/gefa&#10;56f6PX/QpzkZ/84fgTCf4Y/5PKfgi5waNjXqafgUpwXp0Z+ef+MMfJxzgNwgD5/gvGjPz6e5MCjB&#10;Z7k0X+Cy/AdXAJWwThXUq2GtmijXRFsdTuC6IJKvckP+kxvxFVhEzVinER/kpryXv+Lt3Jq3cBf+&#10;nvvwOh7M3/IIXs0TeBVP4xU8E8zlpbyY5/Nyns0reXpi77c8ktfzIN7IA3gr9+Md3Jd3czTvQ/0w&#10;4+8hMv4WIn/N51C/Am6gfAdtD3kIP8a4J5jzDHNegleJ9EK5G7/gzrBRaOvEb2Dfov4e5Q/cHrYV&#10;6i34P26GelPGb8AwAwsCpjknNy04bFpySpDCtOdUpgvoyZ/gFvX0ph9nAdlNNOc2fTmv6c0F0F4M&#10;baXMAC6DW9bLmVgQh/IkLmtmwy4Eq7i02QC2gt1o38/lzSGuYH7lquY41zQnuA6ob45xA3OUG6Ov&#10;mTnArc3P3MHs5S5mD/c0u7if2cH9zTYeaLbwYLOJY81GHm4280jUR5sfeAzKY833PN6s4UlmBU81&#10;y3gabnifjj3MMPN4Nphv5vMitK1A32qzkr/D2A1mLW8263gb2Imb4H/CfvebpXzELMAN8XP5tJmJ&#10;W+DjcfP7dNz4Ho/b3mfxTby2O+j7C9xH+QHa/kH/IzOFn5oJ/MKM59e4af6tGcPvzEjGX7VjD++R&#10;h/ftA97Pd7iZ/p3BZ2M6wrZj37RlY9pwMtuaU9hWnM625EwgG8o5QB5Q0LbgovYrLmWbcnnbkCvZ&#10;ulzNRnCErc6RtjJy3V9yB1uGu9kS3MsWwzmAMjgT8AXOBnzBg2xZnBMoyyNtOZwfEL7EmYNKPN5W&#10;4cm2KsfDfoM15sEusdV4ha3Bq2wtXmPr4Pdu6vFmG8k/2Aa8zTbi7Xj+Tuxlr23DP9v2fMBG8SHb&#10;BWcquvIJ8JvtzidtL9h+qMdwzU/kzG0up7vupHrqLioaxIBBupsaiHtTB+q+qH+thurBaoQepMbq&#10;gWoCmKiHguFqmh6pvtGj1DywBOU1eoRaDzbo0WqzHqd26qlqt45Xv+jp6oiepo7qGeqEnoV7V2fh&#10;7tZv1AX0XUJfAtpvou0eeAJe6pm4U/UbMA93xS7EHatLlQs8vRysxL2rq5QGAV6tkvFa9RHuNg3x&#10;RtyLull9zFtVat6m0sNmhs2Gu04/4x0qN2x+tBXmLbgPdZMqhbFlcRfqFxhTgXepqrxbRfAeFcn7&#10;VBM+oJqDr/gQOKpa4l7U1nxStedTqgOfVe34AupXMCZBNcL9qPX4qqrG11Qlvo41b2LtG6oEykVh&#10;i+De1IIgN99ROfg+7mj9R2Xlx9jbU5WOn2Gvz1VKfqVS8RvUlcrIAcrMyehTkJ2tys4Gr4GAi7nv&#10;cbfrB5UPd60Wwtii6CvOQSqJOaUwtgzuX/0CYyvBVkW9GtaogXtYa7JDdUB9DlND0IQ/pmacmlpx&#10;BmqLe1k7cg7qzLmoK+emnpyX+oBoEMP5KZYL0Qjc0TqSi9MoLktjuDyN44o0Hne0TuDqNJFrgXoo&#10;NwJfob01aAc60STuRlNwP+s07kfTcTdrPO5mncWxNAd3s87nkbQELEN5KdqW8FCUB9MqHkTrOIY2&#10;Y/xWjqbtuNt1N3enfdyFjnBn+h32LPegy2i/yn3oDriP8mPwDO0v8MyXGPMaY9/BfsBcD3tg7kvJ&#10;4JE5IBVIbfpRetObMpuelA3eWk5YfHMS/u2kfCgXgAdYCJ5cEXh9JUBZeIMV4B1Wxthqpg88zH7w&#10;MPtRI9OXWmBOa8xpi76OoAvW6YG23qAv2qMTvcooGgiPcTA8TfEqR2C9UaYLvMvOFIc6Tl7QeDAJ&#10;HuRUMB3MBHPQtwB7WQavdB3W2oS1t2Hdn7CH3Xj+T2YAiAFD4E0OpV/gZR6Bl/mrGUXHzRg6YSbA&#10;TkZ9Ch3Gfbe/4L7bA7jv9gDuuj2IO26P4o7b42Y+ncQdt6dxx+053G170azE3bSrKQF32l4FN+GR&#10;3kbbX2YF3Yd9iPpD8x09gHd6D3fb3sW9trdwp+0N3Gl7PfE+2/0o78ecA5jzC8Ycor/hcf5tjqF8&#10;ClzAnMvgT7TdxFq36Ym5Sy/Af+ZvemcegP/hDtyn9MG8IB/epjJvYN8RTj2g7wO9NT69NkT/GoP7&#10;ci09N0H9FB7oU/MRcDTyjPofeIp/wyu8C+/vFjzF2/De7sBDuw3P7KbJof+El3fZ5NEX4Zmdh1d2&#10;3nyuL8Aju2hK60vwyC7CI7tkKuo/TFUQoa+YurD1QEPMa4p6c33VtNLXTTus30n/ZTrrB7D/gKco&#10;/wuP7K2J0h9MR02mgw5Y/Pah7awd20WnBKlQ/8S20+lsa53BttJZYT9DPa/tqAvaKF0YY4uBEhhb&#10;ynbXZW0v0EeXttFoG6iL28GwsbqkHYG20RgzRpez4/UXdpIub6foCna6rgKq2Rm6hp2tI+w8Xdsu&#10;0PXtQt3ILtJN7WLdzC4By1BeqRvbb8F6sBFs0Q3tNl3PbsecnZi7G2vs0ZXtXl3R/oxnHMBeDuG5&#10;R/H8Y7ooKAQKop7fHtF57GGdC+RAOYf9Vee0x9F2HH0ndAH7OzgDLqJ+Ga83AX1XMf4axl7Xn8Jm&#10;hc1mb6J8G+/JHZ0b5LV3wT3MuY9nPdBF7EM89xF4Ap7h/XiG9+Ap9vUYr/2xro72+vY5XsdL3dK+&#10;1e2sr7vYAL6DwxxtU+P7Nx3H2Cw82OYAeVDOj+/lwonf0fJdLd/Z8t0t3+HyXS7f6fLdLt/x8l0v&#10;3/ny3S8+gPgC4hOIbyA+gvgK4jOI7yA+hPgSST5FFMpdE30N8TnE9xAfRHwR8UnENxEfRXwV8VnE&#10;dxEfRnwZ8WnEtxEfR3wd8XnE9xEfSHwh8YnENxIfSXwl8ZnEdxIfSnwp8anEtxIfS3wt8bnE9xIf&#10;THwx8cnENxMfTXw18dnEdxMfTnw58enEtxMfT3w98fnE9xMfUHxB8QnFNxQfUXxF8RnFdxQfUnxJ&#10;8SnFtxQfU3xN8TmTfM8Nib6o+KRJvumkRF9VfFbxXcWHFV9WfFr8+8zi44qvKz6v+L7iA4svnAo+&#10;sfjG4iOLryw+s/jO4kOLLy0+tfjW4mOLry0+d5Lv3Qn1zok+ufjmL+GbJ/nq3eCr90r04cWXF59e&#10;fHvx8cXXF59ffH+JASQWkJhAYgOJESRWkJhBYgeJISSWkJhCYguJQCTWkJhDYg+JQSQWkZhEYhOJ&#10;USRWkZhFYheJYSSWkZhGYhuJcZJiHYl5/kyMgSQWkphIYiOJkSRWkphJYieJoSSWkphKYiuJsSTW&#10;kphLYi+JwSQWk5hMYjOJ0SRWk5hNYjeJ4SSWk5hOYjuJ8STWk5hPYj+JASUWlJhQYkOJESVWlJhR&#10;YkeJISWWlJhSYkuJMSXWlJhTYk+JQSUWlZhUYlOJUSVWlZhVYleJYSWWlZhWYluJcSXWlZhXYl+J&#10;gSUWlphYYmOJkSVWlphZYmeJoSWWlphaYmuJsSXWlphbYm+JwSUWl5hcYnOJ0SVWl5hdYneJ4SWW&#10;l5heYnuJ8SXWT4r5JfZvkKgFiCYg2oBoBKIViGYg2oFoCKIliKYg2oJoDKI1iOYg2oNoEElaRIVE&#10;bUI0CtEqRLMQ7UI0jCQtQzSNeokah2gdonmI9iEaiGghoomINiIaiWglopmIdiIaimgpoqmItiIa&#10;i2gtormI9iIaTJIWE4PyUOxhGBiB1zQKe48D41CegLETE7Ud0XhE6xHNR7Qf0YBECxJNSLQh0YhE&#10;KxLNSLQj0ZBESxJNSbQl0ZhEaxLNSbQn0aBEi0rSpJYlalSiVR2GZpWkXW1I1LJ+pc2J2pZoXKJ1&#10;JWleOxI1MNHCRBMTbUw0MtHKRDMT7Uw0NNHSRFMTbU00NtHaRHMT7U00ONHiRJMTbU40uuFYRzQ7&#10;0e5EwxMtTzS9KOxJND7R+kTzE+1PNEDRAkUTTNIG4+G14W+JJHpz41AWLy8WXlwMvLgB/+8N9v1/&#10;zbEn5nRFuTPGd0jUJkWjFK1SNEvRLkXDFC1TNE3RNkXjFK1TNE/RPkUDFS1UNFHRRkUjFa20JKxo&#10;p6KhipYqmqpoq6KxitYqmmu6RO1VNNiKiZqsaLOi0YpWK5ptCvSLhitarmi6ou2Kxitab5Lm2yJR&#10;AxYtWDRh0YZFIxatWDRj0Y5FQxYtWTRl0ZZFY07SmkVzbp6oQYsWLZq0aNOiUYtWLZq1aNeiYYuW&#10;LZr2abSLxi1ad5LmXQ/luuivnaiJizYuGvlhaOWimYt2Lhq6aOmiqYu2Lhq7aO2iuYv2Lhq8aPGi&#10;yYs2n6TRt0W5faJ2Lxq+aPmi6Yu2Lxq/aP2i+Yv2LzkAyQVITkByA5IjkFyB5AwkdyA5hGHIJUhO&#10;QXILkmPoh1yD5Bwk9yA5CMlFJOUkdiTmKCRXITkLyV1IDkNyGZLTkNyG5Dgk1yE5D8l9SA5EciGS&#10;E5HciORIJFciORPJnUgORXIpklOR3IrkWCTXIjmXDqCdKopcTmHbDERiXoTKayuo7LaMymKLqYw2&#10;v8pgP1PpbRaV1mZQaWxaldKmUY5NieeGQBDlgAqBIMo43OVrA6fHeD7+HpKfzr71M9lXfhb7zM9m&#10;H4F7flZ7C1wFl1E/739qz8CexpjTfgaUU4EU9nfMPwF7zE9tj/qfgAz2CMYcwvj9fna7x89hd/mf&#10;2R/93Ha7X8Du9D9HWzH0lbIH/PL2oF/FHvZrYnwd+4sfib5IjIm02/yG9ge/CWhut/otMb+t3eF3&#10;wBqd7GY/yq6BXeZ3tHPQPh39E8Bov5UdgvpAjIv2u9i+fk/by+9nO/nRth1sa7+PbQob6X9ta/oD&#10;bWVQGhTxY2xef5D9DOT0Y21ufwTqY2w+f6LN70+1hfwZtrg/z5byF4KltqS/wpbwV4PvUF5vy/qb&#10;bAV/q63m77AR/m5bz98Pjtj6/gk865Rt7J+zjfzLsNdtE/+ebej/zzbwX8K+Qf29be672JfCWG3r&#10;+Gyrw1ZE/Qvfx9qCtuV8a8v4wUARP1kgH2wu8CnK6f2PAqn85IEwyskx5iOMTemTTYt5GfwPNqP/&#10;n02H56SATe6/tey9tb73n3VhP3jv7Xvvg33rvbOvUX+J9ucoPwGPUH7k/WsfeM/tHe+ZvQGuoXwF&#10;XEb5vPfEnvGe2pOoH8PYo5hzEGvtB3ux1h7vjf3Ze2V/wZhfvUf2tHfXXvSuY+4V+4d3EfaMveSd&#10;BEdQPoS2Q/ZP7zCecxDstTe9bfaWtwmsR30t+jbg2RsxfjOejVP/3hqb4C1D+wIwC+UpWGO8veCN&#10;wb5G29+8OOwpDnuKw35G2Z3eCLvNi7UbvP52tdfdLvc62aVeO7vEaw1aoN4MNLSLvVp2gVfdzvGq&#10;2ngw1asCKtnJXjnYMnaGV9LO9IrY6d7nqBeCzYNxWUE6O8tLaed6jp3vJccarpnnvTRzvKdmuveP&#10;GePdN8O8v8xA77bp6103fbwE09O7bLp5l0xX7xzsGdPLO4n2Y+g/DPuLGeAdMEM85KK83Wact9OM&#10;97aaid5GM9VbhzW/NTO9lXjGCrPYW2aWeQvNcm82iDervclmnTfObPJGmq3eEPC12eH1Mzu9XrDd&#10;YDua7V47s8VrbTZ4zcxar4lZ6TU1S8A8lGd4jc1klMd7X2Hfbc1Ir4MZ7nUxQ70e2H8vE421+nkD&#10;TW9vKPY9zHT2Rpl2oJWH31fBc5t5E01T7KEBqONNMhHeeFPDizM1vVjYwaYKqAQqYI0KWKsy1qyG&#10;fVXDMyp5nUwZ7K+41958DvLj2Xm8KJPT62o+BRlBWpAKY1NhbBr0p/HaoNzCJMd+PbeFee22Nk/A&#10;A7eVueU2N3+6jcwVt55JcGuZa24V8CXaSpo/3DzmgpvDnHazmSNuJnPQTWcOuGnMfjcF6h+ZY27Q&#10;/OYyn3IJ+Pyb6/Jh9x0fdN+Alyg/5+PuEz7tPubz7iO+4N7ni+4dlG+g7RqfcK+CBMy7jPnn+Jx7&#10;hq+Aq+C6e5pvuaf4pnsc5SNoO8CX3T2YvxPzt2GtjXzJ3YD2tRizhu+4K/muu5T/chfzfXcRP3SX&#10;8P9Qf+Yu4xcov3QX8Ct3Nr9xv+F37izWsMm8WRzyZnLYm86ON4U/8iaydSeibwIr4LvjYMcyubjT&#10;yYvD+NGc3BsJO4KNO5w98N4dhjWH8r9uDNbvy8/dbvzEjeJ/3I7YSxvsqwX215xvuI3xOqCyurU5&#10;wY3Aa4nAa6mJ11EdIMJxy8IisnGL8+9uUf7VLYL38HM+4Bbk/W4+2NwgO97TLHjPMmBcGrwPKTEv&#10;hHmsz7tKn3E9fRwcdH29xyX9I9o3u1avc4O8xk3Oq92PeaWbmle46Xm5m5kXuVl5rpuNZ7qf8VQ3&#10;J09yc/F4Nw/Hufl5BJ4b6xbigdhDNOiDem/sozf20Q/7GOBmQl9aHoQ1Y7B2DJ41CM8e4r7Tw93X&#10;erT7Qk9wH+t496Ge697Ti9xbeomboFe65/Rq94Re4x7S37l79Vp3F+yPepX7g/7B/V4fcNfrY+46&#10;fc5doxMAPlv9t7tSP3KX6GfgX3eV9ty12mBs0PtBh7ytOjVsWm+bzujt0Dm9Lbqgt0mX877XVb11&#10;ura3WjfyVumW3krd3luqO3izYeN1V2+q7g+GgQneZD3Nm6K/AQu98XqlF6fXeCP1Vm+0/skbp/d7&#10;k/QRb5o+6c3QZ72Z+jrm30H9NtpveGP1LW+U/gvjH3jD9H1viL7rDUR/P33P66Ufwj72Bunn3lD9&#10;2ovV71B2vT6avG466EM/8zvrDH4UaKsz+S11Ph9RoN9Ql/YR/fn1QASoqiv6lXU1v6Ku45fXTfxy&#10;upVfRrfxi+uOflHdDbaHX0r39Uvo/v7nerCfX4/0c+tJPk4C+vn0NL+QnoX2+WCpX1Cv8PPo1X4O&#10;vcHPpjf7WfR2WPgh+hc/uz7uZ9Dn/DT6gp9C3/UN/eO/pxf+O3rnvyLy/yHr36eP1d+UVj2iLOox&#10;ZVcvKad6Q/nVayqq/qXSsF+gXhnURL2+ekuNlKKmylArFdTtlKWuKpnurcLIwoSRlUmmY1VAx6Fv&#10;PMaMVx9oHOZOUi9ohnpKc9VzWoxnLEN9GZ73rXpCa9U/tFE9oB/AjyjvVA/BPdqmbtMWdYM2qyu0&#10;VV2iHeoc7VIX6CeVQLvVdXCH9mDvB8ARjD+J+gW0XwG3MO+eukaP1J/0HPyHOYR6crpOqegKpaGz&#10;9AmdoJR0lBw6QMloHwVoLwVpF4VoO/q3Ujr6njLSGspMy+hTWkgFaC6VongqQ5MI2QaqRKOpKg2j&#10;CFCfRlJT0JJiqTUNgu2FehTVozZUg1pQNWpCNSkS/9WkRlQF47/EvHKolcAahagCVi9O+agw5UUt&#10;J+WnrCAjWj9BPSUVoxQY+TFscsCqOLngP1WKXoLHqhjdB3dVObzyKnRd1aYEVZ8uqgZ0VjWiU6oF&#10;aEsnVBQdU93xTvWi0yoabTH0m4IyrybTITWDDqo5tE/Nxzs7H5/EHHwi8+h7NRef0DxaqRbRUrWS&#10;lqu1KG8CW/HpbacNahc+vX0Yewif1glwGp/WOXxa5/HpJNBefBI/4ZP8MfHTvEnr8CmsRvtSsBDl&#10;b/BpTcMnNA6fMCIKGqzOUjTopS5Tb/QNVHdpOH4yRuOnJxY/gUPVf2jzqA9+8nqqEPKCqXSUyoAc&#10;YWbdQ2UH+dFWVHdXJdFWWrdXX+oWqqpupurqpipSR6pmoIVurNqi3imRlqozfpIl51gzreQfv3UG&#10;hFapmNB3akRoo4oLbVMTQzvALjU+tFeNDO1Xg0OHVP/QEdU7dFT1DJ1U3UNnwWXVNXRDdQohogz9&#10;pVqF7qvWoSeqTehflBUwIEDtQCeUu4e06gdiUI4NBWlUKDmNCzk0PpQKZKAJoRw0KZSbpocK0OxQ&#10;YZoXKkbzQ6Vgy6JenmaEvgQVaVaoMs0NVaWFoeq0KFSXloQa0tJQM1oWaoVye9AZ5R60KtSHvgv1&#10;pw2hGNoSGkQ/gj2hwXQgFEsHQyPpWGg0nQyNobPgD5QTQnF0IzSO7oYm0f9CU+l5aBq9CMXDfkNP&#10;QwvoUWgpWAXWob4Z7dvoZegnehPaR+9CB8kNHSMdOkU2dI6Shy9RqvAVygxyha9RgfB1Khy+SUXD&#10;d6lY+D6VDD+iMuEnVD78jCqFn4OX4A1VCL+jL8MeUFQ5rCkibKgOaBBmagrbKox/f/CrXv3BoDD+&#10;7Ql/pOPCIT06nEKPCn8Cm0mPCX+qx4dz68nhfDo+XEDPC+fXi1H+NpxXbwG7UT8YLqh/A+dRv4qx&#10;N8N59C20/xn+HG1F9elwCX0yXB5jKulj4Rr6ULiu3hduqneGW+jN4dZ6Nexi1BeEG+n54caguV4Y&#10;bquXhjvrVeHuekO4j94a7qd/DkfrwyifDPfUl8Ld9A3wMNxDv0T9PawOd9HJnQ46ldNeZ4TN6nTR&#10;kg0v5PTUJUF5p5uu4nTWNUEt1Gs7fXRdJ1o3dPrrZs5A3cIZqts5I3RHZzTsWN3KGYf2ybqRM1VH&#10;gtogwpkGZmP+fKyzCCzT1Z3lujIoD8o4S3UpZyGeN1sXd2bowk68zo85uZwpOjvI6kzXmdGXGWMy&#10;Ym46Z5VO4azWQUDhlfpDeJn+N7xEPw0v0o9hH4VX6P+F16C8EWxB+UfYPejfDw6hfBQcB6f0k/B5&#10;/SJ8Sb8KJ+A9uQ7uoP5QPws/Rf8rrPUW8z9gnIe5DJLzs7DDr8Ip+V04Dfvh9GzCWTjg5OBkTi52&#10;nNycxsnD6WEzwmZ18vJnDn4TApRAuTTayzk5uQKojnIdjGkI2xTzmzlZuAVo62TmTk5W7opyDycT&#10;R8PGOJ/xYCc/D3KKgXI80KmM9hroj+AuTm1Qn7s5Dbmn04T7Ol/xAKcNf+105P5OF9S7o7031ovm&#10;zs4wjI1DfQL3c6ZgrWk8ypnJY53ZPM5ZwBOcJTzZWcbxDpR5sMBZycudb3mN8z3YDg6AY7zO+R32&#10;DK9yzvES5zJ/41zlaWCsc5NjnVvY6108+wGe/RjPe85Rzgtu77ziDs5/wAcWrzG56ep8bHo6qU1v&#10;J53p42Q2/Zwcpr+TB3xuBjjFzWCnjBnhlDejnUqgphnl1IONBI3NWOcrM95pY6Y4Hcw0J8rMcLqa&#10;2U43s8jpblY4vcx3Th+z3ulvNjqDzCZnOGwc6sjqOJPNSifeLHVmmwXOAjPLWYz5S7HOCjPRWYt1&#10;15qRINZZb4Y4W8wgZ7v52tmBvUGXcraZ7mjr4mw2UbBRqHdGe1fnJ/TtNX2dfRh7CPOOmOHOCez9&#10;DOxlrHUd3EX5bxPnPMC+/zETnCd43ks8942Jd96ZOY5vFjsaBOwi52PwiV3gZAG57TynAPg/ls4z&#10;3Gqi7cKZZE8SepHeqyhIld47SBOkFxEEKR5UivQqoKCAKKIi0gRRREBQlCq8SkdB+kGadERAaak7&#10;5Vtrn+/HumYySSZlJzNPODz3ejqeZ1SMZxtV4ulGtXiS8Ww8FsI9iocZleMhRoV4ILZ5ySgX94A6&#10;Gk/FHVC2MZ6MWxpl4+ZG6biFUTJuZRSDCqOtANryxo2NJ+L6Ru64tpErrgFVN7LFVYxMcUWcQznD&#10;iEsbelzSSMRFDRHnMeIomxFFJs5TNawo1h9EivEf6nci3bgWGcYFrDsDHYsSxkGs/zUK9V3QDmy3&#10;LRLGVuhH1L+PAn1j5Onrokf66ug//Yvob31ZdEVfGqXrS6Kj0AH9s+hX/eNoqz43+kl/J/pBnxGt&#10;06dHX6NcBX2hT4uW6m9Fn+pvRx/o70bvYruZ0AR9TjQcywOwT099ZvQ8tmkFNYLq61OjWvrEqJo+&#10;LnpafzMqo4+KSuqjo6L6mKgQyvxQVn1spOvjI0WfFAVyauTItyNLzo4eyfcgUOPkwuiBRAaohPuW&#10;XBndll9C30DroltyAwQXDLk5uim3QTtR3xXdk7uj+/Jn7Lsd/W2LQkjVt0eavjuK5R4cZz/aD0aP&#10;5TEc6yR0OnJlehTJs1FCPxtl0s9FWfQL0KUos34lMvRraL8ZCf0fnOc99PEAfTxCvxaWHbR7KCNI&#10;xIou40gasSczxbbMEj+WOWJL5kVZKH4oS8T/yafjf2UVqDbqjeJ7skX8t3wuviHbxddle5QdsdwZ&#10;67tjfe/4vnwF5TBsNyK+LSdi/VvxVTkzviBnxefke/FZOT8+JRfFJ+XS+IT8Iv5DrooPy6/iX6Gf&#10;5Zp4m1wXb5Gb4p/kZpRb4q1ye7xD7oh/gfajfgjlUbkL+/8an5b74jPyMPo8Ch2P0+Xp+Lw8E1+R&#10;6TinsziPM7iOdFzXOegSdAW6gWu9iWu+Fav6P7Gm34sT+kPch8exLx/HrnShANvFuP4Y1yWUezKh&#10;3JWZlH8kcrZlHuVfWVB5KAsrtiyuuLIM/mm3vBLKykosqyuKXg9qqmh6W0XXX1BMvaeSXX9ZyasP&#10;gdKUfPprShF9mFISZWn9DehNpZQ+QSmmz1AK6nOx/n0lF5QFdUN/D33OVQI5H8f5SHksP4UWQ8tw&#10;7FXQGsWSa5X78luc37fKbeimXKfckBuhbdDPyjW5W7ksf1HOyz3Kn3IfdAD1w9BR6LhyVp5STsl0&#10;5bi8AP2F+lUlXV7HupvQ39j+Dra5p5yWD5Qz8hGWXeWCDJS/pBDXZCZxQ2YXt2QucVvmEf/K/OKR&#10;LCA8WUjEsrBQ9UJC0/MLXc8rMuv5RFa9gMiB5dwon9ALQyWgkiIfyvx6EVEQ6wrruUUxPbsorWcW&#10;T6WUTZRDWynsXwz7FMH2BfWnRQG9Cvapgf3riOx6I/TfAsd7Tih6OxHITsKRXcQD2VnclR1xnm3E&#10;BdlKnIGOytbiILRHthRbZQuxEfU1sq1YKTuIJdh+sewtPpP9xUdyoHgXmg5NleAQom0c6iPlIDFM&#10;DhGD5etikBwtXpETxatyMupTRF85TXSR00V7+Y5oIeeIJvJD0VguFE3lEmgN6huhLaKh3CHqyV2i&#10;rvwV5UHoqKgvj4kGUCOosTyC7Y+I5qg3lafQz59ov4D1F7Htn6KOTBe1oNpoqyuviJryqqgub4qq&#10;8j/xtHwoykpflJSqWkRqal6pqNklwN7SEXbiobiVuCsuJm6LE4nr4nDivNifOCt2Jc6IH6AvE+ni&#10;YyzPhMYkzomBiYuie+KSaI+yaeJPUTNxUlRKHBOFE38IkTgh7mgnxBXtlEjXzohjWro4jHKfdlJs&#10;0w6Ljdqv4nMNOXDaOjFL+0ZM074So7UvxVBtlXgJ6oF6e22taKZtEA20jaKmtklU1b4XT2lbRAlt&#10;p8ir7RWZtCPCU0+K++pZcVu9IK6p10S6ek8cVR+JvaondqqB2KQq6ho1oS5XdfUT6H1opmqqE9Ss&#10;6utqbnWAWkDtoxZRu6tF1a4ou6gFoXyo51K7YZtu2LarKtWO6KMdypbYv6maSW2oZlPrYpuaUFWo&#10;sppDrYS2SmpmSFcrqqpaXhXqkyhLY7mkmgVHyKHmVZ/AVvnQc0GUhdFSDGdREu1lsaa8mlOthnV1&#10;cNT6OGIDNRT1cVUN1J2inroc+gjL74iG6mTRXB0j2qrDRFf1JdFX7SyGqq3FCLW+GKtWEVPVp8QM&#10;tYSYqcLVTc0J6WKW6iizUx6X9Lqk5yW9L+mBSS9MemLSG5MemfTKPKP0SXln0kOTXpr01Dys9Eh5&#10;bNJrk56b9N6kBye9OOnJSW9OenTSq5OenfTupIfnBnh5fqM0THl70uOTXp/0/KT3Jz1A6QWa4Qma&#10;4RFKr9DP4RW6WCma8hCllyg9RektSo9Reo1+i3KDUjjlQUovUnqS0puUHqX0KqVnKb1L6WG6HV6m&#10;P8PT9OeUt6mN8oGg5ym9T+mBSi/UrfBE3QZv1G3KeSyfE/RMzfBOPYk6vVSPprxV6bFKr1V6rtJ7&#10;lR6s9GKlJyu9WenRSq9WerbSu5UervRyXQpPV3q70uOVXq/0fKX3Kz1g6QX7nbIE+32OvpArCq9Y&#10;esbSO5YesvSSpacsvWXpMUuvWXrO0nuWHrT0ov0CnrSr4U0Lal/Kq5aetfSupYctvWw/V15EvXfK&#10;45Zet/S8pfctPXDphUtPXHrj0iOXXrn0zKV3Lj106aVLT11669Jjl1679Nyl9y49eM/Ai5eevPTm&#10;pUcvvXrp2UvvXnr40suXnr709qXHL71+6flL7196ANMLmJ7AIbyBY3gEC1FMJKBM8A6mhzC9hDM8&#10;hfOkPIbpNUzPYXoP04OYXsQF0AO9ielRTK9iehbTu5gexvQypqcxvY3pcUyv4xzwPM4qLqY8kDPh&#10;7OmJTG9kiSuiVzI9k+mdTA9leinTU5neyvRYptcyPZfpvUwPZnox05M5w5t5h0KvZno207uZHs70&#10;cqanM72dC+PXotczPZ/p/UwP6ErwgqYnNL2h6RFNr2h6RtM7mh7S9JKmp3Qp0Qv9dkc/XVKe0/Se&#10;pgc1vajpSU1v6qyiScqrOrNokPKupoc1vazpaU1va3pc0+uantf0vqYHNr2w6YlNb2x6ZPeCV/ZL&#10;oljKO3sQPLTppU1PbXpr02ObXtv03Kb3Nj246cXdB6I3d4ZHt45lLeXd/TK8KQaKMKanN729B8Dj&#10;m17f9Pym9zc9wHvCC5ye4PQGp0c4vcLpGU7vcHqI00ucnuIZ3uI3sc117HMV+19BX1fR57WYnuSv&#10;wH+cHuX0Kh8kLmH5HJSO+pmYnub0NqfHOb3O6XlO73N6oNMLnZ7ovcTPOOZOHG87jkfP9J+w/D3a&#10;v8Ox1uMYa2N6rNNrnZ7rb8J7nR7sGV7s87E8J+XRTq92erZneLfTw30SjjsOxxyNft7ENY9En8Mh&#10;0OngAU8veHrC0xueHvH94RVPz3h6x9NDnl7yneAp3w4lPebpNU/PeXrP04O+Ier0pKc3PT3q6VVP&#10;z3p619PDnl729LSntz097ul1T8/7FqJz/BzUDvXOaOsi2kHPxS+IVlBzHLsp7n8jnEd93O+6qNfB&#10;+ro4l3rx86Jh3EE0gVrE7UVr9NEG59YG5/Yc+m0FNY9bYv+W2L8l9m8uasXNRA0ctwrKilh+Jm4N&#10;PScqQE9BZaASUJG4rSiAPvOgz1zoMwfaskIm+pbYT8P+Cq5BwTVHUX0QlusJD6UDPYYeRg3gjtsQ&#10;agpqcgtQk1uJR9FzwgJ92ok6Cjfqgu27C/yPYuyP5xS/fSYoJ5QPz0J+PBMF8DsUwO+RD79LHpS5&#10;8dvlxHOTHb9/jvg11PEuxCOhUaiPQfsEkS2eAk3DuU4XWeIZ6HO6MKAE6lr8NvQOiM/v4LxnihgE&#10;6TCagXOYjv/wMQWagHMajXMbAQ3DeQ7F+Q7G9QyEXsL598a19ADluSsoz11Aee4CqnNXcRnlJZCz&#10;L0WdoI5wDn5eXIOr7Y2oDda3Rr0Vtmkl/kL9AtrScQ9OY/0J6BjqR9F2BPfmCNb/ge1O4n6lR83F&#10;OehC1AR9NoIaoI7RHff5VFQH+9QSh6IaYh+I4L+iviuqDap2HRDG64jNqG9E+3dRdagqVEVsgNZB&#10;34IkDudkUMpJGa8gvo6eBmW8HOjlZcVyaCm0GFoUlRIfRyXFQpQLQEJfgG0+jMpDz0AVQVOvAkp4&#10;dTEXei96FmTxZ0EYrwF6em2oPuoNxUyc+/SoGUjhDcQknNd4rB8Ljca5jcQ5v45yKJYHg2w+KKok&#10;XkH/A3Cc/jheXxy3F47fLSouOkdFRKeooMD/VRQdQHJvG2UWyMsVLUB4bxLFoN8HoN8nlbooa0HV&#10;QYGviuVKKCtEDqg3D0G7uaeUjO6AdnNTKRZdUYpGF5Ui0VmlICj1eaOToN6cVHJCWaMzoN6cBfHm&#10;vKJBCuj1AUguLkguj6F74TnlJnQlvKBcANnlLMgup8JrynFQXY6BAPxH+I9yBDoMHQjvKvvC+6Df&#10;OMr+MFAOguJyGOSWQ2EmsT/MLPag3BGaYktoiE1o/y4UYj1oL2uhNWGsfIXllWFCLA91sQzbLwPd&#10;ZTnoLsvCHGIJ6otDuAJj3SJQYRah70+hj1FfgLb5WDcHRJjZ2HZmmEdMDwuIKWExMSksLZAJI0aF&#10;lcSIsLIYBg1C/eXwGdE3LC/6hOVET6gbtukCKkynsApIyDVAlakFykwdkGcaQM1An2kpWoRtQZfp&#10;KJqG3UXDsKeoByFHTFQNXxIVwwEgyQwGSSYNBJk0UQjCv4GCHvOmyBlOErnD6ajPFnnCuai/j7YP&#10;RNZwAWgyi4QRLhUyXAGSzBdChCtFBJK2H3wNasxX4iHK/4K1IMRsAiHmJ1C3d4ISswuUmF0gw+wC&#10;zWWXOBXsBl17D7QfJJffoZOon0N5EeVlcSS4ApL2dXEguA26y12xB64q/wPZe2fwUGwLHosfA098&#10;H4QgvKjqukCHO0oW9Ysgq7okyK4uDnKrnwcFUS+lroDryRdwSlkZPAvBqTxoqK4OmkGtsNwe67pC&#10;fdRVQX+sewUajOXB6tJgKPpJUxcEb6jzglHqO8FY9a1ggjo5mK6OD95RxwWz1DHQ8OBddWgwW+2P&#10;slfwntolmKu2D+apzwXz1VbBArVFsAhaorYMVkKrITi7B+vVRnCRqhv8oNaCqgffq9WwXCnYoFaA&#10;yqFeJtgMZ6mtapFgh1oo2A3tUQsH+9WiwWG0HcHyMTV/cAKuLqfU7MFZNVNwHs4ul1UZ3IQ71R3o&#10;P9QfqYnAgQI4VwG0kUxoTtLQHkB3k5m1m8ls2tVkDjhPPaFdSuaHCmkXk8W0P5MltTPJctoJuFId&#10;g/PU0WRt7fdkXe1wsgEcqupre5J1tN3J6to2rPsJjlSbkhW09dA30FdwsFoFx6plyZrakmQ9bVGy&#10;sbYw2VSbn2ymvZtsDkerltrUZGttYrKdNh4anWyrjUy20d5APS3ZURuafEEbkOyi9Uv20Pom+2h9&#10;kv213smBKF/B8mDtpWQayuFYP0p7OTkaGqv1T45H22StV3Kq1g16ITlFa4/lNskJGv6CqzWHGkH1&#10;sG2t5BitZnKkViM5QquOfqqhrIy+nkZfZVEWRVvh5GtaARwnT/JVLQfKzMlhmkAdf9fTXD9Nc/w3&#10;NNsfDY3TLH+i9tCfqv3rz9Du+u9p//gfaLf9j1O67n+iXfY/0y74n2tn/OXa7/5Kba+/Wtvhf639&#10;AK3312pr/HXaan+TtsL/Ufvc36ot8rdpC6EPoDlYfsffor2FdZP8n7Rx/nZttP8/bZS/Rxvu79PS&#10;/IPaUP83bbB/HDqjDfEvovxLG+Rf1gZA/VHvi/JF/5rWx7+F8i7K+1pP39G6+0mti68mOvlGoqOf&#10;NdHBz5lo4+dOtPLzJ1r6xaEyUPlEC78qVAv1eonWfsNEW79Zop3fGmqHemeoF+ovJdr7A6Eh6GM4&#10;thuN7cclmvsTse8ULE/FdlNxnLcSnf13E139D6AFqH+C4y9F++rE8/56lJtxHjvQzy5oL/o9CP0O&#10;/YF+j+Pcjiea+ScTjfx06EKiiX8l0dS/kWjs30408P9J1PHvJmr69yEnUcv3E9X9OFHFl7Kab8qa&#10;fjZZ288n6/rFoDKynv8Mympoqy3r+PVlA7+pbOy3kU39zrKl30O2xd97n8ffcjv5Q2Rn/C23M/6W&#10;280fLXv7o2Q//J14CMpX/XFymD9BvgGN9sfI8Wif5r8m38bfkOf4Q+UC/1W5yOffnDek/v582uD5&#10;8Lx4fjxPni/Pm+fP6+D18Lp4fbxOXi+vm9fP+8D7wfvC+8P7xPvF+8b7x/vI+8n7yvvL+8z7zfvO&#10;+8/fgb8Hfxf+Pvyd+Hvxd+Pvx9+Rvyd/V/6+/J35e/N35+/P54DPA58LPh98Tvi88Lnh88PniM8T&#10;nys+X3zO+LzxuePzx+cw43nsn3o++ZzyeeVzy+eXzzGfZz7XfL75nPN553PP55/vAd8HvhcZ78fC&#10;1PvC94bvD98jvk98r/h+8T3j+8b3ju8f30O+jx9r11PvJ99Tvq98b/n+8j3m+8z3mu8333O+73zv&#10;+f5zHMgYD/KkxgeOExwvMsaNp1PjSMZ4Uj01vnCc4XjDcSdj/GmeGo84LnF84jjF8YrjFscvjmMc&#10;zziucXzjOMfxjuMexz+OgxwPOS5yfOQ4yfGS4ybHT46jHE85rnJ85TjL8ZbjLsdfjsMcjzkuc3zm&#10;OM3xOmPcXp8axzmec1zn+M5xnuM9x32O/5wHOB9wXuD8wHmC8wXnDc4fnEc4n3Be4fzCeYbzDecd&#10;zj+chzgfcV7i/MR5ivMV5y3OX5zHOJ9xXuP8xnmO8x3nPc5/nAc5H3Je5PzIeZLzJedNzp+cRzmf&#10;cl7l/Mp5lvMt513Ov5yHOR9zXub8zHma8zXn7Yz5e2hqPue8zvmd8zzne877nP8ZBzAeYFzA+IBx&#10;AuMFxg2MHxhHMJ5gXMH4gnEG4w3GHYw/ymEd4xHGJYxPGKcwXmHcwviFcQzjGcY1jG8Y5zDeYdzD&#10;+IdxEOMhxkWMjxgnMV5i3MT4iXEU4ynGVYyvMuIsxlu3UvEX4zDGY4zLGJ9lxGl2Km5j/MY4jvEc&#10;4zrGd4zzGO8x7mP8xziQ8SDjQsaHjBMZL2bEjSVScSTjScaVjC8ZZzLeZNzJ+JNxKONRxqWMTxmn&#10;Ml5l3Mr4lXEs41nGtYxvGecy3mXcy/iXcTDjYcbFjI8ZJzNeZtzM+JlxNONpxtWMrxlnM95m3M34&#10;m3E443HG5YzPGaczXmfczvidcTzjecb1jO8Z5zPeZ9zP+J/fARnfA/tT3wf8TuD3goPvBn4/8DuC&#10;3xMZ3xVHUt8Z/N7gdwe/P/gdwu8Rfpfw+4TfKfxe4XcLv1/4HcPvGX7X8PuG3zkZ3ztPREeVXHDu&#10;ygUHryeig0o+uHkVjPYqhaLdSuFoJ76TtuObaatSItoMbUQd/+YbfY1tvlTyRCtACl2K/hbjD5Uf&#10;o+8FKN+H5ikJSIUUuJAF4Sycx9uKBdLmA+heOE25A/LmnXACNBbk0FEghw5XLodvKBehc+FIJR1t&#10;p1GeRPvJ8DVcYxqoooOVP8MBynlQPs+HfVHvg+164tq7QV1R74p9umD7TtDz2KcdyjbKCdBDj6L8&#10;HeVh0EQPgVp6ADTS/WEjqD7qdXGva0M1Ua+C+/2Msid8SvklfFLZFZYGpbQkCKVFoSLKVugnaHNY&#10;WPk+LAjlhbJDmZVNoaF8F+rK+tDEb5wFv3VWkEyzKqtRX4X1K6EVqC9H29Iwh/JZmEv5NMypLET9&#10;Q/QxF5oNvY31b6GPaaGEVEgBgVQBiTSKJ4ZJyIsnhy48au34rfBxPD18hPJBPCX8L54U3osnhHfi&#10;8eHf8bjwBsqrKP+Kx4bn4jHhn/GbYTr8Rk6Dm3EcXiRHUP6G5UPxqPAAtB91MjXI1shgbLycYm6Q&#10;vbETDA6yOMjkIJuDjA6yOsjsILuDDA+yPMj0WBI3TTE+yPog84PsDzJAZoAFQiYI2SBkhJAVQmYI&#10;2SFkiJAlQqYI2SJkjDCPmfnMI5DXPAL5zcxzZr4z856Z/8w8aOZDMy+a+dHMk2a+NPOmmT/NPGrm&#10;UzOvOiO/+kYq35p518y/Zh4287GZl838bOZpM1+bedvM32YeN/O5mdfN/G7meTPfOyPvez+W96Ty&#10;wZkXzvxw5okXQ754CYj548wjZz4588orQcwzZ745886Zf848dOajN0FeOvPTWyJPnfnqzFvPyF9n&#10;HvuygHntzG9nnjvz3Zn3zvx35sEzH5558cyPZ558LYh588yfZx498+mrIK+e+fXMs8/It38dba/i&#10;XAZDr2Cbl1P5+RWQp898febtl0T+PvP4mc/PvH7m92fHMvP9mfdvQAlsSx4AuQB21DvFCSAvgNwA&#10;8gPIESBPgFwB8gXIGSBvgNwB8geORy3/n0fQBPX6KU5BBq+A3IIqKY4BeQbkGhxFNis5B+QdkHtA&#10;/kEGB+EJ9J8jIB+BnATyEshNID8hg6OgBuQq/Au+AjkL96NkirtA/gI5DOQxZHAZ/ktxGshrILeB&#10;/IaH0eUUz4FcB/IdyHkg74HcB/IfyIEgD4JciL+QyUlOBHkR5Eakp/Qj6t+nuBLkS5AzQd4EuRPk&#10;T5BDcQk8ivMo/8QyORXkVRyLlqb4FeRYkGdBrgX5FuRckHdB7gX5F9vBwSAPg1wM8jEyOBmTsDw+&#10;xc8gR4M8DXI1Mvgaw5ARSt7G4CT5G+RwkMdBLseCqF+K00FeB7kd5HeQ40Gex2RoYpSRAUreB7kf&#10;5H+QA0IeSFr0YpJ8EHJCyAshN4T8EHJEukPkiryANnJGyBshd4T8EXJIyCMhl4R8EnJKyCspg3Mp&#10;hX2QJ58shn7INSHfJC/KXGjLiv3JPyEHhTwUclHIRyEnhbwUclPuoSRHhTwVclXIVyFnhbwVclcO&#10;o30/tiGPhVwW8lnIaSGvhdwW8lvIcSHP5RNwXch3IeeFvBdyX95HnRyY2VhPLgz5MOTEkBczFdyY&#10;DH5M1yR5MuTKkC9Dzgx5M1PDein+DDk05NGQS0M+DTk15NW8+v/8moEo+4Fn0xdcG/JtyLkh74bc&#10;m/bg35CDQx4OuTjk4zQKZZK8HHJz6vw/R4c8HXJ1yNd5JhTJ8uDtPAnuDvk7xcDhIY+HXB7yeQph&#10;XSFsS25PXugJ7JMT25LrQ74POT/k/ZD7Q/4POUCFwQMqDi4Q+UBPQ+QFkRtUGWU1cITIEyJXiHwh&#10;cobIGyJ3iPwhcoh6gkdELhH5ROQUkVdEbhH5ReQYkWdErhH5RuQckXdE7hH5R+QgkYdELhL5SOQk&#10;kZdEbhL5SeQokadErhL5SuQskbdE7hL5Sy44TOQxkctEPhM5TeQ1kdtEftPfwRyfPCdynch3IueJ&#10;vCdynw6ijRwo8qDIhSIfipwo8qLIjSI/ihwp8qTIlSJfai5E3hS5U+RPkUNFHhW5VORTkVNFXtXr&#10;4FaRX0WOFXlW5Frx/5oPDrr4rwUd/dHBc/6koLk/PWjizwkaoe8G/oKgtr8wqOYvDp7xFwXl/M+D&#10;Ev6SoKD/WZAHyo666a8MpL86iLyvA9v7NnjgbQruexuCf71vgn+8FcF1b1Fw2ZsbnPdmBme9KcEZ&#10;b2pw0nsnOIa2I96C4JC3BJkhX0GbgwPe3mCf91tw0MO/sHrpwXHvr+C0dxN6hH1cLCvhCS9zeNLL&#10;HZ7yCqJeIjzmlQ1/9yqFe6FdXoVwh1c63OqVDH/Euu+gtV6RcIVXLFzuPRmu9CpC1bBcE8v1wy+8&#10;JlCzcKnXNFzkNQ8/9lqEH2B5DpZneS3DGV7bcLLXORzj9QhHeS+Fb3pDUU8LJ3pvhFO8EVg3Khzv&#10;jUH7xHC4Ny0cBg30Jof9sNzbmxJ2R72zNyHsgLKtNz1s6c0Jm3nvhw29eWFt1CtD5bwPw9LeZ2FR&#10;b1lYwFsR5kKZFdI9RPfuV6Hjrg0t9+vwobsmvOOuCy+4G8Jj7g/hYXdHeMjdHx5wj6I8Dp0J97nn&#10;wz3uxXC3eyHchvIH91q4zr0VrnH/Cldh3RI3PVyAdXPdq+FM92Y42f0vnOgGUBZkOxaBykZj3crI&#10;OqyJ7MO60RS3QfSO2ziaj6zEj92+0WJ3SLQE2YOfIgNxATIOF7hzoY+iOe7iaLa7GpmR65B5uTFa&#10;6G7BNjuR2XgAy8eR2XgWmY3nkUF5DdvcjeYhQ3OBewd93oIuI4vyL/R7I1rh/hutch8gQ/J+tMm1&#10;o82uEv+IrM5tbvb4Z2R77naLx/uRCXoI2aG/IWP0lNsYWbJNkC3bLP7HbYlsWnilIbP0sdsbZa84&#10;iWxT3YOfDDKQC3hpyCgeEVfwJiCbeCYykGfG5b3ZaFsQP+UtQqbxslRWcUVvLeo/Qvvict5hZCmf&#10;RAbwubimB68n7xbq95AZbKMex3U8XanhZVPKeU8oZb2CypNeKeUpr5JSwaurPOM1RL0FsobbKIW9&#10;jko+r4eS3+ur5PXSkD38ppLVG69IbzLs42dA7ynC+0AJXPwvP3e58sBdqzxyNyu2uwP6n+K6+5TQ&#10;PaxE7jFF8Y4rpndCyemdUp7wzkHX0ecNZCXfVEpD5b3LShXvEs7rmlLbu6vU8R4rdb1Aqe8popmX&#10;WbT18onnveJQeaii6OJVEn1QDsJymldBvO5VE8O9BlAzMcprKyZ4ncR4ryfKftAAMdobhG1GiKHe&#10;aOw3VXT23hXtvEXoe4Vo6K0Utb3PxbPeAlHemy9Kex+JklhXFMqPdQW8NSK396PI6W0XWb1dIgEl&#10;3f+JR+4+cc89Al0St91/xd/uI3HNfSwuoUx374sT7k1x1D0nDrsnxX73D/GLe0xsgb51T4mvsc9q&#10;96r4AiWeIzHXvShmoZzuXhcT3dtitPtAjEQfr7t/iyHuNdEf63pg2xfcK6Kde0O0wjaN3DuiintP&#10;PAWVwrGKY30RKB+OmdNNF1nc00Jzj4uk87uwnMPiP5TXnf3ikrNTnHW+F6ecDeK4s1H8Bv3qrBPb&#10;nW/FRme1+Nb5SqzB8ipns1jhbBOfQR8528VcZ7d42zkoZqKvqc4fYoJzXrzhXBevObfEYOemeNm5&#10;Jl50rooeaOvs3BVtnfuipfNYNIcaOpao6TiiGv4zbxknoZZysqjFndxqQaewmsfB/zJzqqq5nRpq&#10;Aacu2hqp+Z0Waj6nHeqd1UJON7WY0wP79FVLOwOhNLWMMwmaBy1Syzkr1WectWpl50e1krNDreDs&#10;U8s7J9WyzjnoL7Wkcx193EL/d3Cc++oTzgMsP1aLOkm1hKNrJZycWnEnn1bYKa7hXLRsTnUtk9NQ&#10;05yW2iO7lXbXbqbdthtot+yaUBXtJnTVrqxdsitqf0LHsfy7XUvbbdfWtqBcZ1fVVqJ9sV1Om28X&#10;1t6x82hvQRPt/Npou4j2ml1SG4p1aXYlqKb2qt0UbR20EXZ3bYz9IjQAStPG2q9rk+yR2kx7jPae&#10;PRGaps2y30VfH2nj7E/R1zJoFbZdg76/1abZG7S37e9xvG3Y51dtqn1Ym2Afw/qz6OuiNtK+og2z&#10;L2uD7Gtaf/sfrY/9QOtq21p729VaQc3sUGtsZ07UtHMkqtr5EpXswomn7JKJ4nbZRH67XCIrpNvl&#10;YUdXJeFbzybuWzUSV6xaifNWo8Rpq03iqNUhccDqmvjF6pfYZQ1BOTyxx5qY+NWaldhtfZD4n/Vp&#10;4qC1LPGbtSZxyNqU2GdtQdv2xDbrl8SP1sHE99bxxLfWxcQa61/oceJLy0sstRT5iWXK960c8j0r&#10;n5xlFYXKyplWBTnNqionWk3leKuHHGsNlMOt4bK/NV72sqZDC2VPayXKr2QP6xvZxfpBvmDtkp2s&#10;/bKzdQz1s7KDdUt2tB6gzZbdrEC+aKn6S1ZOvZ9VRB9gldSHWOX1YVZtqI3+qtVNH2z10ftbQ7DN&#10;GL2XNVXvY82C5qP+md7DWoZyBZaXY/9l2H+5/oq1Gvus1Yda6/Q3rA36m9ZGaLM+yvpJH27tRL97&#10;9TTrN6w/o/e1Luo9rb/1LtYDyNe7WqrR08pq9LFyGT2sQkZHq4TRwSpjPG89bXSyKqCsZLSz6hit&#10;rKZGS6ud8ZzVBcsvGe2tNGgi6jPQ9h7WL8D6z4zW1udoW2J0tpYZ3a1V0Fqjm/Ud+v0R/f6MPv9n&#10;dLUO4Ji/Gb2sE9BpHPtPo591yRhk3TDSrLvGa9Zj43UrNEZY0hxtZTPHWfnNCVZxc5JVxpxplTbn&#10;WaXMT6wS5lKriPmlVchcD22xipo7rbLmXquyecCqZv5uVTJPWxXNi6hfseqa162G5k2riXnbamo+&#10;tFqYttXaTFptTGG3Mk27pZndbmHmRb2A3cYsarc1S6NewW5iVoFq203NBljfGOuaYV0blM9DPe32&#10;5ot2d7Of3dccYL9sDrYHmq/Zg81RdpqJ98qcAM2wh5mz7RHmfHus+Yk9zVxhzzC/tKeba+yJ5lp7&#10;nLnBftPchvV77eHm7/br5lF7kPmH3cc8hn5P213MS3Yn87bdzrxvNzcf2/XMyK5mZnaqmrmcSmYR&#10;p4JZzqloVnOqmXWchmZ9p53Z2OlitnJ6me2dHuYLzgtmd6e12Qfr+jk1zFew3xCnijkcGot9JjjV&#10;zUlOXXOy08ic5jQzZzptzbedjua76GOe09Oc7/QzP3QGQcPMhc4b5sfOOGiS+akz2fzcmWqucGaY&#10;q5y3zdXQN8675nfOPHOz86G51fnA3IH6LmeWuRPb7cB+u5xXzd3Oi+YvTgdzH4510KltHsX5nHGe&#10;Mf+CbuBabjvlzLtOEfOxk8f0nWym4mYxM7nSzOsqZiE3aRR0XSO/6xh53MdGNveBkcn91zDcO0YC&#10;ip1/DM/523jsXDMeORcMy0lH/Q/UD0L7jfvOAeOuc8i4ieXL0DmsO+2cMY47l4wjzlXjgHPD+Nm5&#10;aWxxbhk/oI8fsO4n5wiWDxnbsP0u9LHX2WMccnYZfzg/GWec741LznrjuvOV8bezHP0vwzE/Mx46&#10;HxsPnA9RzjVsZ7bhO9MN15liOM54nN9YI3JGGoqbBg3AOffBcmeotSHcxobu1sN11TFyu3WNfG59&#10;o7jbxCiL9spuQ6MGlhu5tY3m7rNGW7ei0cEtZzzvljJecIsZXdxCRmc3n9HJzYn2zEZ7V0Xp6R3d&#10;f/Uu7i29p3tF7+ueh87qvd3Teg/3JHQU+k3v6h7QO7t7sN0ulFv0F9wfUK7Xu7nfYtuv9T5Qf2iQ&#10;+40+1P1KH+Yu19PcT/RX3Q9Rf08f7k7UR7kj9bHuK/o4t78+xu2tv+l206e5nfR5bht9sdtE/8Zt&#10;qK936+ob3Gr6d255faNbCmVRLOdHmVvf5GbXt7hZ9J/drPovbjZ9r5tDP4jyd7T94f4feecBHkX1&#10;Lu6zuzO7S4hIkBIwQAgQQgsQAamhSTUgAtKl9yYC0kF6E5CmEHoTEBEQlCK9hRZ67y20QCghZWc3&#10;s/N/zyYBflxF4eq9z/O/6/N6znznK2fOnEyW2c33eVlP055j7BJcR/c243dp7yN/4LCB2frIYbIm&#10;OoRVaEmqRYtXbdoT9V2Nv0nRotRs2lU1h3ZWzakdUgO1nWohbZMarK1Ti2gr1A+02WpxbZpaTJsI&#10;Y9QS2hC1lNYbuqpltDZqqNZYrajVU6tqn6g1tY/VGlo1+lWRVWasglpBC1WrQE2oC421impTrQrU&#10;UJtptdQW0A67jth3wU83ra7aQwtTu+OnO7rdtDJqV60EY0VpCzFWSO2r8TtHK6CO0fKpk7RAdbqW&#10;Vw3XcqkLtPfVHzQfUNUlmlNZoD1W5mq3lNnaJWWOdlqZpR1TZmpHkB1RFtNfqZ1Q1sFG7ayyWbui&#10;7NBuKnu128o+LZo2RtkPh+GY9kA5heyUdk85CxfpX4EodO9pl5WH+HikHVBitD3KY22nEq/tUJK0&#10;bYrFuVmx8pl1Gud65R36GZw7lYzOPYov5HRGKAHOw3Cc/nklu/Om8r7zruLnfMqxpvg7TWoOpw3s&#10;qj+f6ed1WtSCns/37UIIp5n/pbwU2sImq5DtE5NJyPG8FrMYn7Ap7fiEGnEvjoO8qiQEeb04bmyu&#10;ktDY/OJ4nLNKwjinBfscwo//u8yhRkNawTfM5f8tZnNApV6dW3ejv8Lba3unhxnEvV+e9nsK/hWf&#10;9euYsYM7eTYmoaKTxjNL2Qs2+fJ/2TMzQyHegRCvrl4H46R+SEhwyW6im6DGeoqd1Em2S+0l2yV7&#10;tzw/1+Rjs+e4sEnxtPlMBlVF/+Y57PjvnsMcc8o5fBBc7H/pHHb+d88h0vn8HP7h65C6t2qm2ZS2&#10;ZpoacTauS9LzvZu6V8xc5FKqWVQS5cV41zV9DIx0XdeH8Xx0iOumPtAVxXPNO/pXLj6Vcz2AGL2X&#10;6xHPOJ9ALDzjmWg8JIADXMjc6Jh4zqy4v+KZbD+Xl3sgz2iHuNK5h8Iw17vu4a70PJ9Oz3Pq9GQq&#10;9OG5tQ9ZC33c38BEmIz8W5gK09Cfgd13MAs/c/A3D78L8L+QOIuIt5i4i4m/mLksYl4LmeMC5juf&#10;573zmPtcnvnO4TzCXbf1WZzTTNct/TvObxrn+S3nO5Hzluc/nuMJMJGxSfAtTEF3KkzHbgZ8j4+Z&#10;+JqFz3DXPX02/ucQZy7x5rE+812PiR0L8czDQesCN3IT87Ywf6s73GXnWb4X5+XN+b3DuabjvNOx&#10;Bu+yHulYG7lO77Be3mRv9OL5vZ11tLKeFncfz9rKNXaBAxIhnmsTB7HwlOfQj7lmjyCG6xetD2Ce&#10;g5jzUOY/nHMZyXmNAXm+yT+xyTtCPL/7tGa/vHT3MR8+GnlbSrj77Dr+4M/uPrbndx8j5S7yR3ef&#10;vTzjlfG2rNiwtbWQ/73Z3ceWctf5r3efP9rlydry/vzybs9PVbJAyG0q5fI3lXZlp0JZNiqUZaFC&#10;WSZTJSqRVYGqrgymai4fqrf5UK3Mh0puVFOEOlAX6iNriE4TdJtj1xL7Nvhphz8+qwB/U0eqnXUi&#10;TidXHgg0dXblg/xQEApBMPIiUAxC0C+OXQkohZ+y+CuP3wr4r0icSsSrTNzKxK/MXCoxr4rMsQLz&#10;DaWyWnnmXs5UAbtQqrKVx0c5KrOVxV8ZfJcmTilifkh8SWmqs5XmuAzV2sowVobKbWWZR1nXB9gV&#10;h5L4+BBfpfBZ2lTRVQb/ZYlTjnjlWZ9QqrVVYA4VmEtF5lSBuVVgjqHMtbypGbotsGuFjzb4a8cc&#10;2hOnAzE7EL8j69GBtZHr1J71akcluDaurOhnwS4T9hk9ayvXuD7UhU9AVooLg1pQE53q6FaDqthV&#10;xr4ifkLxV461L4v/MsQp4znfN97tu/98t7/4Xfu63e7n6uDZr7+e2rLmbXa76Y12e7L2E5PtP3Z7&#10;Vn0/35/Zz/doDvB9moNU6zzEd24i+e7NUb6Dc8Jk0U/BGSp1nuW7OefhIlwyCf0KXIXrcAvZHXTu&#10;o/sQu8fYx+InDn8JpnSQXk80+egO4jj4Do+DmBpVQjVTVngf/CAH8pyQCwLQz4NdXgjCT0H8FcZv&#10;EfwXJU4x4oUQN4T4IcylGPMqyhyLMN9g/SS6J6hUegy7o3wf6Ag+Ik359MP4O4Tvg8Q5QMz9xJcc&#10;5HvnBzk+ZMoOOcEf3VyQG7s8EIiPfPgKwmd+/bipAP4LEqcQ8QqzPsH6OWJfhCvM4zrtLbiD/D7j&#10;D9B9hN0TfMTiL445xBMngZgJxE9kPRJYG7lO8axXHBVTY01p0Cf/COv5gO9EybWVa3wLrsM1uILs&#10;MlyEC+icQ/csnMHuJPbH8XMUf5Gs/WH8HyLOIc/5vvFu3/Pnu/3v3dt/MjVKkvf2zbfOXnmb3f5P&#10;3NvvKzmNO3BL8TeuK3yjQwkwLip5jHNKoHFGyW+cUgpCYeOkEmycUIpCCHxgHFdKQEkoBWWRhaJT&#10;Cd2PsKuOfS38hOGvjnEVriufGDeUusSpa0TBHeVT4y7chwfwEB4hfwxPIRb9OOziwYEfF/50/Br4&#10;F2olw6SGGma1LJSCEhyHIA9mvKDhVgqgm99IUvJhF2hoSl585DESldz4C8B3LuL4EzMn8SW5jGh4&#10;yFgMPIYn6D6FZ9jFQQI+EvHlwKemBBlO/LuIk0Q8nfVxK0WIHQIlmEcp2rIQirwS41XQrYZdDXzU&#10;wl8Yc6hNnDrErEP8T1iPOqyNXKfarFeYcQm9C+ifw+4M9qc9ayvXuCyUgg+hBOtdHEKgGDpF0A2G&#10;wtgVwD4IP4H4y8Pa58Z/AHECPOf7xrt975/v9r93b1eMQEXu9tMJ6/e/zW7/J+7tN/SZylW4pM9S&#10;zuvhyhl9tnJSn6sc0+crR/RFymF9CfygHNKXKQd1njvrK+En5YD+M6yGtbAe2QZ0NqO7Fbsd2O/G&#10;z178RShn4by+X7mgHyDOAeUyXNUPKtfgBtyCKLiD/C7ch2j0H2IXA0/w8wx/8fhNxL+DOBrxnMR1&#10;Et/JXDTm5WCOicw3QV+M7iIlTl+A3XzlqT4PH3OVx/oc/M3GdzhxZhFzJvEl4cpNiGLsNtyFe+jy&#10;zlx5gN1DeISPx/h6gs+n+kIlFv/PiBNHvHjWJ0FfTuyV8DPzWEu7HjYg38z4FnS3Y7cTH7vxt5c5&#10;7CNOBDEjiL+f9YhgbeQ67WO99iqn0DuB/jHsjmAf6VlbucbrYS2sgZ9Z71WwEn5EZzm6y+AH7BZj&#10;vxA/8/E3l7Wfg//ZxJntOd833u37/ny3/717+yAlpy53+8ZV51e/zW7/J+7t4UZL8T1MN1qJKUZr&#10;McloIyYY7cRYo4MYbXQWI42u0F2MMHqI4UZP6AW9xTDjK+gL/WEQsqHoDEd3FHZjsZ+An4n4mywm&#10;wxTjWzHVmEKcKWIGfG9MFTMhHObAXJiPfAEsgsXoL8XuB1iBn5/w9zN+1+B/LXF+Id464q4j/jrm&#10;8gvzWssc1zDf1UYXdDuLVUZH7DqIH432+Ggnlhtt8dcG362J04qYLYkvaS1mw1zG5sECWIjuIliC&#10;3VJYho/l+FqBzx+NTmIl/n8iziri/cz6rDa+IHYv+Ip59KcdBEORD2d8JLpjsBuHjwn4m8gcJhFn&#10;MjEnE/9b1mMyayPXaRLrNVF8g9549MdiNxr7UZ61lWs8CPpDP/iK9e4DveBLdL5Atwd0x64L9p3w&#10;0wF/7Vj7tvhvQ5w2nvN9490e8ee7/e/d26uIc55nalsiIk6+zW7/J+7tF0Qj+1k4JRrbj4sm9iOi&#10;qf2QaG7fL1rY94nW9j2iLbS37xYd7LtEJ+gCXe07RXfoAT2hN7K+6AxAdzB2X2M/Aj+j8DfGfhSO&#10;i7H2E2IcccbZT8NZMd5+Di7AJbgMV5FfgxtwE/0o7G7DPfw8wF8Mfh/j/wlxnhIvlrixxI9lLk+Z&#10;1xPm+Jj5PhJt0G1tfyhaYtfCfl98jo/m9ruiGf6a4rsJcRoTsxHxJU3sF+EyY1fgGlxH9wbcwi4K&#10;7uDjLr7u4fO+aGWPxv8D4jwkXgzr80h0JHYX6M48etL2hr7IBzA+CN2h2A3Dxwj8jWIOo4kzhphj&#10;iD+W9RjD2sh1Gs16jbIfRu8g+vux24f9Xs/ayjXuDT3hC+jOeneDLtAZnY7odoD22LXBvhV+WuCv&#10;OWvfDP9NidPUc75vvNv3//lu/3v39rL2zJ5/Z+49dnD92+z2f+LenlWvzje6qxvvUZ0qvV7TeEev&#10;ZXjpYYZNr2OoVK2y6PXhM8OsNzRMfNPbRDUrk96Mb31/Di2gFbRF1gGdzuh2w+4L7Hvhpw/++hrp&#10;IL3ez/Dhm+bvQUbIrA8wskBWeB/8IAfynJALAtDPg11eCMJPQfwVxm8R/BclTjHihRA3hPghzKUY&#10;8yrKHIsw32C9HrqfGoX0T7CrY+TXa+MjzMinf4y/WviuSZwaxKxOfElNIxv4MZYdcoI/urkgN3Z5&#10;IBAf+fAVhM/8el2jAP4LEqcQ8QqzPsF6I2I3hc+ZRyvattABeWfGu6JLDQe+YZ+P88jD+QToXxGn&#10;LzH7Er8f69GXtZHr9BXr1cdIi14a9G3YqdgrnrWVa9wWWkFL+Jz1bg5NoQk6jdBtCJ9hVw/7uvip&#10;g78w1v5j/NciTi3P+b7xbj/w57v9793bCxnJ/0pde+50xNvs9r++t58zNvBOSb5bKsyTR9nKZzLp&#10;aPNYVKHZT6nDvCSb0mp2ySk19dmlcS7suWXyT5V8dvnCMsYY5iU5pUorzR5jPLesh+FrYtqdw7wk&#10;MYa00ux253NLaZhi+UcxA+KGeUnsTmml2QPikq+ZH1YucxHem8jXH35WdXBn7J89LX5xrVI/c/qj&#10;p8Um79+85PqFlAguMUAMEOXoy0+o0sjHuf/YZ1WvPYdDb38OXnLmXu9bf/OSH76ElByQMuf/wdkf&#10;fvvZJ39aWEKkXIGS/2tXIPLtzyH5CnzqTLkCH/5zVyD5p/s/P4V48vzz4OSfo9TPRLnswge8QX42&#10;lxbSwzq2xWlI88pxLo6lXgaQNnKvZ03pG4bxXC531cvyQI79QOq/+sqLINVXPvryp03av/xK1ZFy&#10;uXLp4WCcYQRA6hznZRFiL8aNGMsDH4A8j0YgW2krPwOXnz2m6rRO0ZHt7yk6WR0W76yOFzpbU3Rk&#10;m6pT2mXxLu16oZOFE5MxZJuq08Rt8W7ifqHTO0VHtqk6A0wW7wGmFzpHU3Rkm6oTrli8w5UXOvmJ&#10;I2PJNlVns83ivdm2KW0u5iivTz3oiQ95PwzlwiR/as8Br+T7Ycqn96KX6Cxa81n7274yEc8iei7c&#10;4htknj74hReTsDCRX9tkEI07ZBA922bwDG0S0wdft2zLXK5dBj7dnT7Y15ZJfE57DxmnI1LbCxPx&#10;1QvBlLPpPYYih022nYjDJ3SZZbyFJ85nFiKTiMzPb7H2GURQ+umDx4A9/S++8rz5xN/WKuO5fhjw&#10;+sXXl5hyf6//9XG/ovme9NtcMNcUuZNNw4SoGLUNtUyMvnj5o3+58JN+FaM4F8TDOAe5b/ogl/qN&#10;adv19Sy3SN2fUk/G8wb5YoKevpTJFZByLotoAK2gDshr+CXtSVo5Nr5hQMXGnQMq9ks0jPUYSJ9h&#10;8PKLS+p5ST/F+O8D2m4pSL3UOUh/qXOQ/ZfnUI9juUfk/SI9eBaYVr62MhdepKEyB9Tnt1tv0Ue0&#10;F909wjf/39+7vn+1R3r6/OIr94dErsnfvb5S84+ur/SRen3ler3u+so9kvzKJB40fdoviGsvbS7f&#10;lk0mkbGNSfhbT6SRhDEmdWTbM8+Tfq/uEbneQSD3gpxDIPil9Gn+4/XyvsrHiIyp/ocG3+3hWPqS&#10;8oCUvtwcuejbIfU6W+n/u/eC6YPf9Br5M6fkXfn6ayTXWJ77f71Gye9i06fcXxTW3P/+tMGtuKfI&#10;NZD3Fmf4sMGpP9vvzB42eEc2r+igMbsyy28ovXqNruMn9ToWSrmOsvVcx3vbfOX6yvGX7yHy+I/u&#10;BXK95ZzltZGv1J9DKcsAUi5/JuXPcDdYCPJecJb21XtBNWfyvUBe4zB4+SXPU74aI0y+FwSLEPrS&#10;ZyolUwxS5yPjps5H9l+eT+p+enmfWtFJlcs9m9qX8wkAb5Bz+J/fc8nnSnjPK/Vn+tX90jNlf8jf&#10;P/5oluOayt8/NVJ+/0zIwL3F209IXuyXTOKP98vLey6D+Jt77sGwX7d69txPfR/3m5NVKekfLX/n&#10;CPG6PXceHbm+/9aeS8K33HMhbIJX91wH/c32XHF8pe432f7/vOeK837ir/bLX+25eu+91scr++Wt&#10;9tzDV/bchzMe/vWeC4v5d/dcI/aa3HOT/mDPjWbfrOdmIu8rYfDyS95f5Ovl+5zcY/9X9lzJ1+85&#10;z375qz2XLeNr99wr++Wt9lzMK3uulP3xX++5nej8m/e5dSl77t4f7Lkf+KXxJnuu1P+hPVfq9XvO&#10;s1/+as/dfP2ee2W/vNWee/TKnis9+Olf77nisf/enmvFHsnCPU7e58rAq79bM/OPLbnn5PuVP7vP&#10;yfeF8v3cy79XET1/T8lW/lfewzXCbx74ABSQz09kS8Pzkxpx8nvbqe//7LwlD0LOqXjey6b+G0XO&#10;Tb6Snze/eL8o5an60l8zcPhzv2cggH5lhAPpS70SOJfkMaU1SQqYvExFoSTZ3stBZZPdVAPqQAOT&#10;zdQUWpHjvQN0M6mmXtCf7PBfAzmVTWPhG5hqMptmwjxywS+BH03CtAZ+I6P8FthFfvj9ZJg/AqfI&#10;OH8BLsI1k0vchgcmJ1UBNJEIusnBX0E4eOqbSCWBBCoLJFBpIF7kMseJvJAPCpufUcXgmShtjhUV&#10;zE9FVfjY/ISKCI9Z28fic/Mj0dYcQ1WFGKorxIgvzA/FV+YHYhAMN0eLseb7YhJMN98T4VRlWEBF&#10;hh9gpfm2+Al+MUeJjbDNfEvsMd8UB6nWcAzOmK+LS+Zr4ob5qribQoz5inhmviw08yVhgGq5KNJa&#10;Lggfy3mRxXJOZAdy24nckN9yRhSxnBYlLKdEWahkOSmqW06I2pbjor7lmGji4ahoaTkq2luOiK6W&#10;SPGl5bDoZzkkhlgOipEw3nJATLbsF9/Cd5YIMceyTyyy7BXLLXvEz7DesltstuwSOyw7xW7LDrEP&#10;Dlu2ixOWbeKcZau4YtkibsF9y+/isWWziLds8uCybBQmZYOwKb+Jd5RfxXvKepFVWSdyQl7lFxGo&#10;rBUFoZiyRnyorBbllZ9FFWWVqKn8JD5RVorPlB9FY2imrBCtleWiI3RXloneyg9igLJUfK0sEaOV&#10;xWK8skh8A1OVhWKmskDMV+aLpco8sRLWKnPFBmWO2KLMFlthtxIuDiizxFFlpjitfC8uwnXlO3FH&#10;mSEeKtPFY2WaiAWHMlW4lSlCUacIL+rxpFcni8zqJOFHfZ4A9RsRCEEQrE4QxdXxoow6TlRUx4pq&#10;EKaOEfXU0aKxOkq0gFbqSNEOuqgjRE/oqw4Xg9VhYoT6tRgHk9WhYoY6RMyGhepgsQiWqYPEKlin&#10;DhSb1AFiO+xV+4tDcFztR22evtTl6Stuql+Je/BA7UOdoj7UCupDfaLe1CTqTT2iXsLb+qXIAL7W&#10;ntQcknSn3x1Ze8bao9MCGqL/CVTHtiKUgmKQH38B+M1GjPcgLSgcJ1FnSRJPDaUYainFeNo46izF&#10;qVepoSTrMV2lDtRV6kCdo2bTMeO4egB2Uvtpp7EXtsMmWKduhl/or0S2mLHF6CxGVzIH2+kwET+j&#10;8DcEv1/hvwd0gJYcN0Iua1LV4LgSlIZiUAAC4H3m9B54M0eFuZKYhrpYTvUR9bDuUNvrGu01jq9R&#10;b+uc+xE1t+KoveVUdyHfRbuZ413Id1G7a5f7Jsc31XX0V8IS5HNgBkxEbzT6Q7Dri9++1A7r684A&#10;vtYe7hy0eWgLQFH6JaGcdYi7MtSAOtAAmkIraph1gG7QC/rDUBgFE2AKfA9z0V0MK2A1/Aq/I/+d&#10;umc7IcI6wx1pneM+CefhKkRBNDyBBOsS6q6tpF7bOqAGmW0XtdoOeOq12alRZ7ddgzvIH0E8/Xh3&#10;OpvuzgjZwB8CqQVXCEKglM3bCIWPqCFXi5pyH9kCaAOoPRdgNITm0AY62QoYPaCPrZgxEIbBGI4n&#10;egigfZ86d++BNyiguyfCGOIPYy4DmVMf5tbDU0dP1tM7QJ9a7pxDG2jO+TS3raS/BNlKxlaiswS7&#10;OdjPwc8M/M2g3t9E9yzbaPd82xD3UmoCLrX1oN8RWUfGOqLTEd2W2DTGti4+akIlKIPPEHwXhNzg&#10;R6yM8A5xVXdDm1tvaEuAx9Q1vKu3gU6269RpPE89xPP6QBhmO0GNxBPUSjxBXcUT+izqJ873sJv2&#10;d1gPPyFfwvhc9OaiPxe7udjPgEn4moTPSfgeTYyhxOoLX9DviKwVNKb/KbKaUJl+GWRlsJE1I/kk&#10;35YH/JD5MeaHjh9z9tPrQi3GPoJQKAUhUAgCwR+yQUZIB3YwQ5LVDzLpCfCEepjREGW1gjspypoI&#10;j6mleQ+uwwU4gewQ7IYtsB5WwVKYB9+hMznpCW0CJIGZOp92SGf7LimjbTKMoS7o10n+EEi/EIQg&#10;D2G8FIR6mEw7JukjdGpBXWho60fbj+OeyHsy3glaY9Ma20746YS/TvjthP/WxGlNzNbEbs0cWjOX&#10;1sypE3PrxBw7MddOSVfhPJyESIiAnfA7/GrtmbQaVtBfDHPhe3xMsTaBevRrIavFmKzpWg/detjU&#10;wrYKPspCcfwVwm9e/MtasXk5zou8EDqF0M2LTV5s8+IjL77y4jMvvvMmTYBRMBT6W7NDJkgH1qRe&#10;0A06QCtoCg2gDrVta0BlKAclrYnwxFWUOrkFqJmbx3qBWroXXL6QAbzBSn1dAU71EDV493jq8D5S&#10;f3XdozbvTfUHmAffczwZxtIf66JOoOus+rXrOByCvbAdNlETeB2sgmXUCl4Is9XO1BhuDU2hHnzs&#10;mqxWcY2j/vA4tTj9wrR5XSNgsJoDMsO7YHP1hZ7UPu4C7aAFNEZWj7ae6nDWU5/CfbhJXu2Lzhbq&#10;KThMfeW95Mfe6uwJfam/PNjDz/SXIVvG2Hx0ZtJ+C2ORDWOsP3xJvzO0gaaM1UevPj7re/J21yN3&#10;d5j6kbMaVIQyajlncQiGIAgAP8gM6cELFLWE060Upg2EHPQDnQ6IhYdKDucduA4X4TQcRX4AdtPf&#10;rWRxboUNyrtgpy9A03YrT/kb6GjtKJyGi3Ad7ig34RKc0h4qkbSRyPcyvg29bej/BqthGfYLaGci&#10;n8n4TPRmoj8Tu5laLDjAjY6iLtC8ID1kBj8IUGfCFC1IHQfDYQD00oL52/HiUAYqQjUI87Rt6TdD&#10;1oyxBhAGVTkuj7w8OlU9f9femH4LaKeW1LpAT+gLg2EEjONv5SfDDJgNC2EZrIJ1sEnNp22HvXCI&#10;v7E/Dmfhsuqr3YR7anrtkYc0Wpxq0pwgrE7+Vj/WYbVG8zf9t2gvwWn6kbCPvswFsIHcAKsdvpDD&#10;utyRh7YAFIWSUA5ZZQ8LHDWssxx1rFNgvKOBdTgMdDS19nK0gg7QDXpBfxhK/oJRMAGmeHIZtHXM&#10;tbZ1LKa/2NM2d6wgH8Jq+NVa2/E77IQIiER2Es7DVXIjRNFGwxPGEiAJzORfsEM6yAjZwB8CoRCE&#10;2KqSxyEUSjpCPbkd8tH3B1/wgTTIzY6PoBb5I+pCQ2gObaAT9IA+MJDcFsNgDEyEabYHibNgPiwl&#10;N8VKWGu7TL6KM4nbyHOxxxYB28lpsZH8F2sSz8AluAF3PbkvttNGcHwE+RnGz6B3GX1JFDzw5NQ4&#10;Q6xLcAPuQgxziWG+z5i7xjkYnItq9/Hk70hrNzt8yOeRxf4sMTvktj9IzG+PgsuJRexnyEtyJLGs&#10;PSKxElSH2uQKqQ9NoCW0h67wJfSzbyT3yEbyjmwk38jGxG897RqOVyBfyHg4euHoh2MXjv1U/EzF&#10;31T8TsD/BOKMIN4I4o4g/iDoDd04boe8OePN0WuO/mfYfYZ9bdraHFdDXo3xUPRC0Q/F7kPOowgE&#10;gT/HWcEHvBg3o+cifwy5newPyRUjiUqob78CZxKakOulJbSHrvClPQJ2wEZyxaxNGEKOmCH2RfTD&#10;kU1DZ4Inn0xX+yBs+mDbDdrjpz3+2nty0VS3NyRWHahO3ApQCopynB9yQTaOM0Ba+hZIIidOHMTE&#10;l7Xfji8BRSC//SqcpX+Udj85d/bHZ7fvIA/PJlgLP3K8CGbDNMa/gZH0BzM2ON4H0oIKhq1PvAbP&#10;IAbukt/nBlyytSf3T4v4Y3AQ9pAnaBtsgLUg8wYtRT4fZtGfRS6iaeQZmghj6A+DgdAHekAnaAPN&#10;oSHUhVrwEfqhUApCOC4Egfjzp81GmxHSEcMOZkiyNoxPgCcQDVFwlbxJ5+EkuZYird3jI2An/O7J&#10;s9THk3NpBceLYS46c9H9HqbABBgFQ6E/9IJu0AG9VtAUGmBXB2pAZSgHJaEoFIA8kAM9X+Dfo/H8&#10;ezTeCgKcaov4OPJKPYJ7cBMuq5/En6U9DodgL2yHTbAOVsEy7BbCbJgBk2EcjIDB0Bd6qu3ju6jd&#10;yXnVJ74FNFYHx9eDMKgGFaEMFIdgdWR8EPBv/ng/yAzpwUudFq+AW5kd71AWxccqP8Y/hDtwHS7C&#10;aWVt/FE4oGyK3w1byeO1gRxfa2El+b6WwnyYCVORfQOj0fmadgD0hu7QEVojbwaf0f8EamJTRTkb&#10;Xx4+VK7CbYiBuPhiSlJ8QcWSUFBJCxnIP5YNciXkVPInZFWKJrwH7yilEmxKhQQTuMhf5rLUSYi3&#10;NEx4bPk84T7csrSHbuQ965NwjvxoJ+Aw7LOMTNgBm8mnth5+huUcL2dsEcyB7+BbGI98JONDoB98&#10;yXFX5O2hJTSB+lCbGNWhEpQlZgkoAvkhN2T30If8b4NgJMcjkU9gfBp64egvghXYroWNsIPjCMaO&#10;whm4wnEU8ihiRHly0lX35KbjPmbhfmbhvgZFLD6J+SE3ZLdkTcxCbjsfSAsqGOS70+AZxJBbL8bs&#10;Q168rIk3OL5kDko8A8fgILn09sA22Ai/wE/wAyyAcHSmwyQYC8NhEHwFX0BnaAufQyN8fwofE6cq&#10;VIDS8AEUJn4+yEX/fcgE76KbBizY6iZJEfIGfgihiU/JJ/jAVDvxtukzaE6/HXSj3zvxGlyAU6ZB&#10;iUdMIxL3myYk7oItpqkQnvgbuQzXkNfwR1hjWgMbYTvyCDgCZ9A7g80ZbC/jIwoewDN8OvFtdlww&#10;pSEPow/4koPRl/yL/uRpzAdF6JeEUKjKWG10GtA2h7bI2qLT1ZPT8YFpILLhjI+HKTCL4wW0y/G/&#10;nFyRq2EDbIN9yPYxtg+dSPxE4iPSkWg6DZfgFsfRyKMZj0YvGv1Y7GLJSxnr2A+7TE4wabtMabQt&#10;5LD8jXyWa+BHWALzYKYppzbVlI82H8fByEtCefpVkVVlLEz7BkaTd/Nr6G9qBm21XqYuWjdTL60D&#10;tCLfZlPTcK0B1IEaHFeGcoxR404rCgXQp64dNIMGWh7IAb6QAbyJYQVBTKcoTw7Q8tojuAc34bIo&#10;CcH080FO8OXYVzsLx8ktelyk0Q6Rk3QvbBdOxyZYB6tgGSwUsY7ZtDNgMjrjYAQ2g6Ev9j2hC77a&#10;QQtoDPUgjFjViFkRyhC/OARDEASAH/LMkB68OPZingrzdRvlNQfEkof1Idzx5GMtqV1Edpr+UXK3&#10;HoDdsBU2wFpYCUtB5nadBdNgIoyBYdgNhD70e0An8r12MnJqbcgV29xID2k0/kIEnI66UAs+MmId&#10;oeSaDTVuwSU47ShlRDpCoBAEgj9kM/Y5MoLMW2sHMyS5N5DTdgO5bVfDckc0RLkXOK6S/zbKPYXj&#10;KZ72qidf7njHSdpIZBGwE53f4VdYDSuQLYa56HxPOwUmIB8FQ6E/9IJu+O8AraAp1EdWG6pDJWzK&#10;Yl/CPRwGkvd3oCM/5IbsyLKAD6QFFQx9uEODZxADd+GGPp68wlNgFv0FyJbDavobYBvyfY4zeqTj&#10;GByEPbANNsMW/bRjq36J45twy7FDj3bs1GMdu3UneiZtj27W9ulptAg9vbaf3MgH9ZyQSztEzuRI&#10;PVg7opfUjunloaJ2XK+qndTDtFN6A+0MuZfP6C20s3pb7bzeRbug99Iukaf5kj5Yu6wP167q47Rr&#10;5HnmL35htnaTXNBR+jLtjr5au0ve6Lv6Ru2+vk2LJqf0Q3JLx5BvWvJYv6Q91W9qsXq09kx/osXp&#10;T7V4XdMSdeHUdP6eQfd2OvV3nUl6Fqeu53AaeiDkc5rchZ1mdwmn4i7nVN1VnFb3R06b+2NnGnd9&#10;Z1p3U2jh9Ha3caZzd3amd3/p9HH39/Cee5gzk3usM4v7W5ju9HXPdGZzz3f6uZc5s7t/9pDT/Zsz&#10;l3urM7d7L+x35nEfdga6TzmD3ORNd99wFnDfdBZ033cWdj91FnE7wOks5hbkxre5irvfdZVwZ3SV&#10;dGd2lXLncJVx53WVdRf2UN5d/P+xd9dNVh1tu8C7e60tAwwQ3EJwlwATXDK4BtfgDiGDuwzuTNDg&#10;LsE16OAQ3H1wCBpc9+zV3Xe/1+znSZ0vcE7VqXoXqR8tq7vXrkzNP8m9r5YVqCwy9StBVVmJasnK&#10;1AA5+y1kNWT1V0e+fk3k5demXrIODQqpS9GyPjKYGiJ3qSEylxrT78jpXyyb0WrZAncUtKCNsiX9&#10;KVtTrGxLR+GYbE9nkOt/RXbCHQidcRdCF3oku9ELZP+/lz1wh0IPCuAuACN7Ef77FIVDUtWPUqv+&#10;9K0aSPhvWJRLDaYCaihFqGFURo2gH6GSGol7IEZTAzWWmoeMo3ZqAnVVk6iXmkx9YaCaStEqhsar&#10;6RQTMoPmqFm0WM2hVep3Wgcb1TzaoRZQrFpIR9UiOq4W0xm1hC6rZRSnVtDDkJX0Qq0m3E9EAbWW&#10;NJBaR169gcL1RkqtN1NGQJI85dDbKL/eTsX0n1Q6ZCdV1Lupht5D9fVeaqb3UQsdS7gXhbroA9RT&#10;H6IB+jANgxH6CI3TR2maPk6z9V+0SJ+gZbBSn6QN+jQhEZz26bN0VJ+jE3Ban6fL+gLd0hfpob5E&#10;z/Vleqev0Ht9lb7qa0T6OuHeHgqHVHSTcG8pfQvZKY7y020qSneoNOGmWLpHNQg30IY8oGb0gNrQ&#10;Q8JPiqLoMQ2gv2k4jKMnNAmm0lOaDQvpGa2k54T/N0LbYS+9pCP0D52CM3CJXuGtr3Daa6x8Q2/h&#10;C/7WYJt3lMS8p5T/ldF8IGRTUD4oYj5RKYg0n6m6+UL1oKn5Sq2gDXQ2AYoy8dTfBGk4jDUOTTWS&#10;ZsFCo2gxrDCa1huibcbQXsPMYcPNKSPMRbhkLHPT2Oa+8ZhnxmvwvSjzxfhNwIQZZRIZmyU2iVm4&#10;ScmSmrSQgSU32VgKk5elMkVC0piSLJ35kWUw1UIymbrsO1T0ZzHNWVbTmuXAd6pz4XvUufF9Zfyf&#10;D1YA32suZIaxIvi+c1F8z/sHM4WVxHejS5uZqP+dDwtYJbOcVTYrWXWzjtU0G9hPZiurZ7azxmYP&#10;a2L2spbmEBxm7c0J1sGcZF3NWdbDXGRR5hLrZ66z/uYGG2Li8J31e3CfjTeP2FTzBN9Tf8pmmhds&#10;nnmF72S/wXfR3+J72u/xPe9P+P72Z3yn+wvbZQJsvwmyo7iS85jBDVJGswv47sg1w3ALt+APjRXy&#10;zNj8tfHgdm+EfRo/J7Bx+3oi3MQejpvWk0Ma3GKeCbKxcJ4HCuEm84jQbebJ+I+45bwq1Mat5w2g&#10;GbSGjtAdN7P3ggEwDEbDRIiB2bAAlmHdGtgI22EPHITjOPMMXIIbcBce450v4C18xudwgPFwVCIk&#10;Cf2TAn+nQw1D5v/WMvxbJ5FQA5Hw5z/frvs/dRIJ8//WSSTUQiTUSeyvwdhEtP/WSRzHg4T6EZSy&#10;huok8uGLMQl1c269hFsv4dZLuPUSbr2EWy/h1ku49RJuvYRbL/HZEyvdegm3XsKtl3DrJdx6Cbde&#10;wq2XcOsl3HoJt17CrZdw6yXcegm3XsKtl3DrJdx6Cbdewq2XcOsl3HoJt17i/7d6iWxsnpWNTYdJ&#10;MAqGQB/4BTpASysPawR1rEKsCpS3IlhxqzQSDFAbalVlWazaLJ3VAEkHzViY1ZoJqyN0x82ZvZCI&#10;MACGsVfwRIxmd+E6nBcT2Qk4KGKQsBDDtojZbK1YwJaJZbAGaQwbYTvsYTPEQTgOZ9hkcQluwF14&#10;DC/gLRuNNIjRwgHGRwsvJIEUkA4yQw7Ix4eK76E4lOV9RUWoznuIn6AR7yha8FaiLXTmjUUPXkf0&#10;gUG8qojm5cU4mMJLiBkwFxbDSlgHW2AnxMIROAnn4SrEwQN4Cq/gA6C2W2iwRAkRBslEYcgDWTBO&#10;j/YbkRoyikQia4gQuYXkBaGYEKIY5kpBBaiCcS2oD00xbop9TXFGK+iAfjfoifn+MBRGYd0EmAaz&#10;YD4shdWwAbbhHbvhABwTn/hpuChe8+twRzzhj+C5uMffiOv8EwTFBW7AY13gia0T/BtIax3i31q7&#10;eXbIa23lheEHQK0/j7TW8mpQBxpay3lzaAOd4BfoDQNhOIyBSVj3G8zB3oWwHGf+AZvwjh2wF+87&#10;hHf/BWet6/wy3IR7GP8NL+EdfAEJ3L7AfRAOKSE9fAc5IT8UgRJQzr7OK0ENqGvf443hZ2gHXTD3&#10;K/SFwRAN42AKzIC5sARWwXrYCrtgPxyFU3AB51yzn/Db8BCewWv7Nf8I8UD2J257PvFEkNwjeRrI&#10;5EFoKNo8mCvkec0jPE/gHi/tuc5/hNKeC3ACDsFuzG2FtbAc5sNMXtUzmdf2jOENoJlnKG8NHUP6&#10;oe3Bu3s6cXzXhg/wtOLDYDRMhBiYDQs8Tfgyz098jaca3wjbYY+nAj8Ix+EMxpfgBtyFx/AC3mLP&#10;Z3AAmRXcC0m8FXgKb0n4nqfz5oWs6GfAfAY8z4B1WbE+K/ZlwP4MOCcDzksBiXG2BQqZGp/hDTxF&#10;xsZ9uIH+RTiJrI1DyNpIsAe2IgdjHXIw1iEfI8Fy9BegnYnMjCnI0ZiCTI0xyNeYgpyNKcjbSDAG&#10;2RvDoJ+bweFmcLgZHG4Gh5vB4WZwuBkcbgaHm8GBvA03g8PN4LiIzA03g8PN4HAzONwMDjeDw83g&#10;cDM43AwON4PDzeBwMzj+72Vw7EYGx7aQa2jvxG9ABscGZHBsQAbHamRwrEYGx1Lkb6xG/sZS5G/M&#10;R/7GLGRvTAsphLY4xuXQVglOgFHI3xiF/I1RyN8YheyNUcjeGIrsjf7I3uiJ3I1uaDtAK2gK9aEW&#10;5qsgj6MK8jiqII+jCrI4KiCLoxQUg4KQG7KGbEa7E+OdmD+A58fRnsP4HOavBjNCakiGnI4wtBZo&#10;dTUYgA/qTvAVPIUHEIe5q3BenQuehCMQCzthC6yDlbAY5sIMmIL14yD6v23CeAbOmguL1WOsf4x9&#10;/2D/B7RBYM5K5XeQUgvJIC1khlxQ0JmrfnBmqLLOFFXZGQfRMFjVcvrCr6qh00W1cNqp9s7PaH/G&#10;uDHUxbMaUAn9clACiuB5fqzLCd9BetXNSYk2HHzAMZaym/NF9nbeyUHOS/hbjnTuob2Juct4dhYu&#10;h/oJcyNhAvwGc2EJ1q6BTejvxLqdWL/T+QvjQ7AXdsAmrPkDa5fDQpgTsgbtJtjp/Cb3O5NgjDzu&#10;DIeB0Bt+kWedTtAG/ebQEP06UE1edSLlbacMREAh+RjtS7QfIB6YLCR9Mo9MBmkgM8aZZQSUgUiZ&#10;EwrKapipI8uiRZaJrAUN0G+AuRayoWwnm8tu0At95JjIaDyLxppBOCNBNHZPwLkxOD9GZpO/y0yQ&#10;Ri6WyeVqmUhulLb8E20sxsfgDFzBOA7zcZKcOHzSOPkRXsMzeAi34RpcgFNw1HmEfzOP5C7YivFW&#10;54pcH5LQf4T+C7kKlsA8mOm8l1NhPIwMCaA1cojjVf0gCrpCe2gJTaAe1MSayk5AlseekmiLQgH0&#10;c0EW9DOgTYXzk4If7xWggi/k1+B7+T4YkP/AE7gfNPJW0KuuwLlgUnUimFodhn3Bb9WfsBnWwgpY&#10;FIIM4mABNR0mw9ggMohhEPSBqGBe1RvzfWBQsKgaEozA8xJqTLAM1pbFnkg1NVgJ+6uq2cGaOKsW&#10;zq2nFgcb4B1N1Jpgc7zvZ7y3rdoSbIfP0EntCXbF5+mOz9UTeuEz9lOngwPxeYfgc0eH3AqOxW/v&#10;eHU/OEn9HYxRT+Cf4Cz1OjhHvQ/OU1/wm/01uEQp/HZTcJUSzlrlczbiN3qTSupsx2/1DpXK2a3S&#10;ObEqg7NfZXGOqqyQyzmp8jlnVAHnnCrqXFbFoKRzQ5Vx4lR55w5+0x+G1HSeqjrOC/xsXuFn9A7e&#10;4+f1RbV2AvjZOaqLQ/g5Gvw8bd3L8ep+Tpge7ITrIU4yPdJJpUc7qfV4J72e7GTSU53MeqaTXc9y&#10;cuh5Th69yMmvlzgF9SqnqF7tFNPrnZJ6s1Nab3XK6V1OxZD9TjV9yKmhjzq19SmnfsgFp4m+7DTT&#10;15yWOs5pq2877fRDp7N+7HTRz5xf9Cunp37t9NIfnf76szNAxztDtHZGIEx/pLblOO2BRHKyTiqn&#10;6eTyN51GztZpIZOcr7PIRTqbXKLzyJWwSheS63QRuUFHyM26tNyhy0Ck3KMryX26mjyga8ujug40&#10;lKd0I3laN5fndSt5WbeRV3QneVN3lrf0L/KujpIPdW/5SA+Uz0OGyzd6uHynR8iveqQkPUp6aLQM&#10;pzEwVqaicTITkoqy00SZnybJgjQZiUhTkIA0DWlHMbIG/QbTZT2aifSi2bINzZEdoQvNRRrRfDmA&#10;FsphMBzpRuNoqZxKy+UsmE0r5UKkHa2kP+Q6WI/Uo+1IPdpLm+QB2iyP0FZ5irbLS7RDXqad8ibt&#10;lg9or/yb9slntF++pUPyS8gRqem4tM1f0mdOyiTmtExpzsq05pzMaC7KbOayzG2uyHzmuixibsoS&#10;UMrclpHmnqwK1c1DWc/8LRubJ7KpeS7bmJeyg/lHdjZvZJR5J3ub97K/+SyHmy8y2gQkMnIkMnKA&#10;5CzD1XxYaDxqhfGpNcav1pskapsJVztMcrXXpFSH4LBJq06Z9Oqsyagumu/UDbhpsqv7Jqd6bHKr&#10;Zya/ehNSWH0xRVS8KaaUKaEsVkLZrIxKzMqppOxHlZJVUulYZZWBVVfZWA2VndVReVldVZDVV0VY&#10;Y1WCNVElWQv1I/tZRbI2qhprp2qxjqou66Iasa6qCftVtQ7pozqxvqoLG6h+ZYNVLzZM9WPRajAb&#10;pYaxcWo0G6/GsClqSsh0NZPNULPZHLWAzVWL2EK1nC1Wq9kytY6tVJvYarWVrVM72Qa1h21RB9hW&#10;dYjtVCfYLnWSxaoLbL+6yI6o63CDnVT34D47r56GXFVvWII49TnkgcJdNPBUWTzBK5UIEvMPKkVI&#10;QKXn8SoD1yoLJ5WVWzo39+i8PEwX4on19zyZ/oGn0CV5al2Gp9MVeEZdkX+nq/GsugbPpX/iuXVd&#10;XlA3CSmmW/EIKKU78DK6E6+gu/GKugevonvxGrofr6UH8Hp6KK+vh/GmejRvpsfwVnoib6Mn8w46&#10;hnfRM3k3PZtH6fm8p17A++tlfIBezofqNXy4XstH6Y18nN7KJ+jtfJreHTJLH+Bz9CE+Xx/ji/UJ&#10;vlSf4qv1hZANGimM+jrfpuP4Ln2P79b3+QH9hB+EY/olP6lf89P6Lb+oUQ8E13WQ39KS39HEH2kh&#10;HmlLPNd+8VInEm90uPiovxGfdAoR1GmF1OmF0ZmETVmEh7KKxJRLJKU84hvKL9JSYfhefEs/iCxU&#10;QmSn0iIvlRf5oDBVEsWoqviBqosyVEeUg0iqL6pSY1GNmog61ELUo1aiIbURLQj1W9CWuoqO1EN0&#10;pl9FD+otoqiv6EMDxCAaAkPFCIoWo2m0GEtjxGSaKKbSZDGdpgpk84m5NEMsojliOc0XK2AtLRYb&#10;aJnYTCvEn7RG7KK1Yh+tF4dpS8gJ2iHO0m5xDq5QrLhBB8UtOiTu03HxiE6IJ3RK/EPnxCs6L97T&#10;JfGVrsF1oeiW4OauEOae8JtHIol5IpKapyKVeSnSmlcig3kjspgPIpv5JHKZL6KACYqCxhFFjRYl&#10;DbdKGWGVNx6rsgkLqWnCrbrmG6seNDGprRYmndXSpLfam2+tziaL1dVktaJMTqu3yW31M3mtIaag&#10;NdwUtkaaItZ484M10RS3pppS1kxTzpplylvzTKS1xFSxlsIqU8Nab2pDHWurqWftMo1C9ptm1hHT&#10;0joKp0xb67zpYF0wHa1rpqsVZ36xbpse1kPTy3pi+ljPTF/rtRlovTdDrI9mqBVvoi1lRllkxlg2&#10;m2D5UHuYiE2xkuM2o5SoRUzDZlqZ2O9W5lBt4gLUIM6zMqMeKIc3BSDrCW3C+N+sp4Qcp4Q/psF/&#10;2n/v0EqY/zfrKSH3KSHrKUeb/9wL9m/W0zw8SLiD60Baxv7NeZoU/p+8J7c20q2NdGsj3dpIZI67&#10;tZFubaR7P5l7PxnuC1uJu8Pc+8nc+8li3PvJ3PvJ3PvJ3PvJ3PvJcO+Yez+Zez+Zez+Zez+Zez+Z&#10;ez+Zez+Zez+Zez+Zez+Zez+Zez/Z/+v7ydzaSLc20q2NdGsj3dpItzbSrY10ayPd2ki3NtKtjXRr&#10;I/+310aeFjcTnRYX4RQchr2wDdbDClgIs2AqjIXhiS6K/hAFnaENNIV6UB0ioRQUhXyQDTJCSkgC&#10;Nuiwi+ILvIVn8ABuwiU4BUdgL2wPuy7Ww0pYCLNhKoyD4TAAoqALtIFmUA9qQCSUhqKQH7JDJkgF&#10;4eAB8l8XX+EdPIeH/jviFlyG03AU9sEO2ACrYBHMhmkwDkZg3wD/RdHTf1p08R8Tbf0HRDOo798N&#10;20QN/wZR0b8alorS/vmimH+WyO+fBhNEDv8okck/VKSGcH9/4fX3FOTrJgK+DuKdr5V44WsqHvrq&#10;izhfLXHZV0Wc8VUQR32lRKyvmNjhKyg2+nKLVb6sYrEvo5jjSy1ifMnEeIj2hYmBPkv08mne1Rfg&#10;7XwfeHPfK97A95TX9D3glXxxvIzvKo/wnecFfCd5Tt8R/q0vlqfx7eRJfVu417eOG+9KHvAu5u+9&#10;c/kL7wz+COK8U/gV7zh+xhsNg/gxbx/owWO9nfmf3rbQgm/0NuKrvT9Bdb7YW5H/7i0LxXkM0vsm&#10;ePPxaG8OyMwHedPxXtANVbrtvEl4C2jg9fJaUMnLeFmvwyKgoPczywmZIQ0kA5/3LZL43rJ4z1v2&#10;AV7CY7iNlL+rcBaOexy2H3bCJljjYXwJzIXfMJ6INSOxZ7DnBevtecy6ee6y9kgFbOG5xBpCLajs&#10;OcPKwg+e46wg5PIcZJkhLZICk4Hfsx0lwNtZ0N7IPsA/9hr2GO7Yy9hVewE7Z89mx+0YdsCeyHbC&#10;Zns0W2MPY0thLky3B7CJMMruxQbb3VkfuyPrbrdmHexm7Ge7AWtk12a1oYpdlZWD4lDIRp4qfGeX&#10;ZukgOYTZEYyDY0Wwj1Yh9gr+hjvIY70G5+AvOAC7UCe9Gf6ApeDmurq5rm6uq5vr6tYuu7muRdza&#10;Zbd22a1d9jXT7X31tVu77NYuj3Vrl93aZbd22a1ddmuXkd/q1i67tctu7bJbu+zWLru1y27tslu7&#10;7NYuu7XLbu2yW7vs5rq6ua5uruv/hlzXHshz7Yws17ZoW0Aj9H+C6sh1rQhloXhIJfU9cl3zQQ5k&#10;umaGdMh0TYEs1yTgBQZOfFf1Ob6Xehs/UL2Ax+g/Rns3PhrGqxvxMeoSnIHjcBBze2A7nm+ENbAM&#10;FsBszMfARBgNw2AA9ILu0BFah8SgnaOaxS9WDaA2VIUf41ep0hARv1EVgjyQDTJB6vgdKhmEoW+B&#10;DqxSAfgArwKL1VN4AHEYX4XzcBKOQCzshC2BjWodrAzZgTZWLQ4chTNwWc0NxKkZgYdqSuCFGgfR&#10;MDjwTvUNBIDAq/sGwvWvgdSQSXcJ5ECbA3M59GCIxtw4mILnM2BuSLhejH0rsX8dbMFZOyEWjsBJ&#10;OI/5q1hzHmefxJ4jEItzYnHmETgJ5wP59dVAMbSl0ZbWcYGKUEM/CNTXTwPN9KtAW/0h0AV66gBo&#10;sOIHoB2BdoQOix+HdhrG0/B8GtYlmI19i7B/Ec5ZhPNW4uyVeAdSJgM7MN4HR9E/jbnL+ByX0d7C&#10;+CHa5xi/w+d7h8/5n/Zk4CvmCHMeig2E05FAKjoJ5+FqIBNkp7hAfigKpSESczXQ1qAHgXr0FF7B&#10;BwiABiu+HoVBsvhm0IZSQybIhnEeKAQRUBp+xHzp+C4QhX4UVY0fAMOpNjSAZhi3ho541h3remH9&#10;AOwbhvNHx9egiRADs2EBLIM1eLYRtmPddqzfjn0bsX8jzlmDM5fFj8PaqTAb+xZi/0KcsxLnrYft&#10;OHsv3rEX79qLdx7Bu0+hvQQ3MXcTz25izQOsfYB9D7D/Gc55C19Ag21i4pNASjMxPiNkQz8f2iJQ&#10;Cv1SZjYsiI+E6lAPmppl8W3MmvjOBp/VbI/vb/bAQTgOZ+BS/HBzI34sTIVZsBBzK9CuMHfj18M2&#10;2IvxYcwfRnsKLqJ/E/vv45xnOO8Nzk3wJdQ/jv4ZzF+CG3AXHsMLzL+Fz1jnoGXBN8YLSSAFpAt+&#10;QaswVpj/T5siaLN06GeGHJAPvofiWFsWKqJfPeQL2jfwDO7DTbgIp7DmMOzF+m3Ytw371+OcFbAQ&#10;ZuHcqTh/LAyH/hhHYT4K66KwPgr7orA/Cmd1Nj9BI2gBbaFzSBvTI9jU9AnWM4NgBIyFyTAd87/D&#10;IlgBa0Pqmc3B6uZP2BeMhFLoF8FcPjzPhjYjxhkxn9IcDiYxJ4K2OYf2HMZX4BbchyfwD7yHr3j+&#10;FetUUJNwbOOHpJDKSWIyQBbIBQWgqJPSlITyTkZTGWo62Uw9aAItnXymvVPEdHVKoY3EuDrm66Ft&#10;inEb6IxnnU0U9MN4CIxEfzxMhZkwz4lC2x/tcBhrlsAqWA9bYZczFWaZ/c5CcxROOSvMBbjmrIdt&#10;sBcOm9vOKbgIN+E+PDMPnTfwBRTGNrvtJGbXnJSQAbJBXnbBKcJOwdFQWxL9HzFXDepCE4xb41kn&#10;tJ0w/hX6Yd8wnDWGPYRn6L+GjxAPhDlbTmGJ5EyWXC5gaeRylgmyyXUsDxSSW1kElJF74BCLlCdZ&#10;NXkRbrA68j48hTcYfwYFFq8jE0MK3lBmQJuVV4NImZeXkd/zCCgEeSCbLMkzyQo8jazGk0Mi+RO3&#10;ZRNOTiseDx+dTtAD/X5oh6IdA5NhJtbMxNr52DMTe2fijJk4aybOnImzZ+Id8/Gu+XjnfLx7Pj7D&#10;fHyW+fhMuOdbruVt5FbYjf4hOAEX4Dqe34Mn8Bo+YY/EXokzJM76BAmtEGVkIvgG0kMWyCMiZWFR&#10;TZYQdWR5qCoaQnNoA53gF1kHGqPfCjqi3wNtXzzvgXV9YSj2jMbe0Wgno52B82bg3Bk4f4aIgEKQ&#10;B7JBJkgDySER2EDOfBEPH51l4rWzVjyDh3AbrsGFULsF/d3oH4QT6J+H61hzF2ufYM8r7H2FM17h&#10;rE848xPO/oR3fMK7HLzTwbsdfAZh5ZFhViGIkN9YZWQ6K1JmsapBHZnbagjNZWGrDXSCX6A3DITh&#10;MAYmwW8wBxbCcvgDNmHvDtgLh+AvOAvIMLduwj34G17CO/gCErjKbflUYSgO5TGugrYONLLCVUvo&#10;AL9AHyulGgKjrPTwnZoE09Gfh7l5eD4de6Zj/zxYCqswXmMlVn/g2R9Ysw5rN2DPRiun2mzlhvxq&#10;q1VEbbNKqB1WObXTilS7rEpQQ+2x6qp9VmO13/pZHQhppw5ZXdQR61d1zOqr/rL6wWB10opWp61x&#10;6ow1RZ0LmaEuWHPVJWuxumKtUNeslbBO3bS2qDhrp7pj7YZYdc86oh5YJ9Uj66z62zqvnlhX1TMr&#10;Tr2w7qtX1gN4qt5Yr9R76736aH2AgPpiaRVvce1YFoRpbSXTzE6huZ1aW3ZG7bWz6rCQ3DqJXVAn&#10;swvr5HYxncIupVPb5XQ6u4JOb1fRmeya+ju7ls5i19fZ7aY6d0grnd9urwvZHXRhu5suZkfp4nZP&#10;XcLur8vYg3Q5e6iuYI/Sle3Ruoo9QVe3p+ra9jRdx56lG9i/60b2fN3UXqp/hpb2at3O/kN3sDfo&#10;zvYW3d3epnvYu3WfkAN6kH1ID7aP6RH2CT3KPq3H2hf0RPuinmxf09Pt63qGfUfPDXmkl9iP9VL7&#10;uV5jv4A3epP9Vm+2P+md9mcI6v22ow/YRh8P8dA520Pn7UR01U5M1+1kdMf+hu7bqeixnZae2+np&#10;H/tbem9npg92dgqCY+ch5slLlqcA+T2FKdxThJJ5fqC0kM5TijJ7ylA2T3nK5Ymkgp6KUJV+8FSj&#10;kp6aVNZThyp5fqLKngZUy9OQ6nqaUENPc2rhaUE/e1pRe09b6uJpR908Ham3pzP183SlwZ5faKSn&#10;B/SkiZ4+NA1+8wyguZ5BtNAzmJZ4htEazwha6xlJmzxjaKdnLO3yjKf9nkl03DMZptJZz2901TMd&#10;ZtFtz+/0OGQ+vfQsog8hSynes4KYN8Eq8nn/oGTetbCe0ng3UWbvZvrOu5VyendQQe+fVNi7iyK8&#10;e6isdx9V8MZSJe9BquU9TPWggfcYtfCeoHYhp6ib9yz18p6jPt4LNMh7iaK9V2iM9ypN8N6gGO8t&#10;mgO/e+/QYu89Wu29T2u8D2mj9zH96X1Ce7xPKdb7nI55/6EzIa/pivcdxXnf0z3vB3rk/UwvvF/p&#10;Hbz3xlPAK8l4FQmfJq+PmaQ+YVJDGp9tvvX5TE6f3+TxhZkCvsQmwpfUlAlJbir5UpiavlSmri+1&#10;aeBLa5r70pt2vgymgy+j6erLbHr5spgBMNCXzUT7cprxvlxmsi+3ifHlNXN8+c1iXwGzxFfQrPJ9&#10;bzb6ipodIREm1lfcHPWVNCd9pcwZXxlz2VfOxPnKm7u+CuahL9K88FUy73yVzXtfVRPwVTfkq2k8&#10;/prG669twv11TAp/PZPa38RkghyQ39/YFEBb2N/UFPM3N6X9P5uK/pbQ3tTwdzX1/VHQzzTzDzFt&#10;/SNhvOninwozTU//PFhiBvhXmRH+9bDVjPPvgv1mmv8onDKz/Rfgmlnkv21W+R/CM7PB/xo+mh3+&#10;eCCzz2+zff5E7Kg/OaRhp/2Z2GV/NsjDbvkLQQR76C8NP7Ln/qpQm73zN4Bm7Ku/NSN/R+jOPGG9&#10;YAALR5sqrDvLBNnRzw9F0S8d1hFaQ7NQG4lxDaiHZ82gDdZ1wf6osGFsQNhoNjxsIhsXFsOmhs1m&#10;s2Fh2AK2MmwZWx+2hm2HvWEb2ZGw7ewUXArbw26GHWQPwo7/D3t3AVxFtu4L/Fu9eidk4+4uQYZh&#10;cBtscBvc3cng7hCcwR2CW3B3HXRwhxDcHYIH0t1L3n/vQ+ZOnXrvVr1TdW7Vvbcz/Ka7V69e1r2l&#10;d/aXRc+DztK7oMsUDTLoBpneu/AY6y/hHda/gA3EZFAAM73xIAmL500FGVhSbzaW1psb8G7HWwR+&#10;hl+gCvzKcnvrQ1NoDR2hKyvg7Q0DYQQr7h0Lk1g57wyYx6p4F7Pa3pWsEbTyrmMdvVtYd+8u1s97&#10;gA3zHmVjvKfYZJjlvcAWeq+xFd5bbL33Advmfcb2ed+wI3Da+5Fd8n5jkV4JHLFZQZAQkkNayAzB&#10;kBcKQnEoAxWhOtSBRtAC2kEI9IB+MARGwniYArMgDJZCOGyAbbAHDsFxOAP/2d/U9/29fN+P/seC&#10;Yv+mvi899m/q+/6+vu9v6q/q+n//m/rp0xLF/i39id//pr6vXjcuzY1Lc+PS3Li0LDQScWqDoTd0&#10;gXbQHLFs9aEm4twqQmnEvhXhJSgfR3wcr0SZeA1KxetSYt6YgnhLMnh7+I1soyd9NvrDUHoDT41R&#10;dBci4IIxgU7CH8ZU2gNbjNm01lhAy4xlsJrCjI2wHfbSDOMPOAFnaaJxGW7AXXgML+EdjTK+gA3E&#10;RhkBEA+SQCrIANkgNxti/ARF4GfWx/gFqjB3Tg13Tg13Tg13To1J5MaluXFpR9y4NDcuzY1Lw1wa&#10;c8CNS3Pj0gLduDQ3Ls2NS3Pj0ty4tDgNvrlxaW5cmhuX5saluXFpblyaG5fmxqW5cWluXJobl+bG&#10;pblxaW5cmhuX5saluXFpblyaG5fmxqW5cWluXJobl+bGpblxaW5cmhuX5saluXFpblyaG5fmxqX9&#10;T4lLc+PG3PnM3PnM3PnMstDviBFz48ZasxZGR9bA6MpqGr1hIKtkjGCljbEwiRU1ZsA8WAwrYR1s&#10;gV1wAI7CKbgA1+AWPIBn8AY+wjeQwI2iRhAkNPJBTsiE7dRYJjaSQ1rDa2T2M4xgw2F5oaBhGAWR&#10;VhzKQEVsV4c60AjbjXBcI5TRAtphPQR6IL0fDIGRyDcepsAsCAM3bsyNG3Pjxty4sXceN27MjRtb&#10;78aNuXFjbtwY5jGbCG7cmBs3dtCNG3Pjxty4MTduzI0bi84Vx40bc+PG3LgxN27MjRtz48bcuDE3&#10;bsyNG3Pjxty4MTduzI0bc+PG3LgxN27MjRtz48bcuDE3bsyNG3Pjxty4MTdu7L8ibmwN5kvbjHnT&#10;dmP+tEPwJ5yH63AH6Xew/wnmPXuCec+eYM6zJ5jz7A2Wn7BtIx3T7zlBZrRfIixTQUYINt87P0IR&#10;KAUVoQbS6yN/fZOJZmYgYB42MymkFr+ZGSG76G3mgfxikFlUjIQJZikoD1WhlphuNoBm0AY6iXlm&#10;N+gDg2AEjBVLzUlitTlDbDbniV3mYnHIXClOmOvEebhmbhF34DHWXyP9NfZ/RL6PyP8Rx1k43kI5&#10;FsqzUK6F8n1L8vQRcSAhpIQMnkEiB+SFwvAzVIDqnhGiHjT1jBVtsQxBWgjyh3i6QSdo49cLy0Ge&#10;ZiIUywlIn4b905BvHvLPw3FLcPwSD/rhmQHzxCbPYrHLsxLWiYOeLbBLnPAcEOfgGtZvI+02lo/h&#10;FdI+YhmDNArYIgIDdomEAQdEioCjIkPAKZE94ILIC4XgZygfcE1UD7gFD0RdaBrwTLSBEOgJA2FE&#10;wBsxPuCjmBrwDSRwOTUgSM4NSAjJIS1khmC5OCAvFJThAcWhjNwYUBGqQx1oBC2gHfaFYNlD7gzo&#10;B0OwPhLGI30KzIIwlLMUwmEDtrfBHqwfguNYPwOXIALbd+ARvMB2FHxGWRZolI1ZegPiYo6wxJAS&#10;84Slh6yYJywX5MNcYbkwT1hWSI+5wlJCYswVFhdzhXkwV5iWAYEWfIYomSDwBTySKQLvYBkBl+AM&#10;to/DIdgD22T6wA0QDkshzC871n+AQkgvif3loRry1oUmOK4Nju+McjqjvJ4otyfKH4B6BqC+Eah3&#10;HOofh3ZMRXumBmo5J9Cj5gTGVYsDE0NKtSowPWRVGwNzQT4orHYEloRy6kBgZaipjgXWg6bqbGBr&#10;6KiuBHaF3upW4EAYDmPUw8CJMF29DJwLi2CFeh+4FjbDTtgPR+AknIercBPuw1N4DR8A864FCjAw&#10;h1kczF+WAJJBGsxjlglywA+Yy6wAFIPSmNOsAlSDf57XrDbmM6uG+cxqQ0N3TjN3TrP/xnOaxc5d&#10;5iEKjZ27zDePWWaI87dlDqyng9i5z7D6109sGb59wZAKfPOf/f0nNk/svGiNsdIN+kA/GAH4RzW/&#10;m8RysMmsAKvGikFhKMiqs/yQj9VgP7BfWU5Wm2VndVlm1oBlYI1ZGtacJWdtWGLWmXlZN2ay3kyj&#10;bJsGsK80kH2iQewdvMH6C6Q9xb7HqP8B9WT30Ja7FMLuUAdog/UWSGuKfY2QpwF7RvXZS6rH3sJH&#10;quz3mqqijOrIU4vdRnokNWbXqSW7Su3ZFeoCvbA+AGlDsS8U5Y5mD2ksyhrHXkMUfMD2ZxqD9o1m&#10;Fo1kAuOgaRjjbDALZP1ZXPQhEevKUrBO6F979LMN+tuKZWUt0ffmLJg1Y7kY5utjvvHyzTf3FIPY&#10;H3rDMBgOvvPSA6qB7zxcZY/oJHtCJ9Ce4+jnMbTtCLtFh9DO/SyC9sBO2Aab2Q3aiPT12L8G+cLZ&#10;fVqJMVnBntNy9GMZ+rAM7V/GJNJs7P+GfF+Q/xNtwr6t7D3Keocy36H8d6jvPZ3G+F1g0XQFfb6O&#10;/t5gHhaJvkair5EsGbvBUrMIlp5dQ18vs2zsIs71WfTxFM77cfYjO4xr4AD7ie2ETdhew/Kw5RiL&#10;RcgfhmPnsoRsNsZwNuqYgzbORz8XsZto4zVazS6hP+dpBztH+9hZ+gPL4+wCnUL6Oey/iL5eRj99&#10;Y7QK7VnFkrJwjP9qlLuGpWPrcA42sEyoNwvbirZtx3nYBXsw/vvhD6wfRfoJtOUU8p5hadH2lOwc&#10;SwLxsR4HaSb2EfJIOsocjIuFcbdoN2yHzUjbgH1rkWc1+rEK18IqjI+vPbGPI/79XMbD0gN/f+zG&#10;ruPUUxbw5dH4+X8d+/c8sY9z37H//BN7vG9fI8gGo7AxAGKXvmvNYTEkwZcnJxrq29cZ7O95jyPd&#10;t58bMRRkfKOExldKDmmNaMqM2cOyQzDkNT5TQShufKIyxkeqCNWND1THeE+NoAVmG2tnRFEI/AY9&#10;jLfUz3hDQ2Ck8ZrGG69oCszCzGRhxgtaajyncFhvPKMNsM14ihnPntIh4wkdxwxmZ4xHdAkijId0&#10;x3hAj4z79OK7KOMeZk+7S5ZxhzR4+G2Ky29hprWblJJHUnrIzG9QVsjFIzAj23UqzK9RSSjHr1Jl&#10;fgWztl2mevwSNfG7SK34RerAL2B2t/PUi5+jAfwsDeNnaDT8zk/TVH6KpsEcfpIW8j9pOT9Ba/hx&#10;2gQ7+DHax4/SYX6EjvHD9Cec43/QFX6IIvlBuscP0BN4xffTe76PovleP4fvIWbupkBzF8U3d1JS&#10;cwelNrdTRshubqMc5lbKA/nNLVTU3EylzE1U3txIVc0NVMtcTw3MddQYmplrCbMgUyfoZq6mPmY4&#10;DTJX0QhzJY01V9Dv5nKaBDPMZTTPXEpLzCW0ylxM62GruYh2mwvpgLmADsIxM4xOm/PpojmPrptz&#10;6TY8NOfQc3M2vTVn0XtzJn2CGHMGKXM6mZ7p5PVMo0SeqZTCM4XSeSZTFs8kygE54UfPRCrk+Z1K&#10;eCZQWc94qgQ1POOormcsNfaMoZbQ2jOa2sNvnlHUE/p7RtJQTyiN8oygCTDVM5xme4bRAljmGUrL&#10;YbVnCG2E7Z7BtNcziP6AE56BdBYuewbQDU9/uguPPf3oJbzx9KV38AVsTx+igD6Y16o3xQvoRUkg&#10;VUBPygCZ8Xj4+2tt7Guo77H095/Yx58v3fdc73sNZTAZ6/GxnIMlFn+9hq6TRazFspg1Q8bEzII5&#10;8lvMPAjD+mJYJu2YVdKJWStlzEapY7ZKw9olA6z90msdlYms0zK5dVGmtq7KtFakTG/dkRms+/AY&#10;nmH7JdLfYH+UTGm9l0mtDzjmg4yH9TjWO2labyWzXksV8wITez9FXQ+lFXMXbkKkjIq5L98iPSrm&#10;lXwf805+ivkkv8ZEoz0xkixLBlq2jA/JrBjU8RV1fpJZUW4OlJnLeipzW49kHrQnD9qVx7qJ7Qik&#10;X5U50eZg65zMbp2SWaxjMqN1UKaxdssU1jaZ2NokE1jr0MY16GO4DLJWoq3LUddS9Ns3XrGvofz7&#10;eCbAcjHG1Dfmf38N/Sr7oT0haFdntK8j2tneErKdpWRrS8sW0AQaYrueJWVty5G/ok81rG+ymvVZ&#10;VsE4Vcb4VLJeyIroR0X0oZJ1HWk3se8O8tyXNa2HshbGui762gDj3cR6Lpsjf1ssOyGtG47rbd2T&#10;A3DMYOuaHGadlyPQ51DrOBzG+n45HP0eZm2XQ6wtcpC1UfZHH/ug7z2s1bIL+t/JWoX2hqPsNahn&#10;A9q3DW3YK3/BuJWxLsif0ZYSqK8E2lsS7S+N/vxicVXZClA1rSDVAJpCKyuOao+0EOzrhn73RH/7&#10;YGz6oZwaaEtNnINfrX0Yhz2yjrUTY7IdfdomG1tbZVO0rYW1Ge3YjL5tkR2Q1hn7uiJfd+TvZR1A&#10;Pw+jvBNwBi5i+yrqiMAY3JS/WbfRjzsY+zso4w7G6DbKvSnrWzdQ11WM4SXUfw7tOAW+9sQ+jv6z&#10;19AsON//P6+bsa+HXlwvy3Fs7NJ33TyRy3C+Vlu+PLU9/7HvF+QdCDXBt/+53Izzuwv2WK/kIVzn&#10;J3CNnMfj65rfe3nH+igf47p7jWvog/VFfrSipYVrimxLxoF4ti0T2kKmtKXMYGuZA4JtpvLahips&#10;m+pn26PK2wGqgh2oqttBqp4dVzWFlnY81dZOoELsRKqXnVgN9EuqQu3karydUk2DWXYqNc9Oo5bY&#10;6dRqO73a5JdR7bIzq4N2VnUCTtnZ1Dk7h7pm51S3bXyWYedWj+086pWdV32086kYsO38ipwCKtAp&#10;pBI6hVUyp4hK4RRTGZwSKrtTUuX1K6UKOWXUz045VR4qOeVVdaeCqutUUk2dyqqVU0W1caqpEKeG&#10;6unUVAP9aqkRTh013qmnpsIMp4Ga6zRSi53GKtxpqtbBRqe52um0VAec1uoYHHfaqrNOO3XV6aBu&#10;OR3VHaeTeuSEqJdOF/XB6aq+wDenu9JOTxUgeqv4kED0VclFP5VeDFDZxUCVQwxSP4ghqpAYqkqK&#10;4aoslBehqpoYpeqKMaqJ31jVRoxXncXvqqeYqPrAADFZjRBT1TgxXU31m6HmiFlqsZijVom5ah1s&#10;FPPVDrFAHRAL1TGxSJ0Qi9VZsURdEcvULbFCPfRbqV6KcPVerFbfxFolQYl1KkBuUPHlRpVcblZp&#10;IZ3corLJbSqP3K4Kyp2qhN8u9Yvco6rKvaqO3Kcay/2qqTygWsuDqpM8pHrIw6q/PKKGwnB5VI2V&#10;x9QUeULNln+qRfKkWgYr5Sm1QZ5RO+RZtV+eU8fkeXUSzsgL6oq8qG7KS+qhvKxeyCvqvbyqPshr&#10;6qu8rpSMUB51Q8WHZCpSpVM3VXrIqm6pPOq2KqDuqBLqriqn7qmq6r6q7fdANVYPVCv1UOFMqe7q&#10;seqvnqhhMFY9Vb/DZPVMzYaF6rlaqV6o9eql2g771Ct1VL1Wp+EsXFZvUOsblPYWOaPUO4jG/yWY&#10;+r2Kpz+opN+l1R9VFv1J5Yb8+rMqDuX0F1VFR6va0Eh/VS2gFXTU31R3HaP6aUsNgzHaVpO1o2bB&#10;Qi3UYlihpVqvldqmtdqnSR/RTJ/Whr4ElzXXkdrU97VHP8eHflE6UEdrfGalg7TQXm1SXB2X4uuk&#10;lECnhDSUSGehJDoXJdP5/VLoYpRKl6U0urJfOl2LMuqGlEk3ocy6JWXTHSiHDqFg3Y1y6770gx5I&#10;P+qhlF+PpgJ6DBXWk6iYnkYl9EwqrcNgAZXXy6mCXklV9DqqpjfQr3or1dbbqYHeSw31PmquD8MR&#10;aqtPUjt9ijrrc9RVX6Lu+jL11RHUT9+gwfoWhep7cJ/G6Uc0WT+lKfoZzdQvab5+Q4t0FC3R72iV&#10;/kDr9WfapL/QVh1Nu/U3OqgtOqYdOq4FndaSLmr91z1I7PNo7NL3nOvb75MZ6//qe6tKeF72fT7x&#10;K/juo/Hvr/dW+SgP+5GKsiidH/JBXvZO52HvdS72Uedgn3VWFq0zsRidnjk6DdM6BTMpKQuihCwx&#10;BbFUZLL0KDIzCcpKMZSDoimYPuI+7h28xvoL3Ks/xb5H6MMDykD3KA3dpRR0h5JAAqzHRVoc7PPQ&#10;Y+L0DO9RXqGNURSNsfyGsbX0AxL6Nlp9A3muIf9VSkxXKCVkwHo2uk65KJLyorz8KKcg6iuEMgrR&#10;e/iE7WgqgLblJ5vykUQ+YrmJs5wUwLKhDxnxrjMNJWZJKQVLQGmYl9KzAMqIfmZmnLLirWk2DFkO&#10;9D2Y+cYr9r1VLaT2hYbg+9znn99bjUTdff3eUx96S73Rpl70krqjj13oCXVGfztgXNpCK6y3gKZo&#10;e2N6Tg2Qrx6OqY0+1KIvOF8W1SBN1dHmX9H22uhDPVK4diSOETjWoTbQHn7Ddg/s64t31QPJw4bi&#10;VXw4JWIj0L8R6NtwysKGoT9DKDcbRD+yAVSA9aXCrBeug25Ugv1GJVlH+pm1oVKsBZYNsV2LirNq&#10;yFOR8rFylJOVoUysNMorg7LLor7yOOeV0eaa6EtdnNPGdAt9iqRO0JVuot+3qR/SB+H8DEXfhyNv&#10;KM6xb4yqU2pWndKxGhjzGmhbTcqOPuJzMYx1XcrL6qPOhvQTa0L5MfYFWEtoAx2w3RnpXZCnO/rS&#10;E33qjeN7o4+9KRUkQ1oi7IuHPEHIG4hjAnCsB/3yoLwAlBsHdXhRV3zUmQj1J0NbUrN/53urZrhW&#10;BkPs0nfdhKPu1eB7b9UXfPsGQcj3vCmQ5tu/EbbDXvgDTuBxeBYuww24C48pAT7lS4BPqRKwL+iX&#10;7burwmc2ASye/78k+H8qfA6TAbJBZpT9rz63jMexr2EWfAU096/nlpXWOLHQmiZCrPaii9VOdLXa&#10;iO5Wa9HTaiX6WC3EAKu5GGI1EyOspmI0TLCaiKkwB5bAGthkNRY7rEZij9VQHLDqiz+suuKoVVsc&#10;t2qKE1Y18adVGcpjvSzSfsa+4shTVOy3CuGYAji2gNhq5RcbsVyLtHCriFiBPGHWT6jjB7HKyiXW&#10;WcFii5VD7MRyv5VTHLbyoMx84gzyX0DeS1ZpccWqAFXFZasW0uqLs2jXabT5JPpw3GqJeluj3jY4&#10;vi3qbYd624vNsBaWWx1QXwcxE6bA7zAOxsAoq6MIheFWJ+Ebr9jnlmkYxw+wABz45+eWAHuCENZI&#10;oazhQltDYKAguz+WvZHWA/u6Ctv6TXyzOotolP0JdXyAt/AKniHtkRUi7lldxC3kv271QT8HimvW&#10;ABEJd+A+th9Zg5B3sHhpDRWvUdc7a5T4aI0Xn63J4os1E+aj7CUoexXKXoeyNyH/Vhy3HWXvRNm7&#10;RQRcsfZg3HZjTHdhbHdivLZjvLaIfdZ6sQvH7rAWi+3WXCynYfzGiYPWMIxrX3EefYjAeN7HGD/H&#10;tRIFXzDmDraZ3U547E4ijt1FeO0eIq7dFwbBcBFkjxa+MTphTUA5E1HfFHHEmo5zOwv1zoUwWITt&#10;JUhfjv0rxTErHPnXiFPoxzlrg7gIVyESbbxtrUUbVovH1gr0b4l4YS3AmMyFmTAVbZsknmJcHllj&#10;kW8Uxm8kjgvFeIZiXEeivFG4Xsb62+M7x8XA9zmHgPmgwffYwW2V3zPrIsb6hLCsCxjbSNR50X9t&#10;FEKmMOSJgXDw3d/7jqvwXQL7kkhtR4oU9h2R3L4vktmPsXwOr0RK+61IZb8Xae2PIoP9RWSxo0UO&#10;+6vIA/mwXtD+LIraH0RJO0qURv6y9jNRzn4Id7F+U5Sxr4uf7SuiuH0R+c6LwvY5UcA+i2PPiLz2&#10;aZEbcmI9O6S3j4pK9jLR1T4i2mO7kr1F/IT1IkgvYR9HWX+K8shfGeVUQ5k10eZf7XtYPhE1UHdV&#10;tLMi2ljOtlCnxHEaxzOZC7LYJNPaCn2zRCLkiYc2e+3XOOfPcC08wPI2roHrwjcW/87n8VXfx993&#10;HkycBN9j9De0r7ttSt/zeM/Af5wj374acAIiwLe/px0g+9pBcpAdXw62E8pQO5kcZSeX4+zUcqKd&#10;Tk62M8iZdlY5y84m59s55SI7j1xi55Wr7AIy3C4o19vF5Ga7hNxql5K77V/8DtqV5WG7qjxm15Cn&#10;7Tp+F+2G8ordWF63m8tbdmt5224jH9od5WO7k3xud5Fv7B7yrd1TfrL7yS92fxljD5bSHi6VHSpN&#10;Z6z0gNeZKBM4U2QiZ5pM4cyWKSGdEyYzOYtkFmeJzOmshFXyR2edzO9skIWczbKEs0OWhHLOXlne&#10;2S8rO4dkDeeYrAn1nNOyvnNGNnEuyBbOFdnKuSo7OJGyo3NTdnHuyu7OQ9nLeSQHOC/8hjlRcpjz&#10;Xg53vspQR8mRjkeNcuKr0TDGSabGOulwt5xVTXDyqN+dvGoi7son4S58Cu64pzpV1TSY7tRWM3EH&#10;PdtppeY47aGTmoc74jCnv1roDIVhuMMeq5Y6k9VyZxbMViudhbjjXqnWOOtgPe68t+POe5/a5BxS&#10;m52jaqtzWm13LqsdzhW1y4lUe5wHap/zRO13nquDzjt12In2O+pIdcIx9Z9OoD7lxNNnnKT6nJNS&#10;n3fS6ktOFn3FCdZXndw6wsmvI52iUFzfdsrpe04lqKIfOrX1E6eBfuo00i+cVvqV006/djrqKKe7&#10;fu/00h+cfvqLM0xHOyP0Nwf3aQ7u00A5szQTYbBQe8QKHShW6zhivY4ntun4YodOJPbppOIwHNEp&#10;xWmdWpzTacUlnVHcgEidVdzX2cVjHSye6zwiyi+fiNb5RYwuKIQuKjgVFSaVFHGplEhAZUVSKi9S&#10;UQWRhqqILFRVZKWaIhfVEnmpjshPDURRaiiKUVNRlpqJctRKVKY2ojq1F7Wok6hPnUVD6iZa+vUW&#10;HaiP6EQDRDcaJHrSUNGXRohBNFIMpbFiFI0To2mSmOQ3XcykGWI2zRELaJ5YRAvFcloswmmZWEcr&#10;xSYKF1tpndhFG8Re2iIO0VZxmHaJk7RbnKID4iIdFJfoqIiAG3RK3IP7dEE887smosjnlvji90AI&#10;8nkmOPN5I7wQl30USfy+idQsRqRhUmRiSuD+QQYzj8zFguSPLK78iSWUhVkSWYwllyVZKlmGpZW/&#10;sIyyMsssq7Ic8lcWLGuxvLKhX0HZghWC4rIdKyk7sDIyhP0iu7KKsierKvuy6rI/qy2HsDpyKGsk&#10;R7HGcjRrISewVnIiayensk5yJguRs1l3GcZ6yAWsn1zG+svlbIhczYbJtQzfDWJj5VY2Xm5nU+Qe&#10;v1nyEJsjD7MweZwtlifZUnmahcuLfhvkNbZZRrBt8hbbLe+xPfI+OySfsj/guHzFTsm37Ix8xy7J&#10;z34R0mI3pcPuSMUeScN4JLnxQsYxXkmvESXjG59kYuOzTGJYMqXhyNSGlukMU2UyPCqzEVflMBKo&#10;nEZilcdIqfLBT0Z6VdjIpIoaWVUJI5cqbeSGfKq8UVBVMgqrKkZJVdMoBeVUHaOSamBUVg2Nmqqp&#10;UVu1MOqpVkZT1d6vtepstFddjY6qm9FV9TK6qz5Gb9XfGKgGwxBjuBphjFKjjDFqtDFRTTAmq4nG&#10;dDXZmKumG/PUDGORmmMsV2HGClirFhsb1DJjs1ph7FSrjd1qrbFfrTeOqC1+J9UO45zaY5yHq+qA&#10;cUP9YdxUh4376oTxSJ00nqrTxmt13nijLhgf1GXjq7oOEYZQNw2m7xqGvmfE0Y+MePqpkUA/M5Lp&#10;V0ZK/cZIo6OMTPqjkUV/NnLoaOMHbRl5tW0U0NIophkvrg1eWnt4BR3kh+//8Fo6Ma8NDXVy3lSn&#10;4s11at5Wp+cddSbeWWfm3XV23ksH8746Fx+s8/JhOh8P1fn5OF2YT9BF+GRdnM/UpfgsXZrP1+X4&#10;El2RL4VVuipfr2tATb5V1+a7dX2/g7oxP6qb82NwWrfmF3Q7flG359d1Z35Ld+G3dVf+UPfkT3Vv&#10;/lz34W/1AP5BD+af9BAeo0dwoUdypUdzk8bzQPwm0UuTeCL8JjEpTecpaCZPR3N5BpqPvxW6gGfG&#10;6+2/eg8TgWOP4XX5AZYXscS/v+5hGopnvK74wJOJe3CbJxc3eQoRyVOJCJ5GXOXpxSWeSVzgWcU5&#10;HixO8x/ESZ5fHOdFxVFeVhzilcV+XlPsRhk7eEOxjTcWm3gzsZ43F2t4C7EKlmF9MdIW8CZiHvLM&#10;4fXELF5LzODVxXQcP51XwHpZMZOXErN5CeQphrxFxRKeR4TxH5G3gJjKi4hJvKSYgHzjeCUxltfA&#10;si62m4iJvKWYwtuijI5iLu8sFvIQ1BkiVmN9A+8kNvMOaFd7tK8t2tla7EWb9vOmaHsjcRhlHEX7&#10;T6Adp3gZcZYXF+d5YfQ5v7iMuq+iv9fQjus8F8YjWNxA+59x3/vbReAbT997npdYXvo+rhmw7jNI&#10;rODD0Jf9GIu9qHub2MM3iAN8FepbgrrmiYt8BsqcJO7ycfiO7Cjxio8Q7/lQEc0HCcG7iRjeQ3zm&#10;vcVb3l8854PFA+y/yceIK/x3tHMa2ox3+XyR2MdXiJ18rdiK41bwf+f7Qd998AX08833pe/94CXx&#10;lF9D+3zvB8n8j30Fka8yMlhI9u2/JV7y+/ge8AN4JqL4G1xzH/Cd4I/wDX3Grx45kzbnECQlTyjJ&#10;TCKZmVxyM60MMDPLIL9gGc/MKxOa+WQis6BMYhaXyc1SMpVZRqY2K8p0ZjWZ0awuM5l1ZFazkQz2&#10;ayHzmG3lj2Y7mc8MkQXN7rKI2UMWNfvJkuZAWcocIsuYI2UFc5SsaI6XVczJsoY5RdY0Z8m65lxZ&#10;3wyTjcylshk0N8Mlfpsu25kbZEdzi/zNxO+/zD2yt98hOdA8LAeZx6U7d4M7d8P/rrkbfI//n6AQ&#10;HvfV8LgvjGUNLD1Ia6B/wPdv88VphO/jNsF3cZvhu7ixz1N4TQvNiTy+3+HiEHy+/o/vL/rW//4T&#10;Ghrq/05cbL6G2FkB95/PsYxG5kUwH/WdxfKsquW5rmp7bsO97/B7Kc8zeId9n9WvHvv/MHEWUFcV&#10;38OeOfee+wYpSLdggCCNIhLSjXRKdwoipXRJKyHd3d0liCCthCAISCoC0nnPzHzPfv8/1vrWXc+a&#10;jjtnzsyeOXsGLMS66n5a95lf0NVJoJCr7QvFcJdPoK5fw9Xza7v6fkPXyG/pmvq9XPsExrke/hT3&#10;lT/b9fXnu37+ctff3+IG+0fct/4JN8o/58b5191E/7b7wf/PzfDvu5n+MzfHD9x81MQX+BqNlSRq&#10;mZ9ZrfPzoqmSX233C6udfh00Vdqq02i7XPEXqfv+MRWOXFVJI/dVqsgzlT7yXGWNvFDvRkK6eCS5&#10;rhvJqL+IvK37RsrqqZFaemGkrV4fGa6PRMbqU5FF+llki04Uc1YXiHmo68dk8SbHFPBWxdT2zsV0&#10;92xMfy957Cjvrdg5XqHYzV6l2F1e9djL3sDYY97F+Jf6z/hJumJ8L10ovpH+IL60fi8+r84en1Wn&#10;i39TJ433dTje06H4FypJ/DP4W+n4m3BJxcVfUPHx+9S/cavUobjpanHcWPUd+sf94jqrNnHNVfW4&#10;RqpEXAP1MeZHcV1VgbivVH7IG9dJ5Yrjqxe8FddBZYpDAyfuS5U0rpuKi0usDsaecnNil7nBsd1c&#10;Q/pTudhK9Kc6Lgf9K21sXhcfmwb98KTuVQKJ3MsY7Z7G/GUfxeyG1fZhzFKYZu/FTEBHvY09E1Pa&#10;7orJYlfEpEIPXtvpMa/Qkb9nxsX8Y0bHXDPDYn43fWOOole/23RC375tzApTLWaRKRkz23wQM8Vk&#10;iZlq0sfMN+liVpm0MftN8phTJnHMGZMIHfwkMZfR879mksXcxv2AswCvTCgmzPmA5PZ+JIO9yRmC&#10;C5E89mwkM2cKUnC+ILE9EAnbHZHnZl3kjlnG2YSFkStmUeQcHDVLOL+wJLKXcwp7YCd+OwnfYeZH&#10;tpsFkQ34rTXLI8tJtxz/OTAZv1FmaWSEWcEZibWR4WZ9ZCgMgL7Qm3MOvczmSE+zLdLdbI98AV3M&#10;xkhHszrS2qzkvMXKSCPS1aA+FfAvYzZESpHuI8rJQ5nvU3YuyGnmRd7iHEUGMyuS0syIhDnTYYLJ&#10;kZfBpMizYGLkLmc/7gRjIreC4ZHrQf/IX0FP6My5kcaRy0FNzpFUjZznLMkpOBaUjhwJikUOB/kj&#10;vwR5I/uDHJG9QabItiBdZBNnUlYFfmR5oCMrAuOvDKL+Bs6sbA6e+VuCJ/7W4LG/LXjgbwr+5hzL&#10;ZX91cA7/M/724ATmL4T94u+APfAj7IcDcBB+gSNwLDjknwgOJvBr8LN/ijMzZ4P9/vlgn38h+NH/&#10;M9jrXw72+H8Fu/3rcJNzNbfgTrDTvxvs8P+DB/AQngbb/efwAqLBNt8EW30bbPGV2eKHzGY/Yjb5&#10;cWajn8hs8BNDcrPeT23W+unMGj8jZDGr/bfMKv8ds8LPZZYnkBszn1nmF4DCZqn/IRSFYmaJX8Is&#10;9j+FcmaRX8Es9CuZBX4VM9//zMz165jZfl0zy29gZvqNzQy/uZnmtzQ/+K3+R1szxW9vJvudzES/&#10;s/ne72Ym+N3NeL+HGZdATzPW/8qM8Xub0X5fGAgjzCh/FIyB8eZb/3uYbEb602CmGeHPM8P9+bDQ&#10;DPMXw1Iz1F8Gy2GlGeyvMYP8zaa/v9P08/eZPv5Pprd/yHzlnzQ9oLt/xnTzz5su/kXTyb9sOvrX&#10;THv/lmnr/2ta+3dNK/8e3IeHpqX/CB7Dc3gJUdPCdxCyLfxYSAxvQCrb0s8IWSGbbeXngJzwAeSD&#10;/FAACv6PIphFobht7ZeEUlDGtvHLQwXb1q/0P6rgrgo1iVsb6pF/Y8prapv7LWwzv41t6newTfxO&#10;0MU29rvZhn4PW9//ytb1+9jafj9by+/P/DSYOWm4RQsygSr+KFvFHw1jbeUExmG+5jtbyZ8CM2Au&#10;/suJtxrWkVZYD5ttNX8b7IQ95P0jHACZI2UObcAE/CvmMubNNpCEOTQZVGD9Xt4e8sqydi/Hur08&#10;6/ZKrNmr2YteLXvZa2Cveo3tNa+5vc5ew3WvA/ZOmJ3sLfYcbnvd7L9eb3uHvYY73ij4zt71psFc&#10;7AvsP94Se8PbTH4H2Bc4aX/2rtjd3j32EAz7CXFuvZfKrWPtv451/3qviNvoVXBbvDpuu9fc7fK6&#10;uv3e1+4Xb7T7zZviznvz3BVvBfsH29g3+In9gpMu8P504dA/7Ak8cKlDUdb+WuVijV0olEh9HEqm&#10;SoXSqIqhLKpG6D1VL/Suag59Q++gwfuuWhbKqfaE8qjToSJo4pZA+7aMyh6upAqGq6rS4dqqZrix&#10;ahRurzqGe6je4T5o0n6jRof7q4nhIWpeeBRas1PRlJ2vTqF9exnt3HvhvSqNf1jl9U+ryv4F1cT/&#10;R3Xxn6qBvqfH+2E9CfsZ/5H6C277j9FClTle5nqZ82XuFxlAZAGRCUQ2EBlBZAWRGUR2EBlCZIn/&#10;H5EvRM4QeUPkDpE/RA4ReUTkEpFPRE4ReUXkFpFfRI4ReUbkmtcyjsg7IveI/CNyUHlXN0EuEvno&#10;taz0WnYSOUrkKZGrRL4SOUvkLZG7RP56LYuJXCbymfRB6YvSJ6VvSh+Vvip9Vvru634sfVr6tvRx&#10;6evS56Xvv34PxHz9fsi7Iu/MiASqJrxL8k7JuyXvmLxr8s7JuyfvoLyL8k7KuynvqLyr8s7Kuyvv&#10;sLzL8k7Luy3v+Ov3Xd59GQNkLJAxQcYGGSNkrJAx4/X4IWOJjCkytsgYI2ONjDnZQMYgGYtkTJKx&#10;ScYoGatkzJKxS8YwGctkTJOxTcY4GetkzJOxT8ZAGQtlTJSxUcZIGStlzJSxU8ZQGUtlTJWxVcZY&#10;GWtlzJWxV8ZgGYtlTJaxWcZoGatlzJaxW8ZwGctlTJexXcZ4GetlzJexX+YAmQtkTpC5QeaI1/OF&#10;zB0yh8hcInOKzC0yx7yeb2TukTlI5iKZk2RukjlK5iqZs2TukjlM5jKZ02RukzlO5jqZ82TukzlQ&#10;5kKZE1/PjzJXypwpc6fMoTKXypwqc6vMsTLXypwrc6/MwTIXy5wsc7PM0TJXy5wtc7fM4TKXy5wu&#10;c7vM8TLX3wSZ+0UGEFlAZAKRDURGEFlBZAaRHV7LESJTiGwhMobIGiJziOwhMojIIiKTiGwiMsoG&#10;0s+nHuODFZzrneV3DCZx3nes3zAY7tfj7G+j4BsfzQK/SdADexe/adDe7wD9YEjQ1h8QNPN7BzVI&#10;W9rvGRSDnH6PIDXnhGP9boELdwpehbsHz8JfBy/Cg4Kn4W9hAueY53OueXVwK+Gc85LgRHhGsJOz&#10;zavCw4L54T7BzHC3YAbnp6eG6weTwlWCCeFiwZhwYSgQjAoXCYZjHxj+gDPYb3EWO23QJZwsaBf2&#10;gmac364X/i9aLXyH89x3op9gzxt+HM0RfhRNE34QTRZ+Eo0NB1EdjnA2PFHwJJSUPbBkwb+hOPbZ&#10;PHgZvRF6HL0W+i96OXQnei70b/Rk6F50P+6tnDVfHwo4i26jciZ9IfYZIcU+oseeYgx7hsnZE0zL&#10;nmImzCzBWMxv2eMcEUoRDA29EfSjvC9C8UFbymoaigT1Q+GgJufTq4VctDx5FAuFggL4vU/Ye9Qr&#10;eyhNkCn0VpCaPcGU7EcmY98yEfuHEfY3w+wzeqGu0C8IsUfnh8YFMezPxYXmBolDy4OkoY1B8tBu&#10;0h0J3gydDVKxB5Y69B9YSGxSh9JDDpMm9L5JFypgMoSKmUyhsiZbqJZ5J9TMvB9qZz4IfWnyh/qb&#10;QqHhMM4UDE0xBUJz8Fts8oZWE2eDeS+0xWQP7TKZQ/tNqtDPJnnokEkUOmpCodPmlXfOPPcumsd8&#10;p7jv3TT3+E5x23tgbnnPzDXvhbnCN4qLnjNnPI/5Psy8HLGHvVj28BPb/V4K5uf0dhvfJtbxXWIl&#10;3yWW8U1iifcRZjG7yivJvF2G/X+RG0SuqIjS9nHMacgUmWA7HMWd2OTyUpn3vUwmt5cL8mP/xOT0&#10;ykBF855Xh/AW+HcwH3hfmrzeNya/N9IU9CbCbFgBm0wB7yfME3AWruK+bfJ5T4mrbQEviS3oZeRb&#10;Sk5blPoV90rZUtSrtFfVluNbSQXkl4peXb6p1LNlkWPKeU3wa2orec1sFezVoAbumsg2tbyW0Bp3&#10;W/zbE97RVva62+peL/wH8f0FvWFvpG3iDbfN+abSDnmno9ef7y4D7BfeYNuTsF7eGL67jLYDkIMG&#10;E2ek149vLT3sBK+dnUgZk6jHD9RrulfZzkLWmu2V5ntLGbvQq0jbVrKrqfcGrwqyUWWeQSW7L6GN&#10;pa2lzaXt5RnIs5BnIs9GnpE8K3lm8uzkGcqzlGcqz1aesTxreeby7KUPSF+QPiF9Q/qI9BXpM9J3&#10;pA9JX5I+JX1L+pj0Nelz0vekD0pflD4pfVP6qPRV6bPSd6UPS1+WPi19W/q49HXp89L35R2Qd0He&#10;CXk35B2Rd0XeGXl35B2Sd0neKXm35B2Td03eOXn3GgWa7wkvvQrBE69ocNvLE1zxsgVnPL73esmD&#10;/V4k2Op5wVrPRZd4L6PTvSfRsd6D6GDvTvQr71a0vXct2tS7FK3vnY1W8U5Gy0Ap73y0uHczWtS7&#10;Hy3smWh+Lyb4wEscvO+lDN71sgTZvVxBZq9QkN4rHqSh3DTeZ0FarzHulkFGr3OQ1esd5PAGBTm9&#10;b4Pc3ndBXm9akN+bFxTylgWFvXXBh97W4CPvRzgG5+FmUMS7T/jLIJ+nTR5P3hN5jyZnVWjsKTTh&#10;/k8XcxdmZmT2He4Lswt2wx7X1ex1XcyPmPtdN/MTHHTdzSH3pTkMR7Efx+83ws9insP9h+tpLrhe&#10;5orrba65Puam62v+wbyDec/1M/fdN+ahG2Aeu8HmiRtinmHyzcq8dP1N1H1tLHByFQYaTw0yPsRC&#10;YjXYJFXD4VsYa5Kp701yNdm8oaZin074bJNIzTXxah4swL4Qv8WwFPsy8lhhImq1iVFrCV9PHhtM&#10;KkgHGSCj2gRbYJvJpHaYbJBd7TTvqD3mPbXP5FY/mXzqgCmiDpmP1C/mY/gEe0l10JSBctgrqMOm&#10;kjpiKqtjmCcwT5mq6rSpoc6Ymph1oK46C+dMPXXeNIQm2JuqP0wzxQkWaIe9k/rddCHNF8TvAV+S&#10;pgfxuqkLcAn/v/C7aXqr26afumMGwCAYou7BQzNcPTUj1QszRgVmnFJ2nPIgbMeriJ0IU5RvZ2DO&#10;VnF2nkpqF6k37VKVzq5UGe06lcVuUlntNtiBfZfKZPeqDPaASm8PEucXldoeUSntMfWGPQGnsZ9R&#10;qex5wi6R/irxb6nM9g5p76ls9pHKYZ+r9+wr9b6Nqg8w89tAFYIPcX+M+Yl1qoQN6U9tRJez8bqi&#10;Taar2FS6uk2na9iMuqbNomvbbLqefUs3sjl0U/uubmFz6Vb2A93GFtBtbWHdzhbRHeyHuitmD9xf&#10;QW9bVPe1xfU3toweaD/VQ2wJPcx+okfYj/RwwofbgtgL6pG2kB4NY20+PcHm0d/Z3Pp78v+ecr6n&#10;vImUO5HyJ2NOsW/raTADZsNc4sy3OfUi+75eSrplpF9u8+oV5LUSVsEam1+vJf+11G0tZa+jXptg&#10;O/Zd1HkP/vupz8/YD+N/whbTZ6jnH9T9T1tSX6bul21Z7GX1BVtOn7MV9GlbUZ+0lfRxWxmqkqaa&#10;/hVOYT+L3znC/yTeFfgL+3X8bhB+09bA/pm+amuSZy2oA3WJU4dwzrhj/9c20PdsY/3ANtOPbWv9&#10;xLaDDvqp7ayf2+6akw3QT7+0A/QrOwSG6qgdpg04O0IrN0J7brgOuaEwRIchBnscZiI3SCd2A3QS&#10;1w966aTuS53c9dBvuG7QBXtHncy1x78N9tY6hWul38RM7VrqtK45fK7TuCa4mxDehDybUEYjbW19&#10;6lCHOn1G3apSz0rUtwL1L6cf2tL8lxL6Pu15n3Z9BE/gOe38EjPA39LOypWBsuRXQfuuko6FxK4y&#10;9alK3apRjyqUX0lnhKyQA96D911FnZt0uUmfx5XW+TAL4/7QldefQEko7crpslCBvCuRZ2XyrEye&#10;FV11XQ4+dTV0CVdTs/rVH7v6uqhriNmI9PVJX5f0tUhfi/R1SF9HV3W19WfkUYvya5Nvbcqt5Uri&#10;94mu7orCR7om1HMf6kauiP4cmmNvTVg7V0y3d8UxS+g2rhR+paEs9gpQGXtV3ZK6tKCMlpTdmnq0&#10;cU2hhW7Lc2jP8+jEc+nimkFjaKS7whfYexCvJ8/uK9dB93Gd9DcwCIbCCNdVj3Td9SjXU4/h2U+A&#10;KTAd9xz8FxC+hOe/jPxXkM9q8lzrGugN1AHNCL0NcwfuXfjv5rn/SF/4mT5xmDodpcwT9JuTlPsr&#10;nMJ+xrXVv+N/Di5gv+za6atwA/ctyrjJf7jOf7pGWVdp72uuHmF1CKutb2Peobx7tP9/lHkfHmF/&#10;TJyn8AL7K9JE+c+vSP+MtnhCXo/I8xH5P4WXlGGom1LNtFb0U9WQ0xENdSzE445XzaENJ0I6QGfs&#10;XXVi7oxIrngXcKdUHXUa1ZYTFq04KdJMZ+Y+iiyqls7KnRM5uHviPUV/UyV0Pk4eFFBFdCG0/Yug&#10;zV+EkxeFORVQCE3+QszxRdBm/xhN/eJo7JdEo/9TNN1LQznm/koqBVr7KdDgT6lrqjScGMiIJj3j&#10;rHoXTf93dTNOFLTgNEcblZlTAJkgi+7MqY7unDCQExADOEUwBIbjHoX/ZJVBzyGfhSoVWvmp9HJO&#10;OqyjHhvJdzN5MKvonbAbfiSv/eS5n1MD+4m7j5MkP1Ev0cw/SJ0PqUQQo3/hxMER9HWPw0nsv+F3&#10;mlMJv8N5/tcF/tMl0lzh/1yDG/yXm+R3k3Jvkfdt6nOX/3ifeI/gCfaXhFlOrGidCu3+FNwXkkQn&#10;Rbv/DUiJ7U1ukOBMC9r+SbjzIY67KMJo/Wtw1NrQIpZ/G3BugpM7+jkt9ZRzF89ohcc8hfucr7gD&#10;/8BNzltc5+vlVbisCuqLfMH8Q31EzT/hH5Tg33zCbRRF9WHOkPxC2AHi7YO9xN1Dy+5QufUmnuo6&#10;lVOvgMWc2ZhHnjPJY6oqSYuX0xPRkp1Iz5jEiZop9K4ZnIKYyQ0mM+lhM7iNZIZqx1PpwlPpzVP5&#10;mjwG6PmcvJnDrSOzuIVkuhqlf1BjYCx5jsc9gbTf6bnqe+JN1AvUZL1ITdVL1XS9Us3Qa9RMvVbN&#10;1qu5UWMFt4Es4daPRez0LuDminlqs57Nqmw2t1rM51aRRWgILeeGjdVotKzh1pE13P6xmps2Vqlj&#10;5HUcTuI+SX4n+I/H9HrCNmJuwr2JG0I2qdO4z2Ge11vVBb1dXYRL9KSruG/oLepv7HfoVffoVQ/h&#10;GUTB0nba26zC3lpumVipEnvL2YFeod7wVquU+KXy1qk03nqVzlvDzRPIPt4ylclbirkEv4UwF2YS&#10;NgP/mSqLN1tlxS8LYVm9RSo75jvEzUmaPKTNBwWxf4jfx5RVgnxLkX9pb4Mq621UFaEK9anqbcXc&#10;Abuw71LVvd3caLFH1fH2q3reQW62OKIaeCdUQ+83OANnVSPvd9XEO6daQhvc7fDvgF9H7wJchVuq&#10;MzdcdIfR+I0jj+8pbxp1mk2dF/AflnhTuPXie7XBG6d2eqPVz94IdcYbpi55g9Qt7xt1x/tKPfW6&#10;ccNFSxVGFylRqAY3W5TnVoviKk+oMDdZ5FGVE/a1ZX9b9rllv1v2vWX/W/bBZT9c9sVlf1z2yWW/&#10;XPbNZf9c9tFlP1321WV/XfbZZb9d9t1l/1324WU/XvblZX9e9ullv1727WX/XvbxZT9f9vVlf1/2&#10;+WW/X/b9Zf9fvgPI9wD5LiDfB+Q7gXwvkO8G8v1AviPI9wT5riDfFxrwnUG+N8h3B/n+IN8h5HuE&#10;fJeQ7xOy3yBrYlkbyxpZ1sqyZpa1s6yhS7OWljW1rK1ljS1rbVlzy9pb1uCyFpc1uazNZY0ua3VZ&#10;s8vaXdbw/7eW75iwtpc1vqz1Zc0va/8h7AsMYz9gBHsJo9hLGMtewkT2Fn5gL2Ea5gz2FWaivznd&#10;fopeZUn8i0Mxwj7GvyhtUpS2KeottB95i9D7XMyexWL2Lhbb/LRbXnQvP/BW2DzeKnREV6ArusK+&#10;jT2Lt9Zm8NbZVN56m8zbaONpZx+9TA+9TO3ttlbvtYH+0b7U++wLpNUX+pB9pY/YKBJoFGn0pf7N&#10;Pte/438J/6u4b9hnSJwP4T+4rW/ZW0iYN5EwbyBh3kAau6H/s1exX4E/sf+BpHYOie0s5mkktVNI&#10;ar8hqf2KpCacQLo7ivswHMR9AKlzP9LmHqS2nUia27Bv0tqtg1W4FyPdLSafRfq25dYiuGQXIFkv&#10;REpegJQ9H2Zin0S9x+rzSLDn7SDoD1/j1w9J+xsk6wH8x0H814H6IGEH8D9geyG1d6dNuiLBd8Js&#10;D22R6FvrnbaF3gIrbUs9z7bSU20bPQYpehDx+tgu+gvbTX+J2dt21P1I8zXx+hN/IOZgzCFI3kNs&#10;E1YrjVmdNNGjMMfYhqxQGrBCqQd1oRarkxpQjdVJFczKejxS7xjM0UjAI/HjW4X+Fr9vbXnyKId/&#10;GfIoo8dhn4DfRMwfbFlWNKVY0RTXs+zHeiarkhmsRKazKpnJ6mo2q5l5rGwWscpZwipnGfZVsA77&#10;Bvw223f0Npud/51F77aZ+e/p9Q6bhtVNCvyT6q02MXGS6PU2OSuhN0mbmhVSKr0Y5tu0eo7NQLkZ&#10;KTMj9UhPW6VjlZUeMkJmPclm5b9lo77ZqHsO/ksOVm45aJ/stGc22iwLZIIM+KXnP6fnf6blP6Zh&#10;JZeS9MnIMxF5x1BGCBTuQE1mJfq9fam+sy/UBPsMHuN+oKbY++oHexfzX/gHbqqpMJ1V7Uz7t5qF&#10;OQv3bHtdzYF59oZaAAsTuIZ5Rc1nJTzX/km8i2oGTLMXyOMc+Z6h3F8p86QaZ4+rUayiR7CaHsLK&#10;epDdr/rbfaovq+0v7U7V3W5XXe1W1cVuVh3sRtXOblBt7HrVyq5VLewKWKKa2/mqmZ2rmrCSb2Bn&#10;qrqs6mvbqaqG/UFVsZNVZVb7FVj1l2X1X9qOVSXtGFXcjmbFPUoVsyMxh7PyHqJK2UGqjB2gytmv&#10;id9HlbdfYe9Ouq7YO6uKthP5dVRVbVtohb2ZqmQbk38D7HWgJv7VVTVblbKrqs+gtq1GfaqqeraS&#10;qm/LU7/SqrEtoRrZoqqp/VC1tIX5LwUhP+TFnQdyY8/N/xTeh5yqtX0P3oW3cb9NO7yt2uPugH8H&#10;m0t1JF5H4neGrti74t/VvkO75cAvG2FZiZcJMmBPh18awlKpTjYlfinJKzkkhUSALG5jCYshTozq&#10;ZiPkFYYQdq2+sNyrBl9h72M91Q++Juwb60MsxPMME0FiNRBzMO7B+A8lr+HkNZx4I4g/FIaQdgj5&#10;DLXODbPGjYRRNnBjMMfjN4Hw8cQfT/rx5DOePCdSz8k2GX3pDfpUCvrWm/SxNPTDNPTDNPS7VPTF&#10;N9UiWJxACsw31BL+4zLSLU8wU2CmVCthFayGNaTjvcQvNWFp1QqbHntGwjITllWtpx03Ym60WdQm&#10;2nIrbCd8B/F2EH8H6beTzzbqtIUytlHWNpuEeImJn0itg/W07Qb+yybYAttok620yRb+4wZYRTuv&#10;oF2WwVL++1LaYBHMpb3n4p4J02mvabinW+tm0k6zMedjLrJRt8S+ckvtC3iG/albbJ+4BTAXZsNM&#10;+8jNsA/ddPsA8z5+9wl7QJxHpH8ID9xC/Bbae3CX9HfI5y75/eeWEb7CPnaryGctea/DXId7Df6r&#10;CV9D3DX2Nn7/uPWwAfcG/DeQ50bibSbNNvvc7aR+u+1Ltxd+xL0X/93ktYM6bKfsbZS9gzJ3kn43&#10;7MG+m3x2k88e4uwlr33wE2l+xjxI+UfgGGEniXOKuGdI87v9G667s/aKO20vEvYH8c65Q/Z30p6l&#10;7NPk9xscJ+8jlHeQ8n+i/B9hN+6dxNlOGVvJeyt5bnEX4S/42252d+Gh3cZdF7u4x2I/91cc4q6K&#10;E9xR8ZuL4e6KGHeJeytuYN6G/+Ah4Y+52+IJd148406M56R9zv0ZL7lHI8r9GRY398PxfIMEPMyw&#10;ekm/eAaP4SF95T795i796Db8jf0m78Ut+tkt+ttt+vkd+A/7A/ye0udeEi+gnykXUSHwXayKdfGQ&#10;RMW5ZNyjkVwlc29wd8YbKhX2VC6pSg0ZIDPkcIm5HyMx92Mk5m6MJNyLkVQV5e6N4uRRCspir0A+&#10;lUhfzaXgPowUqjbUdalVfZdWNeBujkYug/ocmrl0qjn3dTR3qXC/qRpzf0cj4jYifSPybkx+TaEl&#10;tKKerV2caoO9NWEtKLcZ9WtGOS1I0xqzDe62+LenDh2I34n/1wW6Yu+KX1fSdSO8O/l/Sf174d+L&#10;8N7cH9IH+jpffQ0DsQ92jElOq2HOuSHOuEHOuoHYv4F+0Bd3X/y/dlH82Kl3zwh/Rtwnbqh75Ebw&#10;jL/lnpIxMBb7d+6+m4I5HWZgn0Gc6dxfMs29AgO8v+Q7B3MO7nmwABa7wC0hziLiLiTvBfSb+aSf&#10;R77z3R3cdwi7S5x7biksw73c/etW0M9WY64lbB3+Gyl3K2zDvRX/LYRvdn/DTbfJXXMb3FXi/eXW&#10;uCukuwQXsV/A/wLx/yDdefjdbXen4ZTbSb/e7X7llpaTbp87DkfhMBxy+93P7id+B7EdwedYQqy9&#10;pNhL6r28DbvJcYf7kxz/ogbXqMFNavg3pf2DKTX7F+7ifwc3IwfudbjX8g/W8O9XY67kX634379e&#10;hHse/rPdA1rxIa37BJ7Twi/cVJ7OFMzJPJ3J+E+m5ScTR5iIfQKMwz6WtPK0/u+J3cP/npsEP1Du&#10;dJgJU6jHZOo4CaZQz2mY06n3TMxZMIfwedR3PmEL8F/A/1rAWz/PXadu16nTNepzjXKvkv9flHnF&#10;jYKRuIcTdxh5DCP9EMoaBP2hL3n2Iq+epP+SuD1ou+7uLPzqujHCdKXlu3JTTlfauwt0ovU70PLt&#10;afW2tHYbt8e1xGyOX1PCm/CUGvLEapP+M55HNZ5qRSjDcylB3h/z9D+kboUpLz91ysONOzmp19vU&#10;Izvt8RZtlZ3bd7LTptlp27d4A7LSSzNhZsSdAdLSY1NiJiNOIp5DLPEjtH0YNM9B4SejXpTR/gWj&#10;9nN4Co8ZsR8xYj9i1H8A3D/EyHrH/ctM8g+zyC17091gFL9ur7hr9hLmBTgHZ3H/5q7ak+6KPe4u&#10;26Pukj3CCH3YnWckP2f3w27YAVvw2+T+sBvdBW4bumjXwhpYjd9qZonVzBArmDmWuV/tUmaKxe44&#10;HLFL3GE4iP2AXcSsMR/mYZ+bwH5uMdpnZ7n9dgb+05gppjC7fEeacTCK9CPcUTsUhuAeSNgA+Ib8&#10;+rlfbB/CexPWE76ArsTpRHhHwttBK2hOnk3J+3PKacLM19jtwr0VNnLL0lrCWV0xO7dkpm7BjN3c&#10;zYM5hM0m/hzbEOoyw9fErIFfVSSA8lCK2b+Mm2rLOVbUSFpVkLiqu9G2FtJXPTeCdENhkG3gBnKr&#10;U3/8viYfNLygJtRIoC9mH9y9bR3XkzjdidsFOkJ74re1tV0rwlpgb0ZezWwjaIz7c9eSerbiP7a2&#10;7bF3cs1tF/c5bdAYGtjuri7tUtf2crW4Qeoz7NXwq2y7uYrEq2g7uwq0U3nSlcX8FEqSTwlunSph&#10;W7tS5FuS9ihJGcXhE+wfQWHapSDl56cuealjbuqVi/rl4j8IueEDyAv5udEqP22S31Zz+Wi3fLYS&#10;/hUJr+jyYM+NX27Cc0FOeId4OfDLBlmwZ8YvE/lkpg0yU05mykkPqSEF7qSQiLA44nELnfNtZRfG&#10;9EBht6ayC0w198pUdy/gKfbH8ADumpruH1PL3TS13TXsV81nUN1dMVXdRTgPv+M+S5yzpo47A78R&#10;9ygcJv4hU8MdJM4hyjhqKrhjpgyUghLuuCnufjXF3GlTlHQfQhHsRUhf2J00hQgv7I7gPoT5E+H7&#10;iLePND+Z0u4Aef1Mvj9Rnx8pa5ep73bCNlPXceOh20ydNpoqbp2p5FZjrsS9nHjLqCc3L7rF2BcR&#10;d6FpgNkYPsfe1C3AnIebU2JutmniZhn6t2mFuy20hw64O7mZpit8SXhv3P0wv8Hd3003g9xUMwxG&#10;uh/MaDfFjHGTMCfi/s4MgQHQ303AHEfcsfiNMyMwv3WjzVg3yozH/B4muW/NZDcChpqpfLef4Yab&#10;WW6kmYP/fPwX4V7qhpmVhK/ie/5KvvOv4rv/avQA1rivzFrXw2xAP2ALegVb0CnY5jqbHQl0xfyC&#10;7+FKnUG3Zx3mUL6ZXMIU3Z7/MEVPQvQlRG9C9CdEj0L0KUSvQvQrRM9C9C1E70L0L0QPQ/QxRC9D&#10;9DNET0P0NURvQ/Q3RI9D9DlEr0P0Oxqh5yH6HqJzJbpXooMluliikyW6WaKjJbpaorPlBblCT6K5&#10;Q1eieUKHonlDq6IfhOZGC4SmRAuHhkHPaMFQO9wNovlC1YlTLvp26ONo+lDeaPJQ9mgklCoaeLHR&#10;F96rV0+8O68eeFde/e2de3XJO/XqtHfi1SHv+Ku93v9j6bzjt5r/N37e909CfCW7IiW0I1KhEpW2&#10;NLT3TlORQpFR9k7IzIhkZUXZe1QkRGSvVCh0v+fvep7jj+vxPvs+9/p8Xq/reZ37rLUrNL9c84+V&#10;3rdLpYdKH9gHSuvtg6VvpS323tJOu7BUcjeU9tZzrSY1kk5015baSp3ddaVumu/m5mn60lIXN6fU&#10;w11Y6utmlfq7GaUz3bRSHzel1M9NKA1w40qD3PjSMDepNMpNLI11Z0ljS6PdqNJwaaAboe2GSYM1&#10;PUjbDdS6AdqmT2mc614ao/dghOuk43Qp9ZS6uA56zLaljnqf2rtmpVaucekEV7fUwtUuNXfVSse7&#10;KlJFzZekYI53/0rbTXP3l2njdpjO7m9zhsYe7k9pi/SdtMH0dh+avu4V0889Y/q7pWaQu88MdneY&#10;oe5GM8JdZUa7K8xZ7koz2V1vpruFZqa7y1ykbea5h8xVbpm51j1pbnTLzQLpDidO4R40D7l7zGPu&#10;drPc3WCec9eYFe5y84KbI80yL7qzzUo3wbzqxpl33Wiz2o0wa90Qs0bjajfKfKjlH7qJ0lTNTzcf&#10;uRlmnZtpPnGzzXo313yq8/ncXW026rjfuOvMDzqvn6XNmt7qrjV/ad0OrduhZTv0HHY4/Vq5W2B2&#10;6tzLOqeyzn+nu1darOklxrpHpSc0/ZT5R89hu3vabJM2Sz/pNflO+sY9Z76SPnfP6xxWmI/dizqn&#10;VZp+yXym1+4z95rWvWm+cG/pvN42m9y72ud9861brf3X6BzXml/cx2aL+8T86T7V43yux/vCBCm5&#10;r0x030s/a36bcW6n1mX6nlUoWVdJ4z7S/iXnqivXdGSebeI73VfX7n6gcY6+y39q5Hq6vaWNfrD5&#10;zg8zP/lR+j2IceYHf5bZ5CeYLzSu85PMu36aecWfZ1b6C8wKP8c86+dKl5rn/eVmlb/MvOqvNG/6&#10;a7XdzeZ9v9Cs9nebtf5+85F/WPs/atb7x8wG/7jZqPFrv9R85Zdo+gHzrV+sx7vP/Obv1e9PLDFb&#10;vH6Z3r9h/vCfmm3+R+l3zW812/02yUq7lbb7/SX9Ork/pOSUzzKhRqlCqFXaIxypPFXdPFNFtoqM&#10;FVkrMldkr8hgkcUik0U2i4wWWS0yW2S3yHCR5SLTRbaLjBdZLzJfZL/IgJEFIxNGNoyMGFkxMmP8&#10;TeR15vXmdef1L96HCprOtHxn/j7xfvG+8f7xPvJ+8r7y/vI+837zvvP+8zng88Dngs8HnxM+L3xu&#10;+PzwOeLz9LE+V3y++JzxeeNzx+ePzyGfRz6XfD75nPJ55XPL55fPMZ9nPtd8vvmc83nnc8/nv/ge&#10;8H24Jv9+8D3h+8L3hu8P3yO+T3yv+H7xPeP7xveO7x/fQ76PxfdyXP495ftafG8Hmfdcf/O266Pv&#10;c09tc7rUSdNttexkja20fWs9t9Y6dkuzQfMbtfwrd6pej7Z6bdqa790pUhuptc6plXSynnMb86OW&#10;/6T1v0i/S1u1j+4zJZ2m59FJz7GLvi+n6/Xvrfehnyn5gWZXP8RU9CPMbn6M2UOf+b31ma/ip5h9&#10;/dkap2n+XLOXn2F2lyr4880ufrb2u0jzl2n9fHOQv9pU89dIjFeYQ/w8U1M6Smqo9Y30/WikdY39&#10;daaJv940l07S96WVlrfSMU7Wd6qtvlsd/SzTVeol9ZcG+5lmuB5zjJ9qJuqcpviJZrqk35Mxs3R+&#10;s3Vul3olOPw55kaNt2p+kba9W+vv9WPNYj9SGmLu13Nc4vubR3w/s0zjE36QNMws96P1HR5nXvTj&#10;9R0ere/wCPOeH67v7zB9d0foeztSGqHv7kj9LRij7+w4fXdHS8M1P1Tzg/Xbg8r77lH8PsJA/S2p&#10;L90tXaDri/CX8Znxm/Gd8Z/xofGj8aXxp/Gp8avxrfGv8bHxszvL18bfxufG78b3xv/GB8cPxxfH&#10;H8cnxy/HN8c/x0cv/PQrcn8dnx2/Hd8d/x0fHj8eXx5/Hp8ev36gfPsh8u/x8fHz8fXx9/H58fvx&#10;/fH/4QDwALgAfABOAC+AG8AP4AjwBLgCfAHOAG+AO8Af4BDwCLgEfGJxhFMU3AJ+AceAZ8A14Btw&#10;DngH3AP+UXCQ3/7jIttyTgIvgZvAT+Ao8BS4CnwFzgJvgbvAX+Aw8Bi4DHwGTgOvKbhNjZzjwHPg&#10;OvAdOA+8B+4D/4EDFTyo4ENwIngR3Ah+BEeCJ8GV4EtwJngT3An+BIeCR8Gl4FNwqpXiRnAr+BUc&#10;C54F14JvwbngXXAv+BccDB4GF4OPwcngZXAz+BkcDZ4GV4OvwdngbXA3+BscDh4Hl4PPwengdQW3&#10;66rp07V/Dwmud6aO0Vfb9dMxCv4HB4QHwgXhg3BCeCHcEH4IR4QnwhXhi3BGeCPcEf6oTtnAI+GS&#10;8Ek4Jbyy4JaTco4Jz4RrwjfhnB+Kd8I94Z9wUHhowUXho5fmvBRuCj+Fo8JT4arwVTgrvBXuCn+F&#10;w8Jj4bLwWTgtvBZuC7+F48Jz4brwXTgvvBfuC/+FA8ODCy78Wc6J4cVb4qacH8OR4clwZfgynBne&#10;XHDnP3MODY+GS8On4dTwarg1/BqODc+Ga8O34dyrxLvh3vBvODg8HC4OH4eTPypeDjeHnxccXRkQ&#10;cXX4Opy94O1NS/B3ODw8Hi4Pn4fTw+vh9vD728Tx4flwffg+nB/eD/eH/5MDIA9ALoB8ANcIcK0A&#10;1wxw7QDXEHAtAdcUcG0B1xhwrQHXHHDtAdcgcC0C1yRwbQLXKPTQ8blmgWsXuIaBaxm4poFrG7jG&#10;gWsduOaBax+4BoJrIbgmgmsjuEaCayW4ZoJrJ7iGgmspuKaCayu4xoJrLbjmgmsvuAaDazG4JoNr&#10;Mw6RuFaDLDr1E3UU9RR1FfUVdRb1VlF3UX9Rh23L6zLqM+o06jXqNuo36jjqOeo66jvqPOo96j7q&#10;P+pA6kHqQupD6kTqRepG6kfqSOpJ6krqS+pM6k3qTupP6lDqUepS6lPqVOpV6lbqV+pY/i9t9P31&#10;mGeab3xPbdNd810kJXF9W/Olb6PzaG0+8yeZz/0Jmm6hZc21fXOdc3MdAzUz3/umOm5T87P0m/S7&#10;b6LnqEyZb6jfSWug16Ge+dvXkY4w+iVKjTXNP16/My1ZX8N4f6hxvrrEb6kdbJLGUqhmdgn6beZw&#10;mNk91DKVQm2j11xjXbOXtHeoZ/bV/IHhcHOw1leXDtN0rXCEOSLU0e+r1TV1NdbX2EDbNgr1TRON&#10;TTXfTPu10PFOCDXMSXqcluEAc7LUVjpN6hj2N11DFXN6qCz9T9N7mS5hTy3fQ9rddAi7mk6hgpZX&#10;MN3C/2mbkn6bLTM9Qsh6Bpf1CuXszPBv1lcaIA2SBoe/syHhT2lrNjRsln6VfsqGhx+yUeG7bHTY&#10;JH2VjQlfZuPDhmxiWJ9NDR9n08OabEb4QHo7Oze8Ib0qvaT5ldnM8Hx2QXgqmx0e05UHj+gKhAez&#10;88Ni6V4tv0vzt2n5zdJ1mp6vZXOzWUrezwoztc10aar2nagrFcZLY7OLw0iNI7T9MI1Ds7nSpUr5&#10;zwuDsivCgOwq/dLldboi4MbQM1sYzshuD92zRaGb1EXqmN2lqwnukRaHDrqCoVO2NHTOloeu2XNa&#10;/4L0opa9qHUvhvbZytA2WxVOyV6WXtPVCG9oGVcifKB91mrbTyU5ZLpioIuuGOic/S5t1b7bQjtd&#10;LdAm2x5aZv/oigarqxuy2ERXBzTOKsb6ujrgqGyPWFtXCNRSyv+w7EDx4Kpiv9XFfmuIpdeSaov/&#10;HiFufJQYcB0x4PrS0dKxYsFNxYKPF7NuJhbXXCyupdRW3K6j1EXTXbS8q3hdV23bXby6p45xpo7X&#10;V1y5r1hzHz32mTqHPrGe5htm/eLRUhNNHyc1y2s9asHra2bZfRp3Uw14mnSNNEjXsnC9CtetcP0K&#10;17FwPQvXtXB9C57TC5rHg8KLwpPCm8KjwqvCs8K7wsMqvCw8rUtyjwuvC88L7wsPDC8MTwxvDI8M&#10;rwzPDO8MDw0vDU8Nbw2PDa+t8NwKDw4vDk+u8OZuyb06PDu8Ozw8vDw8Pbw9PD68Pjw/vD88QLxA&#10;PEG8QTxCvEI8Q7zDwkNcrPn7c28RjxGvEc8R7xEPEi8ST7LwJp/IvUo8S7xLPEy8TDxNvE08TrxO&#10;PE+8TzxQvFA80cIbfe8/r3RN7p3ioeKl4qnireKx4rXiueK94sHixeLJ4s3i0eLV4tni3eLh4uXi&#10;6eLtFh7vl5rflHu/eMB4wXjCeMN4xIVXvF3b/C3t1LzNPWW8ZTxmvObCc66Qe9B40XjSeNO95FEX&#10;XnVVzRceNl42njbeNh43XjeeN9534YHX07IGuTeOR45XjmeOd46HjpeOp463XnjseO147oUHjxeP&#10;J483j0ePV49nj3c/VB4+Xj6ePt4+Hj9eP54/3v94MYCCBahTERuAEcAKYAawAxgCLAGmAFuAMcAa&#10;YA6wBxgELAImAZuAUcAqYBawCxgGLAOmAdsoGMfECPOAfcBAYCGnJ5hIwUhgJTAT2AkMpa9YCkwF&#10;tgJjgbXAXGAvMBhYDEwGNgOjgdXAbGA3MBxYDkxHn2+d513SPXo9FufsBwYEC4IJwYZgRLAimBHs&#10;CIYES4IpwZZgTLAmmBPsCQYFi4JJwaZgVLAqmBXsCoYFy4JpwbZgXLAumBfsa5EYGCzsbo2wMRgZ&#10;rAxmBjuDocHSYGqwNRgbrA3mBnsrGNyGnMnB5mB0sDqYHewOhgfLg+nB9mB8sD6YH+wPBggLhAnC&#10;BmGEsEKYIewQhghLhCnCFmGMBWv8I2ePMEhYZMEk/80ZJayyYJZZzjBhmTBN2CaME9ZZMM+DcgYK&#10;Cy2Y6GGar6VtCmYKO4WhwlJhqrBVGCusFeYKe4XBwmJhsrBZGC2sFmYLu4XhviaWC9Mt2O6oBOuF&#10;+cJ+YcBvpYkJJgwbhhHDimHGsGMYMiwZpgxbhjH/ni6ULkqwZxg0LBomDZuGUcOqYdawaxg2LBum&#10;DduGccO6Yd6wbxg4LBwmXrDx27QOVn6LdJPW36zHukWCqd+m12OBBGuHuV8tXZWzeJg8bB5GD6uH&#10;2cPuYfiwfJh+wfZv1ftwm5bfrm1uzzMA23RuZAK2KB1RJCMe0fzSVGQHHtPjPq7zeELn+5S0XPNP&#10;a/4ZneczOscii0AmgWwCGQWyCmQWyC6QYSDLsEYi2/CeMg5kHcg8kH0gA1FkIchEfKgt1mivtXlm&#10;guwEGQqyFGQqyFaQsSBrQeaC7MVjesXJYpDJIJtBRoOsBpkNshtFhmOrzm6rttuSZzzIepD5IPtB&#10;BoQsCJkQsiHFu7I5fzXIjpAhIUtCpoRsCRkTsiZkTsiekEG5Q1kUMilFNsXq1f1Xr6zyYtqfDAtZ&#10;FjItZFtITJB1IfNC9oUMDFkYMjFkY8jIkJWZqeORnSFDM0ciUzNXy8nYkLUhc0P2hgwOWRwyOWRz&#10;yOiQ1SGzQ3aHDA9ZniLTs1ue8SHrQ+aH7A8ZILJAZILIBpERIitEZojsUJEh2j3PFJEtImNE1ojM&#10;UZE9qpJnkcgkkU0io0RWicwS2SUyTGSZyDSRbSLjRNaJzBPZJzJQZKHIRJGNaqrHJStFZorsFBkq&#10;slRkqshW7Z+rcp65IntFBossFpkssllktMhqkdkiu0WGiywXmS6yXWS8yHqR+SL7RQaMLBiZMLJh&#10;ZMTIipEZIztGhowsmVd+kGwZGTOyZmTOyJ6RQSOLRiYt6q8fGTWyamTWiuzar/9l2b7S/Gd5xo2s&#10;G5k3sm9k4MjCkYkjG0dGjqwcmTmyc2ToyNKRqSNbR8aOrB2Zu1XxvTyDRxaPTN7r+itORo+sHpk9&#10;snvr46Y8y0emj2wfGT+yfmT+yP6RASQLSCaQbCAZQbKCq7QN2cEiQ7hZj7c5zxaSMSRrSOaQ7CEZ&#10;xCKLWNZ8Wdvt1Dn+m2cWyS6SYSyyjJvzbCMZR7KOj+l4RfbxzzwLSSaSbCQZSbKSZCbJTpKhJEu5&#10;WGORrdyWZy3JXJK9JINJFpNMZpHN/FP//f/SsiK7SYaTLCeZTrKdZDzJepL5JPt5p95HsqC3aSyy&#10;oUb+ZUl+J8qUhU3aB5XybCkZU7KmZE7JnpJBJYtKJpVsKhlVsqpkVsmukmEly0qmtci2VsmzrmRe&#10;i+xr1TwLSyaWbCwZWbKyZGbJzi5Tz0SWlkwt2VoytmRtydySvSWDSxaXTO4S9UFFRnfvPLNLdvcB&#10;LSPLS6aXbC8ZX7K+ZH7J/pIBJgtMJphsMBlhssJFZpjscAX5tGSJU54tJmNM1pjMMdljMshkkckk&#10;k00mo0xWmcwy2WUyzGSZyTSTbSbjXGSdlR/U9mSgyUKTiSYbTUaarDSZabLTZKjJUpOpJltNxrrI&#10;WpO5rqxl++ZZbDLZE/R8yGiT1SazTXabDDdZbjLdRba7vpY10DpUX9vVk+roWEfl2XAy4mTFi8x4&#10;nTxDXmTJi2w5GXOy5mTOi+z5sXkWnUw67IC+kv6SPpN+k76T/rPoQ2trvoZUNe9T6VfpW+lf6WPp&#10;Z+lr6W/pc+l36Xvpf+mD6Yfpi+mP6ZPpl+mb6Z/po+mn6avpr+mz6bfpu+m/6cPpx+nL6c/p0+nX&#10;6dvp3+nj6efp6+nv6fPp9+n76f/xAfAD8AXwB/AJ8AvwDfAP8BEKP6FT7i/gM+A34DvgP+BD4Efg&#10;S+BPFD5Ft9y3wL/Ax8DPwNfA38DnwO/A98D/KHyQEf/5ImO1bHzul+Cb4J/go+Cn4Kvgr+Cz4Lfg&#10;u1wg/wUfBj8GXwZ/Bp8GvwbfBv8GH6fwc97I/R18HvwefB/8H3wg/CB8IfwhfCL8Inyjwj/anPtJ&#10;+Er4S/hM+E34TvhP+FD4UT3kS+FP4VPhV+Fb4V/hY+Fn4Wvhb+Fz4Xfhe+F/4YPhh+GL4Y/hk+GX&#10;4Zvhn+Gj4afhq+Gv4bPht+G74b/hw+HH4cvhz+HT4dfh2+Hf4ePh5xW+Xu3c58Pv20W+H/4fPiB+&#10;IL4g/qCXT4hfiG+If4iPWPiJR+T+Ij4jfiO+I/4jPiR+JL4k/iQ+JX4lviX+JT4mfia+Jv4mPid+&#10;J74n/mfhg3bJfVH8UXxS/FJ8U7gefA/OB++D+8H/4IDwQLggfBBOCC+EG8IP4YjwRLgifBHOCG+E&#10;O8If4ZDwSLgkfBJOCa+EW8Iv4ZjwTLgmfBPOCe+Ee8I/4aDwULgofBROCi+Fm8JP4ajwVLgqfBXO&#10;Cm+Fu8Jf4bDwWLgsfBZOW/Daa3J+C8eF58J14btwXngv3Bf+CwcuePCUnA/DieHFcGP4MRwZngxX&#10;hi/DmeHNcGf4MxwaHg2Xhk8XnLpNzq3h13DsgmefkvNtODe8e6O4NvwbDg4PXy3BxwtO3jbn5vBz&#10;ODo8Ha6+xg3KOTs5GfIy5GbIz5CjIU9DroZ8DTkb8jbkbsjfkMMhj0Muh3wOOR3yOuR2yO+Q4yHP&#10;Q67nLOV7yPmQ9yH3Q/6HHBB5oH7uYWWEligrtET5oQc03qfxHtNNWYPOUgdNt9WxTnF3mpZSC+k4&#10;t8g0kupJdfUYdZRDqOluMVXdzWZ/aW93k9lLqqRlu2v9LjrnZG8zTlL+yvxrldexN0pXm3/slWaH&#10;nS9dav62c6XZZru90Pxhzzdb7Uyzxc6QzjHbpL/sdG03TTpb05O1bJLWTZTO0rbjzJ92jPYdruMO&#10;MN72NUbvbwW91hVdd7Ob66rz6ahza2cOUvbgEL1Hh7oWUjNzmGtqarsmeh5H6zk1NA2dfHpXzzTT&#10;eIJrYE7S2ModqdegpmnnDjGdpK5Sd1dNOkjT+5qObi9zmqug9Znks/ZuR9bBbc46uu81bszaufXZ&#10;Ke6jrJV7LzvJvZE1dyuzpu657Gj3VFbfPZ4d6ZZlNZ2upnYPZQe4xdk+7q6skluYVXQ3Z//nrs2M&#10;m59Fe2kW7CVZWfrDzs1+kb7X9Dda/pX0hbRB81/YORrPzz6XPrEXZh9LH9kLpJnZGulDOyP7wJ6r&#10;cZrGKdl7dlL2tp2QvWnHZ6/bMdmrdqQ0TNNDs7fsEK0fqG37at/e2WrbM3vfniF1076dpQ5a115j&#10;Wy07NXtX4zu2nfZrl72h+ddtG6m1pltq2Ql6jOaabpq9Zo/VYxwjNZYaapsGOocGOkYDPUb9bK09&#10;Sud7uM790GydPUjPY9/sU1tJz6li9qVNaaPdKf2RNthf0uf26/SpXZfW23fSOvtS+tg+kz6yy9Ja&#10;+0B6X3rb3pdet3enV+2daZVdlFbY29JzdkF6xt4k3ZCW2+vTU/ZajVemJ+wVaZm0WFpk56eF0q12&#10;nnRJWmDnaP4C6fx0i52VbpCutzOlGelGe0662U7X8inSRE2fla6zY9M1dky6SpovXSbNlebY0WmW&#10;NF2aovkJdlwab8enMdJoaZT2G6V1I6VhWj9U42A7ShqeBtqBaYDtm/ra3qm37ZF62tOlrqmXdKbU&#10;V+pnO0sdpHbSqdq+TRpkT9FxTtXx2mhsk4bY1hpbpeHSSNtSap5G2OO07Gg9TiPNN0pjbUOdV/00&#10;0TbQedaX6uqc66YZtk46zx6RzrG10tn2EC0/KE22laVdNZ10J+y/4zl2czzPfhdn2i+ldZp+P06z&#10;r8ZJ9oV4ln0mjrHL40j7ZBxhH9cdtJdpfETLHozj7WLpHt1R+6441i7S9G1xsr1Jx5sXz7cXxgvt&#10;zDjbztAdtmfEufbceKmdHi+30+J86Uo7NV5lJ0kTND1eGhuvtcOlwfF6O0h34h4Ub7ED4wLbT+qj&#10;ad3p2vaIC233uMh2i3dL90n32y7xIdspPmxP092628XH7anxSds2Pq1p3fssrrCt4yrbKr6q8Q3b&#10;RnfvPjW+J72v9e/b9lHfCY0d4zu5Osd3dbz3bFct7xZXS2s0vcZ2jmu1fp20XtOfaZsNWv6FzuUL&#10;21PqLfWJG6VN9sz4vc7zR3tG/Fn7/6Jtf9H5/S5t1b7btOwP7bdd6//Wdlu07G+tszp2kozrEHd1&#10;7eIe7tS4u2sdd3MtY0V3gtRcy1RhS5U1XdmdKLWWTolVXPu4r/Y72J0WD9F0Te17hDs51tX6Rtr/&#10;GHdSPFZjU9cqHq/lzaUWmm+p5Sfr2Ke4FrGtptu6NrGd9j9Nx+ms43WXermOsbfrEvvqHml9Xa/Y&#10;T3cYH+AGx0FuqDRS06M1jo3D3FlxuJsQh7rJcbCbHge6Wdp2tqRUh7tE28yXrpKu093Nb4hn6j5q&#10;vdwtOvZCTd+h7e7UujvjCHdvHO8eiFPd0ni2eyxOc0/Gc91y3f382Xi+e153P39e93d7Jl6u+61d&#10;4Z7QfdyeiDdJC7TtIule93i8X+NDGpdq+WPa7kn3tO7D9nR8Vsd5Tsd7Qcte1LhS26x0y6Sl8SX3&#10;SHwl1xJNPxhXufu1/F6Nd0p36F5tt0sLte4WjTfpruo3xLfctfF9d01cI63TveE+dVfGL90VcZP0&#10;vfSr9Jue929unqYvi5v1WmxzF8e/pH+lnVKQSl5dqJ+rO6/Pjftq+kB/UTzYz5bO1/TMuJ/uwr6f&#10;7sa+v58mTY4H+Aka1VX6MbGKtLcfHStJe/iRcXc/LFb0Q6SBmu6nZWfq2L2kHprvru266O7uHbRP&#10;ez1eW8231TbttL697v6OTpFaSSdqWfO4p1RZ2lfaz7fQYzfTY+tu9v64eJA/NlaXDtV0DS2rofWH&#10;+pN01/hWOvfW2r6Nzu9UqZ32b6/92uv5oA6a7ijpN9B8V+l0Ha+7lnfXMbtr326xqs7zEKmGtqml&#10;8XAtq611R+h51PFnxPrap7GWHav1Tf1psYWex4l6vFbSqVJ7PX4HnUtHnVdHnV8n31gSv/L1Yldf&#10;R3etPyr28bXjQF8rDvE14gh/aBzlq+vu9dXiBF81TtZ4jnSels3S/Pl+/zjbV5H2jlf4feICv5/u&#10;ZH9AfEb7PanjrvSN4sv+MN25vpbuXL9r/NRXjJ/7SvEzXzl+rf02+b3it37P+KPGn6TNvhx+9X+H&#10;f/w7oRTeCrtIu4Z3w27hg7B7WB321Lin5vcKb4e9pX20fp/wRqgSXgvVpBrSYeH1UFPLDw/vhDpS&#10;w/BeODp8GJqEj0IzqYWOc6LmW+pYJ2v6ZC1rG9aFdlKHsD50Cp+EzuFjjeqadZzO4cXQLTwTzgjL&#10;Qu/wcBgSHghjwn1hargrzAh3hovConB5uD1cKV0Xbg23hBvCbeGacEeYl6+9K5wXFocp4cEwISwN&#10;48LjYWxYHsaH5zS/Kuj3FYN+WzFMDO9r/mPpc01v1LLvw9nhZ233i/b5TftskbbmGqXpYeH3MFjj&#10;IC0bGP7UuF3zf2v6n9BPYy/N9wh/hdM13y3oipoQpCRlsXv4v9gj7Bp7hj2k3WO/UCkOkUaG/8Ux&#10;YZ84LhwgVY3jQ404NtSMo0NtLa+vZY3jhHBMnByOjdOl8zU9NzSJ12i8SVoUjo73S0ul5Vr+fGga&#10;V4Zm8ZVwUnwtnBxfD22l0+KroWN8OXTRutPjitA7Phv6x2fCkPh0GBmfDOPi4+Gs+GiYFB8OU+ND&#10;YXp8MJwbl4TzND8rPhIu0PSF8YEwJ94d5sbbw2VxYbg86heldQ5XxOvDNdIN8YZws5bdrnV3xjvC&#10;Pdr2/nhvWBLvC49KT8R7wlM63+fjreGleGN4I14X3olXhg/i/LA2zgvrNK6PV4UNem4bte5r6VtN&#10;f6dlP2j9j/HS8Gu8KPwe54Q/4uywPV4QdsTzgn4lL+zUa7RTr9s/ej13xKGS3ps4QGPfUI59Qoxn&#10;hlLqHXZPvULl1DPsJx2k6WrSYdIRqUeol84IjVO30DR1Ci1Su9AytQltUqvQIZ0g1n186J+OCcNS&#10;wzAq1VcO4BhlAo5TNuC4MCU1UU6gSTgvHav8ADpemYMWYU46MVySTgrzNV6tY1yvcUFqGW5PrcOi&#10;dEq4O7XVdTztw5LUITySOoZHU+ewTI//hM7lmXRmeDb1CyvSoLAyDVGmYmh4XXojDQ9vplEax2l+&#10;cn4dz83VdY8e5TGelpopizFAOlSXYQ/3A+1IP8SOlyZLU/wwO0l3uZ3kx2p+op3mp9oZfoq90E+y&#10;F0kX+2nSufZyf5692s+010sLNH23n2EXS/f7WXaJn22f8JfZ5X6+fcHPsy/5y+3L/gr7ur9Kd8m9&#10;Snfavdp+qHVrtG6dlm/Qsk3SL9IWf6XugHu1dL3u7HuT7oh7q/1X2ulvk+7QXXIXWS9l4U5bCvfa&#10;XXQX2QrhQd2BdondLSy1e4ZH7T4a99d4kO4qWz08bmtoPFzL6oSHdefZh2xjbdtEd509Tts0C0/a&#10;k8Jy2yY8bTuE52zXsMJ2l84IK6WXbU/dgbZ3eNP2C2/b/uE92zd8qPmPtc0621l3om0f1tuW4VPb&#10;InymY27QsT+3DTVdT2Nd3aH2CKlG2GirhW91N9wf7IHhZ53br7Zy+E3nutnuEbbaSuFPzVu7b8jc&#10;/qHkDpaqhmSrhqjn4KR/te/fuovuP7aW7mp7pLatp3UNgnGNtE9jbXuM7nR7nLZtofEkzbfUMVrr&#10;jrcnh4qurXRa2NV1krqG3dzpYU/XK1RxfXQH3AGhmhscDnVDQw03MtR0Y6Tx0uRwuJsejnQzdDfc&#10;80IDNzM0cReEpm52aO7m6G64F4VW7uJwitRe052lM7S8t9RXGujmhmHuUt0J9/Iwzs3TXXDn6y64&#10;V4Xp7lrdBfeGcJ5bIC3U9K1atiBM0/RUtyhMcfeFyW6Jtl8axrtluovu8jDcPReGuJfCYPeWxvfC&#10;CLdWy9eHMW6j9K2mf5Z+0/Lf9ZhbtM0f2naHxn+0706dQwhjXUlVWkWpkrRnHOf2iaPd/nGkO0gV&#10;3CEa9d/U6e+pq6Xp2qoKj1R1V1eVYEOpiSrEZqoYT9C2LeMYVZ3jVHWOc53jWNdD+/TWPn20boA0&#10;RMcZoWWjpbFaPj6vNAe5Saoip6r6pNKcoePNjENUcQ5252teaQw3R5qrqvIyaZ50pXSt1t2oc1mo&#10;SvU+HeshHftRHfcpncNyPf5TcYI0WTpbFeY094Iqz5dUeb4SZ7rX4gXu9XiRxks0f6lbpTsLv6A7&#10;C6/QnYVX6K7CL+puwi/rbsKvxRvcm7qb8Du6m/D7uovw6niH7gJ8p1unuwevlzaoSv1Sy76Ot7tv&#10;NX6v+e/jPe47VaybdBfhr3QH4S909+DPdffgz/I7Bz+v6ee1zwrt84K2Wem+URX6TXxV029LH2qf&#10;tdInWrZBx/rS/RK/cr9Lf8Vv3I74nfST7jb8q/sn/u7KqkBt/FPjDqckhNb947bHsvsjOrctRt2Z&#10;OLnN0fhfVZX+GneRKnqxR/+DqsdvVCl+pYrwC1WPX6qi26iq7UtVaxtiNf+JKr+18TC/WtXaB6rU&#10;PohH+Q9Vpa2OR/s1qtJWq0pbE5v7j+JJUhv/cWynsb3USft103x3vz728p/Fvjr+QP91HOy/0/iD&#10;9Kumt6lK2x4H+X/iAO9if58lXc2YBvuKaYjfQ6qk+f+lvr5y6u2rpF7+QI3VNV8zDfBHpEG+jrat&#10;LzXUto3TcN8kjZLG+KPTeC2b5BukqRqn+0ZphpbN0jYX+GPTHH9cmuubpkt9szTPnyi1TFf41uka&#10;3yZd709NN/rT0k2+c7rZd0u3+NPTAmmhpu/wXdJd0mLpQelh3yk96tunZdrnCe27XMd42p+QnvHN&#10;07N6jBU6l5V63Jf1+K/6etKR0hGaPzy95A9Lq/yhUjVNV0uv+EPSa1r2mta97munt6R3pdWaX6vn&#10;u07r1mv7T7XtZ/5gjQdqPCht0PSXek02+hpSzfSVtEn7fKvH+s7XTd/rcX+UfpF+0+vxm16DX3Ve&#10;P+u5/+xbaflpabOexxbfM233fVPZD0mZ/i/vGsanPfU/uXKYnA4IU1M16TBNH67/1XXy/9v8/+b/&#10;OP/P+b/O/3f+z/P/nv/7/P+nDqAeoC6gPqBOoF6gbqB+oI6gnqCuoL4o6oxBmh6a1x/UIdQj1CXU&#10;J9Qp1CvULdQv1DHUM9Q11DfUOdQ71D3UP9RB1EPURdRH1EnUS9RN1E/UUdRT1FXUV9RZ1FvUXdRf&#10;1GHUY9Rl1GfUadRr1G3Ub9Rx1HPUddR31HnUe9R91H/UgdSD1IXUh9SJ1IvUjdSP1JHUk9SV1JfU&#10;mdSb1J3Un9ShRT16f16fUqcW9ercvH6ljqWepa6lvqXO1d/nQN1L/UsdTD1MXUx9XEl1MvUydTP1&#10;M3U09TR1NfU1dTb1NnU39Td1eFGPD9T84LxOp17fonq9qN+HqX4fldf11PfU+dT71P3U//QB9AP0&#10;BfQH9An0C/QN9A/0EfQT9BX0F/QZ9Bt0JfQf9CH0I/Ql9Cf0KfQr9C30L/Qx9DP0NfQ39Dn0O/Q9&#10;Rf9DH/RJ3hfRH9En0S/RN9E/0UfRT9FX0V/RZ9Fv0XfRf9GH0Y/Rl9Gf0afRr9G30b/Rx9HP0dfR&#10;39Hn0e/R99H/0QfSD9IX0h/SJ9Iv0jfSP9JH0k/SV9Jf0mfSb9J30n/Sh9KP0pfSn9Kn0q/St9K/&#10;0sfSz9LX0t/S59Lv0vfS/9IH0w/TF9Mf0yfTL9M30z/TR9NP01fTX9Nn02/Td9N/04fTj9OX05/T&#10;p9Ov07fTv9PH08/T19Pf0+fT79P30/8XPgB+QMfcH8AnwC/AN8A/wEfAT8BXwF/AZ8BvwHfAf8CH&#10;wI/Alyj8iWa5X4FvgX+Bj4Gfga9R+Bv4HO1z3wP/Ax8EPwRfBH8EnwS/BN8E/wQfBT8FXwV/BZ8F&#10;vwXfBf8FHwY/Bl+m8Gcma3qazuEcaYae00yd+/nSbE1fpG0vzv0efB/8H3wg/CB8IfwhfCL8Inwj&#10;/CN8JPwkfCX8JXwm/CZ8J/wnfCj8KHwp/KnCp1qY+1b4V6vkYxV+1v25v/WKW5L7Xfhe+F+FD/Z4&#10;7ovhj+GT4Zfhm+Gf4aPhp+Gr4a/hs+G34bvhv+HD4cfhy+HP4dPh1+Hbnavj4OPh5+Hr4e/h8w3S&#10;OeH74f/hA+IH4gviD+ITFn7hfFVt+r2SvJqbrWmqvOmq4iaripvwXzU49j8fcqT2Garpwdq+f+5X&#10;4lviX+Jj4mfia+Jv4nPid+J74n/ig+KH4ovij+KT4pfim+KfNtKIn4qvir+Kz4rfiu+K/4oPWzn3&#10;Y/Flm+c+LX4tvi3+LT7u7lqPr4u/i8+L34vvi/9b+MA9cl8YfxifGL8Y3xj/GB8ZPxlfGX8Znxm/&#10;Gd+58J/xobvnvjT+ND41fjW+Nf41PjZ+Nr42/jY+9ztaju+N/1344O013U7rT819cvxyfPNV8s/x&#10;0fHT8dXx1/HZ8dvx3fHf8eHx4/Hl8efx6fHrC9++j6b75X4+vj7+Pj4/fj++P/4/HAAeABeAD8AJ&#10;4AVwA/gBHAGeAFc4R3wBzgBvgDuME3+AQ8Aj4BLwiYJTPJ5zC/gFHAOeAdeAb8A54B1wD/gHHAQe&#10;AheBj8BJ4CVwE/gJHAWeAleBr8BZ4C1wF/gLHKa/1NfWE9+pk06XOmi/NrZmamarpmPsAam+3Tcd&#10;bquk6nafdIDdO1Wxe6W97R5pL1sx7aHHrSAZTWe2gmQ0rcBX2UcVPXFnWb+5VK6ctpf3S1vLB6Tf&#10;ygelH6VN5QPTF9J6aa3mPygfnN7V+I62eadcRdOVpN3TW9r/dY2vlvdML5f/J1VJL2mbldr++XLV&#10;9HS5WnqyXD09Vq6RlpVrpyfKR2lZfa1rnFaUm6YXyyemVeWTtX3b9EK5g9Z10DYd0qPlTumRclep&#10;e1pa7qn9+6THy/11jIFpSXlQulvjwvKAdK2Wz9P6i6RZ5V7pbM1P0nbjy0PS2PLINKo8Lg0sj099&#10;NfYuj0ndNHYoT0wnlyelE6SjpbrlyalmeUqqLh1Snp5qlGdo/oJUq3xxOrx8WTqyfEVqUL4+NS7f&#10;JN2aGpVvTw3Ld0r3aHpxalJ+KDUrL03/T9JZgGtRdHF8Z/edXbq7BEFRRATp7u4O6S6lu1NSECkJ&#10;EQRECUFRQBA/QFpCLnABAaVbmt138vufy8Pzf87M7MzsbM2cvct7fhXjP9iq8Z9srfhOaK+tHT+A&#10;fR22DeLHbf34adhE2zD+j60Xv23rxh/BPkX+pW0SDzEugbrK1ohrWwm2DPIl4nH0TVK2eNzaYnHm&#10;vBt3nTdh80DZkU4fjzkp457jI+2hTgx1U8SlTYt2GeKvbMb4M5sO+0kO68WfWx09t/HomQ1hX0Uv&#10;7cvolX0evbBPkH+E8gdI34VuIX0remyvRw/s5ei+vQCdR/oMdBrpP6O79mh0zx5Efh/q/o42u9HX&#10;Tuhn9LU9emp/if6zv6LO/6Jb9kh0xZ6MEtH2jP0rOgl71J6KDkJ7kd6Dsj32bPQb9rMb+tlejDbZ&#10;S9G30DfIr8a2tdj3etTfgH3jlwDRKpsQLUX5Amg20lPRxwR7IhqLcY22f0RjMKYxGNMYjGeU3RqN&#10;sJuioXZt1M+ujLraL6P2dknUxi6OWkLNkG8M1bOLomp2QVTJfhZVsDOgaVF5qKydEhWHLWZnRkXs&#10;rOhd+2lUEPm3YfOiXlYonZ0dpbDzosB+HnnoIzTzo0fms+ie+TS6acZG18yw6Kr5JPrb9I4STa8o&#10;wXSPTpsu0SnTOToOe9T0iA6ifB+2/wb7q+kf7TKDI3yfin4y46OtZkK00UyK1ptp0Rr0+ZWZFS3H&#10;PpaZRdFSszT6wnwZzYVmmJXRFLMmGm++jUaajdFg6GPzQ9THbI16wHaB/chsjtqY76KWZm3U2KyO&#10;GprlUSOzGJqP9MyogZmC9ISoKcbd2oyM2pnhUSczJOqG8fcwfdFXn+gT0zMagnEPMx2jUaYN1CLC&#10;b1iw38bRJNMIY6gL1Ygmm6rRBFM5GmOqRENhB5nyUFmoNPoojb7Koc+KGFdF7KNs1N4Uw/gKR21N&#10;QSg/9p036mByR51NdigjlBZKibopUTc1tqeOWiHdzHgYbxQ2M0/CluYudD1sYS6FTczZsL45E9Yy&#10;CWE1cz4sD5VCWRHzV5jXnAhzmiNhNrM3zGR2h+nMrjC12RkmRz5m9oXM/BFqfTiUUFz/EYb6t/CF&#10;3h0+hR4h/UDvD+/qI+Ed/Wd4S58Ir+mT4WWkL6DsvD4QnoMS0O402h/Xx8Oj+gx0DkoMj+hL4WF9&#10;MdyP9F6U7dKnw+1ovxXtN6Gv9fpUuBblq1Fnlb4cLtdXwiX6arhIXwsX6hvhYn0b+fvhUv0Q6Ufh&#10;Av1fOFc/DefoF+FsrWDdaLbm0SztR5/qIJqqY9EkbcNJ2DZRCygejocdp2UIblQ0BvVHay8aCTtC&#10;m3C4jqCX4TD0OUQ/Dgeg/976QdhF3w076JvhRxhLK4yrGcbXRF8IG+A48FfWsLpOCKviWKriWKrg&#10;OCpBeMMJP4TFm01YWB8KC+n/he/iHBbUu8K39M7wTdg3oBw4p1lwzjKgXmqchxRox9FOqz9DoY6G&#10;kdoP7Q7janso1RaUbwitWhMyvSr09MowmV4eptLLwvT6yzCzXhhm1fPCbHpWmEtPC3PryWEePSHM&#10;q8eE+fUI7Hdo+Lb+BGPoC/VCvifG0RPj6INx9A8zYVtaPRB9DkDfA7Cvgdj34PCFGh4+UaPDh2pi&#10;eEfNCG+oeeE/amF4SS0OE9Ty8LhaGR5Qq8I96uvwZ7U63Aa7Ra0Iv1ffh+vUrvAbtS9co46Hq1QC&#10;hGur/g2Xq1vhYnUfehyuUFG4WhnUZdH3ikcbVSrYtNEmlTH6QeWOvlNvRd+q4tE6VSFao6pHK1X9&#10;aIVqHi1XbaMlql00F3aG6hxNU/2gYdDEaIqaHk1Vc6AvoglqeTRGrYpGqo3RaPVjNF7tjCarvdF0&#10;dTCaqY5Fs1Qi2l9G/m+UX4jGqUvRKHUV9a9Hw9S1aLC6En2C7X3UP1EPdQP2TjRQPYiGqCfRUPUC&#10;6TDqpWTURbE4/n4W76gyxDtArVWmeHP1ZhxvgfF6qmgcb3/xWlBVqIIqEy+nKsbLqBrxkqphvLhq&#10;ES+mWsULq4/ihVQX2G7xD1Tv+PuqX7ygGhTPr0bG31CT4/jfgfE31fT422o2yj+HlsTfUsviedXK&#10;eE61Np5NbYhnUZth4YeoX+M51P54BnU8nlqdiCdXV+JG3oy/lA/jL+SL+H9Sxm9KG78mk4l/ZVpx&#10;S2YRd2QO8UjmFk9lfvFEFhKPZVHYEsiXg6ogX1s8l/WFkI2EkS0EU22ElZ2Fq3oKH19hfHyVcdVQ&#10;4agx2DYBdSaIV3I82k4WD+VMcU/OEw/kIuxjKfJLsb+vxF25WtyU68V1+T20Bemt4gb0j9wk/pbf&#10;iQtygzgjN4pT8gdxXG4TJ+SPIkH+JBKhy3I7xr4L2ov6B5E/gfIz0CW0+0ecl7fEWfkAeoY2EnlP&#10;JsqU8oxMLY/JNPKATCF/l4HcJV25QzryZ8nkNsnlZmzfKNPJdTKjXCUzy6Uyu/xCFpDz5Adyhiwm&#10;J0t8bZBl5WhZQQ6TVaHacqRsBDWXQ2VLORC2B/IdZC3ZSlaWzWRF2VBWkXXwr4qsL8ujfim0K47c&#10;++jjbVkavReWb8p3ZD7kcsv8MiuUEaVpkE8h35PJUTMZrAdpUViG0DPxgXwE3RHvyWvQFVEcR15e&#10;JorqMkHUlidFXXlM1JeHRTOotTwgOsh9oivOVA95RPRF2QD5h8Bf5sUUuUfMlLvFZ3KH+Bxn9nNc&#10;ic9wRebLdWIertB8uVwslEvEcvmlWI30t9BGXL3Ncq3Yhqu3A3X34GodgI7gah3H1foTVydB/owr&#10;8SOu5Jakq3lRrsFVWInyJdAXSM/B1ZqOKzQeVxhvFHKQOCb7Qj3EadkT2z4RV+Rw3BmjcfcMxR04&#10;RDxDWSR74c7rLji+C6ZUHUQGfCPMrLqJHFB+lBVSXUURlBVVbUUp1UxUUI1FTdVI1FF1RGOomWog&#10;WiPfPknNRUfcyfTNkX4jvjAPYpHhO+Q2pAsiTtA6pL/CN8n+fIUYwL8WI/h6MYZvEpP4D9A2MYH/&#10;LEbynWIQ3yP68b2iJ/9ddOcHRVd+DDotOvMLoj3HWya/Klrwa6Ilvyta8cdIC8hAjmwDtUe6K1ei&#10;DzQA6aGcyVHck+N5ICfwlFAGOZHnlJP5G/JTXkDO5e/I+fw9+Tn/APZD5EvKmbwUVEbO5uXkPF5B&#10;fsEryYW8plzM68klvLFcylsg3RbqiHQ3uYL3kl/zfnItHyC/4wPlFmg7HyR38aFyNx8p9/HR8iAf&#10;K49BfyGdwMfIC3y8vMIny9t8mnzAp8uHfAbsHHmPL5C3+BJoBbQG+Q0o3yQf8R/lU75DvuC7Zcj3&#10;ScUPS8uPS88/JVP6Z2RmKI9/XhbwE+U7/kVZyL8i3/OvySL+LVnMvytL+vdlWf8B9Ah6Kkv7L2Qp&#10;P4KELOcrWdU3sgZU19eyEWwLH3MSfhLWDxroYz7yY2qMz9VoP7ka5aeBzaTG+tnVBP8NNcV/U83w&#10;C6j5fn61COmv/HzqO+gn5Hf7b6k/oD+RP4e6F/286hLKz/oFUVZIHfHfVwf9kqhTVu3zK6s9fk21&#10;w2+ktvrN1Aa/pVoJuwj5BX599bnfAGqivvBbqyV+R7XC76rW+r3URr+P+sXvq35D+qDfXZ3yu6gL&#10;0A2/m3qE/EtY5XdSXtBOpQzaqoywWYNOKk/QVb0ddFdFoJJBF1U+6KiqQNWQrx70UjWDvqpe0E81&#10;Dj5RzYIhqk0wQn0UjIYdp1oE41E+RdUPpqk6UHWoajAdmov2n6OfhdBSVSn4UpWDSkLFgiXqg+AL&#10;7G+uKhzMVO8EM1R+tMkTTFU5oKzBpyoztmVGnYxomy5YoZIHKxWDpL9cvfKXqsf+YnXPX6juwN7y&#10;l6nb/iqk10PfIb0Fdju274T2IP07tB86rO76f6qH/in1n5+Ac5IIXUb+hrrv38P2/9DXc7R/hXoR&#10;2mrI0/f9QP/np9Av/NQ67qfXxs+inSCndoM8Ogje0KmDvDo9bEbYrEE+nSvALyag95EuivLiQW5d&#10;GqqEdA3UqQfbCO0bB1l0M6h1kFm3D7Lqzkh3CzLpvrADglx6UJBfDwzeg4rrT4JyKK+M7VV1p6A6&#10;VFt3Cerp7kFD3TtoqvsHrfTHwUe6X9AJ+a4o74n++uqOwTDUHYP8RN0nmIq+putRwSw9LpirxwcL&#10;9MRgsZ4SLNUzAvy1HloQLNdfBl/pVcE6aDO0C9qn1wSHYI/qFcFxvTg4recE5/R0aFxwUQ8NLmGs&#10;V7Dv69j3Hezvge4QPNRtg/90u+AZFIcsjtEznYNkpnuQyvQM0pleQWbTJ8hp+gV5oYKmf1DYDAqK&#10;mRFBSTM6KAtVMaOCWrB1oAZmXNDUTAhamalBOzM96GBmBp3N3KCLWRh0NcuCHubroJf5Juhn1gcD&#10;zbfBcNgxyONLTzDFLA9mmCXBXLMgWGBmB4vQfgn6WWYmBavR72ozEhoafGMGB9+ZgcFm83HwA8aG&#10;v1UFm0xXlHUKNpgOsB2Q74jyzsGP2Paz6R3sQN09aLfXDA8OYOxHYU+jr0ToCtL/mjHBdYz7ppkY&#10;3MX+HmG/T82M4IX5LIibRYGCHLswSAalsQuCLNAbdn5QAHrXzg3etzOConZy8KEdGxS3IyCcI9s/&#10;+MD2Dt6z3VGnU1DQtoGaBO/YRrD1grdtreAtWyPIb2sG+WztIA+UE2XZUJbZVgky2gpBBlsmSG9L&#10;QiWC1LZokNy+jzEUDAKbP/BtviBmcwfMZgqsSR0YkwzjdIOXxvpPjRM8RvqB8YMbJgguY9t56LSJ&#10;BUewfb/R/l5oN+rtMizYCf2M9I9G+VtN3N9knvvrzGN/tbnrf2Wu+StNor/CnIQO+1+a/f4is9Of&#10;Y37xp5uf/Clmkz/ZfAv7DbTan2hW+pPMEn+ame/PNDNRbyo02p9tBiLfDW3a+lNNY9SpDVWGKvgT&#10;TGl/jPnQH2ne9YeaAv4Qk88fZnL7w00O2KxQKn+E8f1RxvHHGsUnmJBPMy/5DPOcz4IQcY4vNE85&#10;finKQf3ia8w9vhb6Dtpk7vAtEOgbfLu5zXdBe5Deax7x380T/hva/or+dhkNuf6vxvN/N5YfwH4O&#10;ofyIecFPY18J0DkT8URj+AUT8y+Y5P4lk9K/DF01KfxrJvBvoPy2Yf59jPMR+niKPp6j35fIhyiP&#10;wxqIWcfn1vDAxnly+4qntC94WvuSZ4bNYZ/xvPYxf9f+x4tCZZCubB/xmvYur2tv8Qb2Jm8I2wT5&#10;5tjeGts/sk94D9j+qDfI3uNjsH2Svc6n2sv8U3uJz7IX+Dx7li+1CXylPcNX21P8G3uMr7f7od/4&#10;BruLb7I7+Db7C98Ou8Pu5L/a3Xy33QcdQvoo7Em+F+3323P8oD3Pj6HPk9BfNpGfs3/z8/YaT8SY&#10;LmAc53EciTiuS9BV6Bp0C8d6G8d8x7r+fev5j2zMf4bz8MIK/sJGPIIU6lkcv8VxMecRjzkPeXLn&#10;Psdvu3km5z+e3XnGczqv+BtOxAvgz72FHM0/cCwv4Th+eaia4/n1Hd9v5iTz2zpp/K5OZr831M/J&#10;4n/s5PL7O/lg8/sDoKHOm/5oJ48/xcnuz8H2z5z0UEqkA38W+pzjKD4P+/nCecGXQMugr7Dvb6AN&#10;zkv+vfOEb8T4Njr3oNt8k3OLb4V2Qb85N/jvzr98n/M3P+Bc5Aehw0gfg05CfzkX+FnnLE90/uKX&#10;oX+Qvu4k8pvYdhu6i/oPUOeRc44/dc7z58hHzmWunH84Yzd4cnaLp2F3eHp2j2di//Gs7DnPxuI8&#10;B7M8J3P9HMzzszLfz8xS+FlYKj8bS4t8BtiMfk4oL5SPZYHN6udi2bEtp5+B5fHTsPx+CvZOklKz&#10;gih7E+3zoE0u1M/uv8uy+UXRpiTal2Vp/Mrovyb2V5c5fgOmeFMW8hbsKW/OHvImGGc9dpnXZueh&#10;k7wOOwId4LXYTl6TbUV6A6/P1vBGbAXqL+MfsS95F/YF785mQpOhCRwxDFE2EunBvCfrz3uzXvwT&#10;1pMPYz34GNaXj0N6POvIJ7IWfDJryKezmnw2q8o/Z1X4QlaNr4A2IL0V2sEq8d2sPN/LyvH9sEeg&#10;k6wCP80qQpWhKvwE6p9gNZCuxs+in4sov4ztV1D3IivLE1lpqAzKyvFrrBS/zkrw26wYf8ze5c/Y&#10;W1ywfNx1c3HPzcwdNw1H8HAeslexZ+xO7CG7ErvHzsRusmOxv9mh2AW2N3ae/QStjSWyRchPhYbH&#10;LrHusSusdewqawhbLXaRlYolsCKx0yxn7BRjsTPsgXeGXfPOskTvPDvtJbJjsAe9BLbLO8a2evvZ&#10;cg+/lfM2sU+979hEbz0b5q1lfbxvWCeoDdINve9ZdW8Lq+htZaW8bayY9yN7x9vB8np7WGbvD5bc&#10;O8HibgJ74l5g99zL7IZ7gyW6j9hJ9zn7w42zPa5i21zH3eDG3FWu7y6GPoOmusnc0W4q9xM3g9vN&#10;zea2d3O5rd3cbkvYFm52KAvS6d1WqNMKdVu63G2CPhrA1kL7am5yt5Kb2i2HOqWgYtAHblq3CMqK&#10;uCkg333fdd1CLnPfhs2PfD43JfaQ1s3sZkStLOg5O2xOlOTBKPKh/C1sKeSmcz/EtrLYawXssaKr&#10;WQUcVUV3DyvvroK+QH46q+SOYzXc4ay+25+1dDuxjm5z1setwwa5FdgItyib4L7Dprh52VQXNDk3&#10;HeSzT93QmZHE1iTGJrE2iblJ7E1icBKLk5icxOYkRud5p30Ss5PYncTwJJbnMadNEtuTGJ/E+iTm&#10;J7E/iQFKLFBighIblBihxAolZiixQ7eAIfqdUymJKUpsUWKMEmuUmKPEHiUG6WsW6Ws2KTFKl4NR&#10;uszJncQuJYYpsUyJaUpsU2KcboTd4uRMYp8SA5VYqMREJTYqMVKJlUrMVGKn/gqG6m9gqf6WxFR9&#10;BfuUEWuVmKvEXiUG606wWHeBybrL+Rv5S4xYra+ZrQlIE8P1ZBLTldiuxHgl1isxX4n9SgxYYsES&#10;E5bYsMSIJVYsMWOJHUsM2ZVgyRJTltiyxJgl1iwxZ4k9SwzaH5wVaLccfeE3pWDUEquWmLXEriWG&#10;LbFsiWlLbFti3BLrlpi3xL4lBu5qRCdfByYuIv4xYuQSK5eYucTOJYbucqcD0h8lsXWJsUusXWLu&#10;EnuXGLzE4iUmL7F5idFLrF5i9hK7lxi+xPIlpi+xfYnxS6xfYv4S+/c8GMDEAiYmMLGBiRFMrGBi&#10;BhM7mBjCxBImpjCxhYkxTKxhYg4Te5gYxMQi1mASW7CJGcvDYlByMIuJXUwM49cs40xJbGNiHBPr&#10;mJjHxD4mBnI29EBMZGIjEyOZWMnETCZ2MjGUiaVMTGViKxNjOS1Yy6nYlST2cnKMnljMxGTmOCJi&#10;NBOrmZjNxG4mhjOxnInpTGxnYjwT65mYz8R+JgY0saBfM6F3O8SIJlY0MaOJHU0MaWJJE1M6J64M&#10;MaaJNU3MaWJPFwGDmljUxKQmNjUxqolVTcxqYlcTw5pY1m+ydui3NfppkcS6JuY1sa+JgU0sbGJi&#10;p2JVkxjZKVjFJGY2sbOJoU0sbWJqE1ubGNvE2ibmNrG3icFNLG5icjdjeZ12YHR3YnmSmN09we4m&#10;hjexvInpTWxvYnwT65uY38T+JgZ4e4iY4K/Z4D7yXhIzvCv+RtWdaUsscWKKdwNbnBjjxBon5jix&#10;x9uCQU4scmKSE5ucGOXEKidmObHLiWFOLPPXTPPbqHMTba6j/TX0dR193rDEQu8B7jmx0YmR3pNd&#10;Rf4SlIj0eUssdWKqE1udGOvEWifmOrHXicFOLPZ27Dfscw/29yv2R6z2X5D/EeU/YF+bsY/vLbHd&#10;ifFOrPehYL4T+/01A34e8rOT2PDEiCdW/GtmPLHjx2K/I7HPYehnKI55MPocCCGKHdjzxKAnFj0x&#10;6YlN3wWMemLVE7Oe2PXEsG8Kln0DWGLbE+OeWPfEvK8CVUK6Iutly6NtWdjSKCvFOkMdkG5ny7BW&#10;UFNsa2QrQJVZE7RtZmuy5rYu1ADp5ihrwRpAdW0zVhuqgX1Xw/mvjHFUwPkuh3RZbC+HsZS3jVkl&#10;24hVhWrahqwO+qiHsdXD2Oqi39pQDVsL7WuhfS20r8FK2+qsJPZbFPZ95AvbOlBd9h70DlQAygvl&#10;svVZNvSZCX2mR59pUZYKSoa+Odp5aO/gGBwcszEVEJ25PIvDhtAL6JmpCCpvJagaIi7XRMTl2uy5&#10;qcteInJ1aJqwyLRA/dYM/8sY7XGf4tonh9JBWXAvZMU9kQ3XIRuuRxZcl0ywGXDt0uG+SYPrn9Z+&#10;jDSeBTsYGoL0cJSPZqnteGgixjqZpbRT0OdkFkAxpD07DZqOaNHTMe6pzCL6tDZTMIbJ+E8g46HR&#10;GNMwjG0Q1B/j7IPx9sLxdIc6Yfwf4VjaIEJ0S0SIboEI0S0QEbol+xf2KqJuXzVNoSYgFjdmN0DT&#10;vWXqYXsdpGujTm32D9KXUZaIc3AO289Ap5E+ibITODcnsP0U6iXgfCWaGuwSdNlURZ+VoYpIY3bH&#10;eT5ryqJNaXbUlGQHEU18P9J7TRlE5C6L6ORl2Xakt6L8B1MCKgYVZVugTdBGRCEHsRkRzilC+Xvs&#10;W/MuIpQXROTzt9gqaCW0DFpq3mSLTD62EHYBoqgvQJ3PTSGoMPQ+IrEXRYTxEmwONMsUR1Ty4ohO&#10;XhKR18tAFZCuxKZi7JNNdUQZr8jGYlyjsH0ENAxjG4wxfwLbB/leiIre0xRhPdB/N+ynC/bXEftt&#10;h/23Mm+w5iYXa2qyM/z/RdYIUeDrmxQMv99lNREdvqqxiJyvEDlfOuVgS0MlEEG+GPJFYN8zIaLj&#10;PENUnEdOPvMAUXFuO3nMNSe3ueLkMhec7Ihwn9kkIDpOgpMOSmXOIzrOBUTG+dvxIAeR7xUivkSI&#10;+PICeqQvObeha/qycxkRYC4gAsxZfcP5C9FfTiN68Cl93zkBHYMO64fOQf0EUXJC55BWzhFEezmG&#10;CC9HdXJ2SKdgB2B362Rshw7YNpT/oBnbjKgw30MbtHXWI79Gx9gq7bOvUP8rRIFZhSgwX+m0bAXS&#10;yzRoxNi2FNFjlqLvJdAipBegbB62zUbkmBmoO1VnYpN1NjZe52FjdX6GX8ewIboIG6Q/YP2hnkh3&#10;1YVZR12ItdcFWVuoFeq0QPSYproooiiXRPSZ0ohGUxYRaipC1RGlpharqesjCk0TVk23ZpV0W1Ye&#10;wm/JWDHdib2vuyHiTC9EnOmHSDP9WA4IfwNFlJmhLJ0eyzLoyUjPYJn0HKQ/Q9l8lkovQNSZpSzQ&#10;KxnXXyPizGrG9BpmEIVbqG8RXWY9ewb7WH2PSDLbEEnmF0Ts3oNoMnsRTWYvIsjsRdSXveys+h2R&#10;uQ9AhxDx5U8oAelLsFdg/2Un1DVE4b7JDqt7iALzkB0ApeV/iAq+Rz1ju9QL9rOKsx+VRiQY192k&#10;fNBWUrqrVSp3hUrjLlMZ3OUqO9Jvul+DorIa5JU1qjgEQrqq5K5T1aHayDfEtpZQe/cb1QXbekC9&#10;kO/lrlR90E8/d4Ea4M5VQ9zpaoQ7SY12x6nJ7ig13R2pPnWHQwPVTLePmuF2gW2nZrkt1By3oZrr&#10;1lXz3NpqgVtTLYVWuLXUGmgdBKK82uxWBqmqnPrJLQ2VUD+6HyJfRG1x34MKIl1AbQe9aqebS+12&#10;c6jfoQNuTnXIza2OoewE8qfdrOoMKDFn3TTqgptc/Q1SzL8uV7dBwHoAPUb6uRtTIaRAx0JADhnz&#10;Qhl4T6GHMoV3W6b2rsu0oFtl9K7KrFAO74rM412U+bzzsqB3BuSr06BbnZRlvD9lOe+YrAgKVgXv&#10;gCzr/S5LeLuw7RdQr7bJ97zN0HfQelCyvgEV6ytZylshy3tLZRVvoazmzZPVvZmyBqhZtbwJso43&#10;RjbwRkHDZH1vsKznDUC6n2zi9ZHNvG6yhddZtvE6yvZee9nF+0h2h+2BfC+vk+wHOxDbh3hd5TBo&#10;hNdFjkLZOK+dnOC1gprJ8V5D5OvJ0R6+6no1oMpQedQtLYd7peRgr6Qc5JVAPx/CfoC+3kVfb8Hm&#10;RllO+bGXDfvJJPt6aWFTyP4eQxrf9bxI9PNCMcB7JYZBI72XYoz3TEzw/hNTvIdilndfzPfuiUVJ&#10;uikWe/+KL73LYrl3Xqzy/hRrvD/EOm+3+Nb7Cdosvvc2iE3eOrHN+1r87C0XO72lYpe3EJoPzUZ+&#10;utjhTcK2seIXb6T41Rsm/ucNEQe8geKg108c8fqI414v8Rd03ustrsD+4/UU/3rdoC5Id4TtIG54&#10;7cUd2IewT7y2IvRaC+m1EG6sqQhiTUSqWCORLlZPZIjVFlljtcQbUAGoUKymKAaVRrp8rI6oFKsv&#10;qscaiDpQA6SbQ+2Q7hRrKLpDvdHHQNQbhvojYzXEGLQdj/wE1JuA/UyKNRczYy3FfGgB0oux/5Uo&#10;XxdrLDbDbsc4dqOfvdAf6PcI9Cd0Cv3+hbH9FasuEmKVRSJ0OVZVXItVE7diVcS9WEVxP1ZWPIyV&#10;Ek+gMFZaiFgJYWNFBecfimS8lEjNy4gsvJzIAxXg5UVh2A9RVoaXFRV4RVGNVxH1eDXRnNcSbXh9&#10;fO9tjG+5TUVv3hzfcpvjW24rMYx/JIbwzvhO3Bu2rxjJ+4vRfAA0TAzno1A+UXzMp+Eb8mzRhy8Q&#10;fflSQd+c6Zv0wDcc5ypsPqgavkkXgL9/Dt+kaYw0VhozjZ2OgY6FjomOjY6RjpWOmY6dzgGdCzon&#10;dG7oHNG5onNG547OIZ1LOqd0bukc07mmc07nnq4BXQu6JnRt6BrRtaJrRteOriFdS7qmdG3pGtO1&#10;pmtO157uAboX6J6ge4PuEbpX6J6he4fuIbqX6J6ie4vuMbrX6J6je4/uQboX6Z6ke/P1Pdol6Z6l&#10;e5fuYbqX6Z6me5vucbrX6Z6ne5+eAXoW6JmgZ4OeEXpWXj8zC5OeIXqW6JmiZ4ueMXrW6JmjZ4+e&#10;QXoW6ZmkZ5Oe0UXezaRnlp5deobpWaZnmp5tesbpWadnnp59mgNoLqA5geaG13NEpqQ5g+YOmkNe&#10;zyXvJs0tr+eYEklzDs09NAfRXPR6TqqRNEfRXEVzFs1dNIfRXEZzGs1tNMfRXEdzHs19NAfSXEhz&#10;Is2NNEfSXElzJs2dNIfSXEpzKs2tNMfSXEtzLs29NAfTXExzMs3NNEfTXE1zNs3dNIe/nss3J83t&#10;NMfTXE9zPs39tAbQWkBrAq0NtEbQWkFrBq0dtIbQWkJrCq0ttMbQWkNrDq09tAbRWkRrEq1NtEbR&#10;WkVrFq1dtIbRWkZrGq1ttMbRWkdrHq19tAbSWkhrIq2NtEbSWklrJq2dtIbSWkprKq2ttMbSWktr&#10;Lq29tAbTWkxrMq3NtEbTWk1rNq3dtIbTWv56Te+TtMbTWk9rPq395AOQL0A+AfkG5COQr0A+A/kO&#10;5EOQL0E+BfkW5GOQr0E+B/ke5IOQL0I+SUFsIx+FfBXyWch3IR+GfBnyaci3IR+HfB3yecj3IR+I&#10;fCHyicg3Ih+JfCXymch3Ih+KfCnyqci3Ih+LfC3yuV77XuSD3Unyycg3Ix+NfDXy2V77bq+SfDny&#10;6ci3Ix+PfD3y+cj3Ix+QfEHyCck3JB+RfEXyGcl3JB/ytS+ZN8m3JB+TfE3yOcn3JB+UfFHySck3&#10;JR+VfFXyWcl3JR+WfFnyacm3JR+XfF3yecn3JR+YfGHyick3Jh+ZfGXymcl3Jh+afGnyqcm3Jh+b&#10;fG3yucn3Jh+cfHHyyck3Jx+dfHXy2cl3Jx+efHny6cm3Jx+ffH3y+cn3p3cAehegdwJ6N3j9jnAo&#10;6Z2B3h3oHSLEuwS9U9C7Bb1jvH7XOJH07kHvIPQuQu8k9G5C7yj0rkLvLPTuQu8w9C5D7zT0bkPv&#10;OPSuQ+889O7z+h0ooznppAcJLD2IYBnNEScL6GDZzR9ODvO7k9PswbvTr3iP2unkNduhrUjj78Dm&#10;W9RZ62QyXyPK6Er0twwfLxeh7wWwn0FznRjkQg6oZkp/inFMc14iSudT6JGe6DxA1M4HejQ0AlFH&#10;hyDq6EDnXz3AuQJd0oOdRJSdg01AeYL+GMfYDxFJezkXdTfnb0QI/Vt3RLo96rXFsbeCWiLdEm1a&#10;oH5TqDHaNICt55xB5NGTsH/CHkMk0qOIeHoYkUwP6cpQBaTL4VyXgUohXRTnu7BzQL/j7NNvO3t1&#10;fkQ4zYfoprmhXM5O6Bdou87p/KizQ5mhNFAKZ5sOnB+072zWyXCNU+Jap0IU1FTOOqS/wfY10NdI&#10;r0LZSp3W+VKnd5bodM5CpD9HH3OgGdA0bJ+EPiZqDrkQSJjQOG3sGC2huB2nI/ByX9lJ+oWdrJ/D&#10;PrXj9WM7Vj+yo/UDO0rftSP1LdjrsP/YEfqSHa4v2qE6EaySc4i58Rc4JidgjyN/1A7Rh6FDSFM8&#10;DorL8To+R9ekeB0Ut2MP4ndQHA+K50FxPSi+B8X5oHgfFPeD4n9QHBCKB7LCVkuKD0JxQiheyP/Z&#10;Ow/AKKq1/c9kZ3dHFAwoTUGSUKUTBelFFBQQEBBClSYdRBEQQYyCFAVBsNAERFEEK9iwgIXekaZ0&#10;6UgLkCkn2cl+v3fDYuCKcL3X+y/fHXk8Z855y5kzZ9+Z7M77jPCGCH/ICHhEhE9EeEWEX0R4RoRv&#10;RHhHhH9EeEiEj0R4SYSfRPKdJe/5MfKfHyMPWvKhJS9a8qMlT1rypSVvWvKnJY9a8qklr1ryqyXP&#10;WvKtJe9a8q8z87APR/KyJT9b8rQlX1vytiV/W/K4JZ9b8rolv1vyvCXfW/K+Jf9b8sAlH1zywjPz&#10;w1ew/2Mkb1zyxyWPXPLJbyOvPA5Inrnkm0veueSflwWSjy556ZKfLnnqkq8ueet1yF+XPPZ65LNL&#10;Xrvkt2fmuUu++8yQ5L9LHrzkw0tevOTHS5685MtL3rzkz0seveTT3wUkv17y7CXfXvLuy5N/L3n4&#10;ko+fmZffj7ZejKU7eASZzpE8/lLk80tev+T3x5PnL/n+kvcv+f/CA5CDfeEFEH6AIDCQFd4A4Q+w&#10;M9pG+ASEV0D4BYRnQPgGhHdA+AeEh0D4CISXQPgJhKdgc0a9C7wFdahXj/AZZPIaCL9B+QjfgfAe&#10;CP/BBrJehQ9BeBGEH0F4EjL5Em7C/o0h4VEQPgXhVRB+BeFZyORbiAkJ/8JpeBiEjyElIz3CzyA8&#10;DcLXILwNmfwNZyJ8DsLrIPwOwvNwLmN/hPdB+B+EB0L4IIQXQvghhCdC+CKEN0L4I/aR8Sl8EsIr&#10;IfwSOyL4jPrCCP+E8FAIH4XwUgg/hfBUCF/FXngrdlH+wr7wWQivxaaMNyI8F8J3IbwXwn8hPBjC&#10;hyG8GMKPITwZX8GXIbwZwp8hPBqZfBrD2B8S4dkQvg3h3RD+jUwejj5kjgovR/d04ekQvg7h7RD+&#10;jkkZHSN8HsLrIfwewvMhfB/C+/E0GJqRmSkqvCDCDyI8IcIXIrwhvTPapwuPiPCJCK+I8IsIz4jw&#10;jbQCwj/SjDbhIxFeEuEnEZ4S4SsR3hLhLxEeE+EzEV6TIowlAR3y6dNvw47wnwgPSm7KnLTdgL7w&#10;pAhfivCmCH+K8KgIn4rwqgi/yilK4VsR3hXhXxEeFuFjEV4W4WdZQ/sKZIS3RfhbhMdF+FyE10X4&#10;XYTnRfhehPflNfhfhAdG+GCEF0b4YV6iLnwxY+gX/hjhkRE+GeGVeQZ+mUyemYfShXdG+GeEh0b4&#10;aISX5hmvWoSnRvhqhLdG+GuEx0b4bITXptcFnpuulB3hvekA/43w4AgfjvDiCD/OA/DkCF+O8OYI&#10;f47w6NTy/OnCqyP8OlUu8O0I747w7wgPT2lPTy8JL08x+HmEp+c2+HqEt0f4e4TH5xb6bkFW+H1y&#10;g5vQiUVW+H+EB0j4gIQXSPiBhCdI+IJuhTeoEPxBwiN0OxBeIeEXKkeZCN+Q8A4J/5DwEAkfkfAS&#10;CT+R8BQJX1FreIuEv0h4jITPSHiNhN9IeI6E70h4j4T/SHiQhA9JeJGEH0l4koQvSXiThD9JeJSE&#10;T0l4lYRfSXiWhG9JeJeEf0l4mISPSXiZhJ9JeJpc+JqEt0n4m4THSfichNdJ+J2E5+lY6MU04X0S&#10;/ifhgRI+KOGFEn6oVbQJX5TwRgl/lPBICZ+U8EoJv5TwTAnflPBOCf+U8FCNA8JLJfxUwlMlfFXC&#10;WyX8VcJjJXxWwmvVD34r4bkSvivhvRL+K3kmvXuoRVrfUNO0gaH704aF7kl7LlQn7cVQLWzXSJsU&#10;qpz2SigxbVqodNqUUPG06aG4tBmh/GlTQzeDHNTNtDkhf9rcUIZ6N2SrBaGz6pNQivowdFq9F/pN&#10;zQ4dUlNC+9W40C41MvSzGh7arp4JbVGjQptoW68mhVarGWSQvAM+Da1Uy0LL1drQKsW3rmpHaLPa&#10;F9qmjoDz6Ljsa95PKpu3ReXytqr81OO8Taqot06V9ZaBJaqU97Uq7H2p4r3P6PsIzFcFvNnqNm+W&#10;KubNUWVAIvuV2K/uvanqgLreG+pub4q6x3tV3etNZP9F9keret4I1dB7WjX3Bqkkb4B62HtC9aTe&#10;2xuqHvWGq8foG+ANUYNoH+r1V8leH9BVPe11ZL+tGu61ot5cPeU1pmyonvPqqRe9uuolr6Ya71Wm&#10;Xg4UVy97hdVUr6Ca6eVTs72clDeAgOLu3n3Hc9z5nuW+651z53kn3Pe93e6H3iZ3kbfG/dpb7a7w&#10;VrobKDeD7d5yd5f3o7vHW+ru9hZTLnIPeu+7R7157j7vLfpmuDu8SfSNcw94I90j3tPuGW+oGwLX&#10;kxVZABTNGOyWIzuxElmKVTOGuzUyRrm1MyaQvfiq2yFjmtsjYwZZhq+TqTiJzMRJ7jgwOeNFd1rG&#10;GHcuGZTvk6H5ccYr7hfIfEMG5Er2N5MB+TMZkLvItDyIzMmM8WRyTnJPYPMo2E+25T7sHs6Y7Z7O&#10;eMs9SyZlSsYnrp3xqauFPyP7c7GbI/wtWaFL3ULhFWSMriaLdC2ZpVvd2mTT1iGrtm74N7ceWbe8&#10;Z40M1FS3LWWbcDpZqQHFu2jIVM6nepN5/Fi4lHqKrOORZCqPDJdUY2ibFC6hppCRPDOSfVxGzaf+&#10;GVgeLq7WkM28hUzhneFKivdEqaPUT5FBbFMPh6uogFZRZdeKq5u0oiq/VkwlaCVUWa2UqqqVVjWp&#10;30t2cQPtVtVUy6OStLyqg5Zb9SbL+AntBjVE86uneW39CPCCpquJWsjlyT93lnbWna+ddz/VbPdr&#10;8J3muss1z12jZbibNE1t1kz1kxartmo3qZ3gEDYPk718RCsMSqr9Wnm1l3Ed1Cqrk1oVlapVVSGt&#10;utL0uiqb3lDl0ZuoQqAkKKO3UGX1dpTd2O+tSun9VKLeX9UAdfUBqqH+lHpQH6JaU3YEXfSBqhsy&#10;j+k91UD0ntGbq7F6IzUF27P1mmqOXllN1+9Qk/SSaoJeWE3W4+krCPLSl0/N03Opz/RY9ZV+g1qi&#10;GyDd/U4/7y7XT7nrwV79uHtaP+ae1w+6qfpeyh1uiv6Te0Tf4O7U17hb9BXuRv17d5P+BVjgbtXf&#10;RWeue0B/k5J1pI9z9+ijKZ9zD+lD3eP6QPes/jg2+rnH9B7uQb0TfUnINnN/1Ru5h/X6yNRyT+jl&#10;3VN6CZCAr0L0FwB58Bnr7tCvd7fpPneznu6s0y1njX6G8pCzQt/rfKP/7CzUtzof6pudj/W14Afn&#10;ff0rZ4H+sTNXX+C8o89j/y3nU322s1ifCiY7X+njnKX6884qfSS2nnE26k85u/RHnUN6X+eo3t05&#10;ond2DurtnQN6Em3NnZN6QydFr+ek6veAmo6lV3IcPZEHfIs4RkyCc31MISdXTH7n1pibHZ48cyrE&#10;5HIqxuRzqtJWKyavc29MHqcR9eYxtzgtY25zktDpEFPY6Qp6xxRxhoHxYEpMcWdOTGlnfkw557OY&#10;ss7XMaWc5TElnS0xRZ2dYF9MvHMIG0exfwI/KTE3OWfZT40p6KTHxDkBX5wT6yvk5PHd6hTyMRZf&#10;dudO33VOTZ/Pqec7b9f3nbTr+o7bNXxH7UqgvO8IOGCX8+21y/h+AZvZX2ff5VtqV/Z9Qfm+XcE3&#10;h/ZpdnHfBPtW3yj7Zt+zYKid1zfQLuDra8f7etLX2y4LKvl62XfT1tj3mN3KN8huD7qA3r7Bdj/f&#10;MPtx30h7kO8FeyhI9o22x2Jrsu9J+3VszQRvITsP2wt8yfaHvufthfhbjM4PvmfsNb6n7E30/4yt&#10;Pb7H7V99fez9vm72QV8n+zdfO/us7yHb9j1gu776oK7t+Wrb2YxK9o1GBTuPUda+1ShhxxuF7KJG&#10;Xru4cQMI2CV5lV15I826w0ixKhq/WncZu6xaxjargbHBamystB4yvrc6GkusHpT9jR+tocYP1mhj&#10;qTXR+M563VhlzTTWWvOM1dYnxnLrC9q+MhZb3xufWauMhdZmY4G1x5hnnQapxtuWMt6wNP9rlul/&#10;ybrR/4KVxz/aKgiK+kdapfzJVgX/UOtu/xAryT/Y6urvb/X3d7KG+NtYz4FX/K2tOZTv+JOs9/wt&#10;rEX+ZtYS/4PWCn9zaxP1n/2NraP+ptZZ2mx/Syvkb2/FBB62YgMdrQKBLlZ8oIdVMtDHqgwaBHpZ&#10;LQPdrXaBTlYPZAYF2ljPBNpZo8EE6lMDSdZMytnsz0J/JvqzAo9Yc9GZH+hpvR941Pow8IT1Mfg0&#10;MMD6PNDf+ga7ywK9rbX0bw90sPYEWlvHAi2ssyAt8JAVE2xt3RBsZ+UMJlm3BJtaccHGVpFgE+v2&#10;4INWKcqywUZWlWB96+5gPatR8H6rBfsPBx+weoOh1EfQ9gL9k+ifGrzPmk7bjGBza2awlfUWmB9s&#10;aX2E3c+w+y02vws+ZK3E59pgG+snsA3fvwQ7WnuD3azDwd7WyWBfKzXYz/KCj1l+c6CV3XzSyms+&#10;ZRUyh1lFzJFWYXO8lWC+ZsWZb1gFzLetW8wPwBdWQfMbq6i5zCpnrrQSzXVWWXObVcbcQ/1Xq6p5&#10;yKppHrHqmMetu81z1r2mbd1nplsNTN2ub5p2PTOHfa+Zm3o+u4FZ0G5oFqZeyq5jlgeV7bvNGvTX&#10;pq8ufQ0om4DW9gNme7uV2dHuYHaxO5vd7a5mX7u7OcDubfK5Mp8CI+w+5hj7MXOCPdh8zU42Z9sj&#10;zLft58x59lBzvv2k+aH9hLmY/mV2f3Od3c/cYHczN9rtzE3Y3Wa3MPfaD5rH7UZmin2PmWpXMzPs&#10;RDObU8HM6ZQ1CzilzOJOGTPRSTSrODXN6k4js7bTwqzvtDEfcJLMZk4zs5Vzn9mOvo5ORfMR9Ho4&#10;5c3+YDA6Tzl3msOcqubTTi0z2alrjnQams87Tc2x2BjvtDYnOB3Nl51uoI/5ivOo+arzJBhmvu48&#10;bU53njFnOyPMt5znzbngPWes+ZEz3vzUedn80plofk19iTPa/Aa5r9Fb4vQylzrtze+dxuZyfK1y&#10;KpsbGM92p7S5DxzmWI47xc2TTgEz1bnZTHOym5p7vXmd6zdzu5p5i5sezO+6wbyuE7zZTQ1md88G&#10;r3NPB4PuiaABws5vQeUcC6Y6B4Pnnd1By9lBfSP1VWBFMMVZGTzprA4eYX8/2EnfNmd7cLOzN7je&#10;ORBc6RwOfuscCX7hHA0uwsYi+j531rO/OrgY+SXYWOb8GFztLAludD4PbncWBvc6HwQPOe8Ejzmz&#10;sD8Tn1OD55xXg2edlynHBW1nTDDNeS7oOsODjjOE8Q0OZjiPBzW3N+jCmNux3xzcF9Td2sGAW43j&#10;qhLM5VYN5nGrBwu5dYJFaS/n1gxWZL+WWzl4j3tHsKFbJtjYLR5s4iYEm7m3BVu4twSbu3mCD7qx&#10;tGcLPuDGUKpAU/d0oIV7NNDa/TXQwd0Ffg60dbcFktwtYANYG3jIXRlo7v6I3BLKLwLN3EWUHwRa&#10;uguQfTfQDnQC3dz3Aj3ddwJ93FmB3u5rgV7uy9RfCPR3hwYGuI8HBruPBJ50OwUGuW0DT7gtA8nu&#10;g4HxboPANLdO4D23ZuADt2rgQzcx8JFbMvCxm0BZkP28lLkCn7g5Al+41we+dW8IfO9mDyxzbwys&#10;olxH20Y3W2Ar5Q76doH9yB6m/yjlcdpPuEEQEzjt6gHH1QKaCvl9yvIHVYr/RkWeijrkv0Xt9d+m&#10;tvsLqTX+Yuo7f2n1pb+sWugvp+b571DT/HeqSf4KahwY5a+onvZXVgNAb39V1dlfUyX5a6tm/ntV&#10;E//9qqH/PlWP+r203U1fLX8tVdNfF9wPmoIkVdvfRtUF9/nbqgb+DqAret3R74WdPqqpv59q5O+L&#10;nb7I9lFV/b1VRfrKU5amr7R/kOKao0r6R6ni/vGqmH+yKuqfquL9s9St/rkqJ/D731Jpxix1xpih&#10;DhrT1C5jutpqTFEbjdfVetrWG3Ooz1ebjYXgC7XdWKz2GEvVAWOZOmwsV79RnjJWgrVgozphbKFt&#10;izpmbAc7qe8Bh5A9pnYbJ7FxWq0yTqkfjTPqO8NSS42Q+tbwpS02AvxmfV3aIiM79Vxp3xk3p/1o&#10;5AOF0lYYCWlrwSbqPxsF0w4Yt6YdNQqknWVfGXFpuv+2tCAw/XH8zl80zecvFfnNvxi/sUNLrfEz&#10;+z9sRWm5AUhfiQt1forXWoEi4A5gXCgXIiRyY+0vrx9r35calSlF20g6RFbKTJkS2eraJbJllZmF&#10;YZGRMlMmKaaunRSTVeZr+kVGykyZMWl17TFp8ezzWnOtGeiPPv+0mrxPVJ4liG4TpZHNFxOTUEd7&#10;XOupddL6ZDb9hf/n1o7tW53nomLcmjw9uuRi9+vf29jrH2nTtC+1ycP2+77NU71rLq0O9XzB3Fp7&#10;ymO0yXFIKUzg+kKxmFszJ/ojZb6OX+fLHHZubVUXPTLXsRGbuTUDW3HHJw3riB0ONSz2fKKOvmz5&#10;QInY8jcmVfomT1zt84MXfXpmcPniKYMXl4qfqGm5ND1Z09y52xDLlEc8ssVhd3eZlMEuRABiLxl/&#10;cg6eoF3kkyi7DopMt1aUdlkfMkbxJ3XZZBKkLm0yK1GZFtS7Atme5MBvp5xIKfpjWybUTuqZUHt1&#10;ajjcO1vmumokglk2OU7ZxE4i/5XVKkXOYR/2K12Qi45DbEbHIfWs44iOW9ZuCRAdX7Rdjjta91NP&#10;uCAjvuOpm6AZ6I9hsf33rrVKkfXBNP3pOsm61uKQvXytVbpzUT5ZZ4Lf10nuK6yTrGuNc/EHay1t&#10;avKw6NrJPi152NJbslnRtXb5OtnPGooLbL5OUBpbJ9qcHSxl/yIpg4fN25ZP5lf6sq5R2f93rbXJ&#10;nKRi+Fhw4XxlXWvTmVhZB3++1u5grVX4X7DWKmjXsk6uttbSsqy139dJbu2P10nWtZbrWteaHV1r&#10;CwadGTw9v1Gn8nyJZZr2Z2vtGDJ/91r7iDFIXFsJJDZkXWvr0uDwo+3qa+0/H9ei19lWFz4PUkav&#10;6fdf9+X19193X2pxxi6TLMeVdYvGSmlvC+LQ/YGyIA2rKBMoadKGgzqgBhibvs8bBUak7/eS+eXq&#10;6fQD3lPph/jF6Yg3MJ3nJdJPgFPe4+mn+fUpBZwD5/m1ygI2cEE6bRnI6PwCaGQM5NeywenZMp7i&#10;17On03NkDAfJ6TdmPJseyy+HsfyCGAvXbE5+UcwJ72zOjBfBOPAS7RPAy2AS8q+g9yqYgp3p2HsD&#10;u7OwPxs/b+JvDn7n4H8OY3mTcc1mjLMY70x+iXuDsc/g17jpHMfU9MPeFI7p9fSD3qsc3ySOcwLH&#10;O47jluMfy/4LYBx948EEMBHZl8Fk9F4Br2HjdWxNwebU9GPeNOxPx88M/L3B/MxMP4Pvc8BiHC5l&#10;OsigXWfcPsYfyJiabvIrazaO6waOLzvHmoPjzsEc3Mh85GBuZJ6yM183wL+bjV9WTeYxwHz6Mp6I&#10;zK3McTpwgQMszk0qOAfO8gvhGc7ZaXCK8/ebN4RxDmXMwxn/sxzLCI5rFJDjjefcy/Uzuma4viY3&#10;Y78/ayRAKdfSTpTRbSLtsnHfFvNi2+ZNMvf+6v8raVlj05g+mfdtlbJNHia+ZV+uaVnj233j81y8&#10;lh7LlXnfNrHHmsh9W1P6Mt/gklsbQ9uTem6N66At/XLPlRmbdE3aYyP3bUUuiW8iJ/dtyViRa1//&#10;s0W0WD4oJ5HVaZz3QWZMo/viZsq1mGtjiQvXUSnlOrrpo235ZE6lT9NitQLPGpFxty+cMljub+S+&#10;7/L7Njlm+TxLP0/XXrxfkrZcQNpl+uV+KwlEN7kPkk36ovFtJbFtmRcOy+f8SvGtKX2fPOdN/IFS&#10;znEzIOc9SCnnneLi9u8975n3Pf+nzremZd6n/9XzrWn/2vm+/LzLfEc/f7IGSgA519IeXQ9ybmV1&#10;R9dA1vUQ1c16/yx2ou1/dv8cvYaIfNYtqpt1PDKG6PWkOzsb2e9DuY1S1lnW68ntvM21GCisV06P&#10;06ukF+TNrrfwZte8vNk1t16HN7jWBfem59Lrpefkrbc5ectrTt6Ay1uoQWPQFDSnrSUyrZFth97D&#10;6HfGTlfs8ZwGiNO785bYHvjpkV4EFNN7phcHt4NSoDQoS3s5UAEkIn8nehVBZexUw14N7NbCfm38&#10;1MHf3fi9G/93M5Y6jKs2Y6zFeGvyRtoajL26Xgu9mrzNtgY2qvNG22rYq4rtKvipjM+78C+owltt&#10;q7BflbfcVqWvKm+8rcY4qqXfgd6doBI27sJWZWxW0WunV8V+NfxUx18N5qcmb7mtxRhqMZbajKkW&#10;Y6vFGGsy1hp6W2Q7oNcRG52x15UxPIKfbvjshv/uzEc35kbm6RHmqytv0O2cnh/5vOjlRv/myNzK&#10;HDcHTUETIG/YbQQagPuRqY9sPXAvenejXxs7NbFXnbmvhv2q+KkaOd541oEJouvHn+V6Iuvn772e&#10;TB6W9Vrw74ovci2IXk/kWiA+fr8WXP16Mr0j98RgWVPvGS0F/MNmaNPzS2MuTa5Rf3Q9ifv80utJ&#10;n9FXv57IfEfjx7VcT5qjsBidJyg3UIp+9HrSjXqB9KtfTzY0ztM8ej2J+hY7ecC1xi6Rj66fa4ld&#10;Ip91i+pKewkgfiWORWNXCvUJdNqUr1JeHrvyeyt5EnwlT4Sv4snw1byzfg1Pj6/jKfINPE2+Wfd5&#10;W8A23le/nafMfwY7wS5d8/aAvWA/OEjbEWSOI3sSvTPon8NOKvZsPQeI9Rw9p+fix+VpdBefSs8L&#10;8oNbQQFwG+2FQDxIQL4IekVBCeyUwl4Z7JbDfnn8VMBfIn4T8Z/IWCowrvKMsRzjLev9hOxmvbS3&#10;Eb0NPNm+Hhvr9OLeWuytwfZq/KzC50r8C1aTVbma/TV6QVAIxCEbDwqjVwQUw0ZxbJXA5u3eJr0k&#10;9kvhpzT+yjA/Zb0d+N4J9jCO/ZQHwRHaj9N/AtnT6KVg4xz2UhmDhR8bnzb+HebDZm5knizmK1W/&#10;HrnrkIddj/k8wdP9MrcyxwfBfrAP7KFtN9gJfkFmB7LbwTb0fkJ/E3Y2YG8dc78W+2vwsyZyvPGs&#10;hyvFLlk//y/GLok70djFIURil5SZ238mdu3+6tLYVWLc1WOXzHc0flxL7NqD/BA+yxmUL1Hy72Ls&#10;ahUKh+W7JvmcNwJZt8iNM/9rSuMzHfa2/1djl4w7Gn+uJXaJfNYtqivt0dglxxKNXVvZqQN2gvrg&#10;8th13CgUPgIOGnHh/QZPmhsJ4Z1GkfAOo1h4m3F7eItRCpQJ/2SUDW82yoNEcEd4k1ERVAKVQTXa&#10;aiJTB9l70KuPfgPsNMJe4/BesN9oEv7VaIqfpuFD4IjxYPgoOA5OgJPgNO1nwFlwDvlU9CzgYicd&#10;ex52w9jX/HXCur9mOMZfDVQGFdlPpL0s/aXCGUZJZG8Ph4zi6BULK6MoNoqEHaMw9hKwHY+fOHwW&#10;wr8gPvwbOEnfKXAGpCB7FpxHLxXY2HCw5WJTGSXCadhPx08Ifx7zk2GUw3ciqMg4KlNWAzVpr0N/&#10;XWTroXcfNhpgrxFjeAA/jfHZGP9NmI/GzI3M0wPMV6PwLuR+QX4HetvQ3xqZW5njaqAyuAtUZL7v&#10;BImgAjLlkC0LyqBXEv0S2CmGvSLMfWHsJ+AnIXK88ayRK8Uulsl/Y9dfvO+asvTS2HVo4tVjl8z3&#10;PxO7vkehFDgAagP+XYxdxfijziA+XS12zUza0OpfjV3iNxp/riV2iXzWLaor7dHYJXEsGruCdPwK&#10;soOj4PLY9av3urEX7PKmGD97U41t3jTjJ2+GsdGbaaz33jTWem+BucYa7x1jtcfTTd58sMBY5X0A&#10;PgQfg0W0fY7MYmS/QW8p+j9gZxn2Vhjbwc/eSuMXbxV+Vhm7wV5vtbEP/AoOgkPgCO1HwXHwG/In&#10;0TsFUrBzHnsWdh3su/hR+EvDbxr+0xiLYlwuY3QYr+3NQfZNI9Wbhd5M46z3BjZmGGe86dibhu2p&#10;+JmCz9fxL5hqHACH6DsMjoJjyPIto3ECvZPgNDbOYCsFm2e92cY57J/HTyr+LObH9t7F93zwAeP4&#10;mHIR+Jz2xfR/jewS9L7Dxg/YW8YYluNnBT5X4H8l87GCuZF5Ws58LTO2ILcZ+Y3orUd/XWRuZY4X&#10;gY/BR+AD5vt9MB+8h8y7yL4D5qI3B/3Z2JmJvRnM/XTsT8PPtMjxxrNGrhS7ZP38977rr/3N2GLZ&#10;pbFr9qtXj10y3/9M7EpFfi2f5dyAv3ouiV2F+P5xKPHrarGr18CvhvyrsUvGHY0/1xK7RD7rFtWV&#10;9mjs4nAuxq4q7HQDtYB853V57Joaflh7DUwOd9Qm8o35+HBn7YVwV210uJv2fLinNiLcG/TVngv3&#10;054N9wePgwFacnggGASeBENpG47Ms8iORG80+i9gZxz2XtJeAhPDE7SXwxPxM1F7BbwWfll7HUwF&#10;08EMMJP2WeBNMAf5t9GbC+ZhZwH2PsDuR9j/GD+f4G8hfhfifyFj+YRxfcwYP2K8H4Z7IdtTez/c&#10;Hb1u2nvhR7DRVXs33AV7nbHdCT8d8fkw/gWdtGlgBn1vgFlgNrJvgrfQexu8g413sTUPm++Fe2jz&#10;sb8AP+/j7wPm58Pwo/h+HAxkHE9SDgXDaX+W/hHIjkJvDDZewN44xjAePy/h8yX8T2A+XmJuZJ7G&#10;M1/jtBeRG4v8aPSeR39kZG5ljoeCJ8FgMJD5fgI8Dh5D5lFk+4G+6PVCvwd2umGvK3PfBfud8dM5&#10;crzxrJErxS6WyX9j11+874pdfWnsajft6rFL5vufiV3FUGgK5O+oRwD/Lt537cgIh+uyf7XYtWzm&#10;1v/r77s6cGBNOBAeWYLR9R9j1y9aK3M72KIlmZu01uZ6rY25RmtnrtQ6mMu1TuaPWhfwiPmD1s38&#10;XusBeoHe5ndaX9AP9AcDaBuEzBBkh6H3DPrPYWck9kaZG8AmbbS5WRuDnzHmVrBdG2vuAL+AXWA3&#10;2Ev7PvArOID8IfQOg2PYOYG9U9g9g/0U/JzF3zn8nsP/OcZylnGlMMYzjPe01hnZTuZJ7WH0OpjH&#10;tfbYaGce1dpirw22W+MnCZ+t8C9obe4Eu+nbA/aB/cj+Cg6idwgcwcZRbB3D5nGto/kb9k/g5yT+&#10;TjE/p7Xu+O4F+jKO/pQDwCDah9A/FNnh6CVj4znsjWQMz+NnFD5H4X808zGKuZF5ep75GmmuRW41&#10;8ivRW47+ssjcyhwPAP3Bo6Av890H9AI9kemObDfwCHqd0e+InQ7Ya8fct8V+G/y0iRxvPOv7SrFL&#10;roP/ve/y/tJ39evWXxq78s26euyS+f5nYlcDPstV+Cz3pmxMSXExduWhXo0TS/Offt/VqvnUPj8g&#10;0wlEfYsd0ZfvzKWeK0s9eo/0n/ydMQX/9RiITdmIUo5pOKgD5LmV/F59GBrqh2/irfSx3v3h7F6D&#10;cDavUTjoNQ77eVu9z2sOHgrHeC3DOswNOm+x1722sDi0Bx1AR9CFtm7I9ES2D3qPov84dp7A3qBw&#10;DhDrDQ7nhDniJnAzyOMNCecF+cGtoAC4jfZCIB4kIF8EvaKgBHZKYa8Mdsthvzx+KuAvEb+J+E9k&#10;LBUYV3nGWI7xlvWaIftguLTXBL3G4du9B7DRKFzca4i9Bti+Hz/34bM+/gX3h28BBegrCAqBOGTj&#10;QWH0ioBi2CiOrRLYvN1rGi6J/VL4KY2/MsxPWa8VvtuA9oyjI2UX0I32nvT3RpZ3t8KYUZzjKMLx&#10;JHgD8TMIn4PwP5j5GMTcyDwNZL6eCF+P3HXIB9Hzo29E5lbmuAvoCB4G7ZnvdqANaI1MK2RbgofQ&#10;a4Z+U+w0xl4j5r4h9hvgp0HkeOM591eKXSyT/8auv3jfNeanS2PX1reuHrtkvqPx41q/qy+PUgZ6&#10;91KKfvR3RvmuvvQ1fN/19KCXG/+rsUv8RmPatfzNKPKy7Qh/HimjutJeAkjMDICWoDyQuOwHQ4E8&#10;u+enTZlb/MnZBF9er0zBFv/lz2CEdzRC8vexic2offGV1X5rGsS++Mm0fyqcnE2wxS+2lXkqHLUf&#10;HX+4mVj/3f6fjf995MS++Mm0b6YlZxOcCottZZppUfsyTtnCmcXFuf2z8Yuo2Bc/mfYTUpOzCcw0&#10;sa3MhNR4+uSzLsPuzzhkvHw7H+5IGd0mSiPbvyef4NLnCOSZsj/6HS3rc2lmy03XRZ/xnnchnyCW&#10;NjkmKaPPAESe0f7Dz2bW527PDP6jZ7wz5zd35DjL8/8B+WLzRJ+7zfqstly19WSeOd9+5XyC6tv1&#10;yFpN5nkGWU+STyDy/45nvJ/lfM4FH4GlQE5N9PP9GbkEUMtrcg/RCGTdOKWRrQWNiVpFnvGuqA2h&#10;Lqh+QTAaZ8RmHoCpiP1cWepFL9Sz3qeIfLT9zz7r8cj9Z9daxcj68OP3z9ZJ1rUWh2x0rUVzVw40&#10;/j2f4Pd1kjsSh/5xnWRda9ecT6BF19rl62Q/a0ieWRFcnk+w7ue/7xnvJOZB1prLyZ1GmesP1tqt&#10;TAbNV1xrTelLJFtF1phs//+tr8nDrmVtXGl9HQtkPmP7dpNF+bTnluQR/EEOwWVrI+v6uuYcAj26&#10;vi7kEDQas/PqOQSld/1966sr60HWl/zdIbFMvv/l3yWxrCL7V49llf7XxLJrWSdXWmvRWNa16e+x&#10;7A/W2mXr5C+ttZjL1toDx3Zffa1N2fP3rbVoLJvNepJY9hXl5WvtQZ7pvnosu+s/FsuudD0twdjl&#10;uixjjdblmpRwoV0u8lHdIM+HRut0J5e/IHMj9YbUY4FsfhC1JdfvaD3rNV5kcoCbgWyxQOr/IwAA&#10;AAD//wMAUEsDBBQABgAIAAAAIQCCcbBy+80BAMzeAwAUAAAAZHJzL21lZGlhL2ltYWdlMi5lbWbs&#10;2wV0Vke7L/CZ2TN7JwQLFAhupVgJ7u7uUhxCkODupTiU4JpSoBAoENyKu7sVKO5uRQLvfrfM7PPP&#10;y9fTc/2751vrnnXXCqwf48/M3m8ToMNDCSG94K8fOxghF+CvH1PKETKuAiHZqtevQQgl5+5pJC3G&#10;g/6a8I9ymSBkgkZIJUrIqf9ujDzipFIyjSAAOXWDkj1Qs1rtqpg6hmANjWiZJWHJcvRTEkyI1vhN&#10;wg6Viif0YgLJQhCeMIoVgRplnuf9oy/hsAmjX/oSzmX/h/NztAtgmYHS/ff+L700sC6EVfr04FNC&#10;hKRsVdj9dAkRcmmMLPPtCukYvCvkr3Yhv5a0kP/vdiNHS9rI+bvdT2lJ+6m/27OolnQW/bu9mWtJ&#10;N/O/25cMLeklY1fIl+fLhF0dVsFrgZKQWQkPSjTGclQe0D0i4fPJljfJ5qg3qciLLR+GfoBsleKH&#10;bkrTtfqXJ2GBJwkOPF/Ck4TTMPz69ztLilaRJNuSzjATditcuOj0XoFPPWFGMPvrrYb/+/v98qa/&#10;nCll4N0Rsi8h+iSKMzUdPnBQl96EJOxPSBKSnUQHzovPxHuPM345kxYo31MW+G/lf/xM2P/0M+GB&#10;Vbmp5/3T72XL//q9iP/De0nxj/fSzk54E3gv4UXwXhJ+lkD7f/92/tunFP94avaP8j/xHFv/9ecY&#10;Jf96jmL/dc+x7V9/jsWBd5/weZT4r3uO3/7159in/fV5lPqve47t//nn+Ov7RgHjy/eNYuH/zPeN&#10;f/Yr46/vrMt8tT51DK71KaFtM4HfA778+BLny1fWe3T+9T3c885hwpfRL+V7fOfqj8OWEpSU0MvS&#10;cawyHclqQn1oSgeyVtCB9mJdoCftzPrTdmwojKLN2Xhan02BmbQGW0ArsMWwnJZkcbARfoM9cAhO&#10;wDn4HW7APXgCr+A9+MAFxkqyIEgOX0EGyAbfsIKQB7LhZ3qUoexbKMKSsFIBjFVgDq0GdRClDvoa&#10;QQtoi3YniII+aPfBuj6IMQhGoD4GJqF/GsyBnzDvF/gV1sJm2AH74Aicwh4X4Op/cIvF0/vwgH2k&#10;j9gH+oy9oS/hDZ7wPXtGP+Jp48HPHlLJ7lLF7lCi3aJcu0Z1SKL9TlNoF2hK7TxNq52iYdoJmkk7&#10;SrNpB2kObT/No+2iebWdNFzbSgtrm2kxbQMtpcXRMtpqWkmLDaih/UxragtpPW0ebaDNoU206bS5&#10;Fk1bapNpW208ba+NoZ20kbSzNpxGaYNoD60/7aP1ov20HnSQ1oUO0TrREVo7+r3Wmo7WWtBxWhM6&#10;UWtAf9Rq02itJp2hVaYztYp0nlYKStKFWiH6sxZOl2h56TLta7pcy05XaRkC1mqp6HotBd2khdCt&#10;GqfbNI3u0FyyS/OTPdonckB7C2/IYe0pOabdJ8e1e+SU9gc5o10mZ7WL5IJ2klzSjpDL2kFyVdtF&#10;/tC2kuvaZnJLW0PuaLEB97WfyUNtDnmkzSCPtankmTaevNC+hxHklTaIvNF6kz+1LhBJ3mntyQet&#10;BYnXGpJPWi2oSXxaJWJqpYilFSa2lhdyE0fLQVwtA5FaauJpIfgywdcLVx7hrkf5Z4/xt57Gn3mc&#10;34PrnuAXPZ2fgkNw0DP4btjiBfG1sNwL5otgLkzzkvAJMAoGQx8vhHeFDvAdNPKS8lpQGUpDYQiH&#10;fF4yngMyQmpI6iXnHKRKzj+rFPxPeKZS8vtwHS6pUH4KDqtUfDfsUKn5VlirvuIrVBq+COaptHya&#10;SscnqjA+Ckaq9HyIysD7qIy8m8rEO6jMvKXKwhsFZOO1VXZeWeXgZVROXkR9zQuoXDy/+obnVHl4&#10;JpWXf6Xy8ZQqP0+mCnChwrmShbgPPssi/J0sxp/L4vyBLMHvyJL8hizNL8uy/LQsx4/L8vyIrMj3&#10;yCp8G2yW1fg6WYOvkLX4Ylgk6/B5sj6fLhvwybIhnygb8x9kMz4EBskWvK9sxbvJ1ryTbMM7yva8&#10;pezIG0MjGclryy68iuzKK8goXkb24EVlL15A9ub5ZT/+tRzAMwUM5mnkMJ4MksqRXJejuHJ/4K47&#10;hpvueP7OncDfuJP4C3cKf+BG8zvuNH7TncEvu7P4OXc2P+PO40fcBXyfG8P3uj/zbe5ivsFdwte7&#10;y/iv7nK+xF0Bq/h8N47PCFjHJ7kb+Wj4wd3Ch7q/8X7udt7X3cmj3D08wt3LO7j7eSv3EG/iHuaN&#10;3KO8jnuCV3VP8kruaV7WPceLued5YfcC/9a9zHO5V3h29yrP7F7nadybPJV7iyd373Ldvc+Z+4B7&#10;zmNuOk/5R3jvvOAvnNf8ETx0/uQ3nQ/894B4fsbx8aOOyY84Ft/ruPw3R/KtjuLrHSpWOpqIdbhY&#10;4hhigRMsZsEMJ6mY7KQQowNCxTDnK9HPSSP6OGlFdye9iHAyirbQ2skimjjZRF0nu6jj5BRVnVyi&#10;nJNblHLyiGJOPlHAKSByBRQUWZzCIq1TVKRyiokUTglhOKUEcUoLZZcRfru8+GBXFK/gpV1ZPLKr&#10;ilt2dXENrtg1xVm7jjhm1xUH7Xpin91AbLcbiQ12Y7HGbiJW2c3EL3ZzEWN/J2bDTLuVmGy3EWPs&#10;dmI4DLM7iP52R9Hd7iQ62ZGig91ZtLa7iKZ2N1EX6qCvGuZVw9pqiFkO+5TDvuVwlnJ2aSgKBSA3&#10;ZIeMoridRhRA+Q1kQf0bOwUEg4a25FlsEz7Aa3jKv7Hvw03Ub/J09hU4z1NAEOoELOsm/2Dd56+s&#10;p/AaPoAJkj+C23DF0sQ5lOfQfwzj+zFvP+Zvh42wCuuXooxBfwzGYzAvBvNjsC7GCoYUkEYstTJC&#10;dsgNBaAolMZYaTHLqih+hLEwHAZY1UUPqy40hu+gHUQGykjU26CvDcaaQT2ojnZ59JfHnOpWd+iL&#10;+mAYKUpYY2EyTAsIR5kbslrTRRikhKQQDBRs/3Rhwkd45Z8mHsNtuArn/FPFcdjvjxY7YKN/ilgN&#10;S/0/ip/8k8UsiIYp/klirH+iGOGfIAb4x4ue/nEi0j9WtIU2/jGimf8HUd8/SlT3fy8q+EeKUv4R&#10;ooR/uCjoHypy+4eIbP7BIqN/kAjzDxCh/n4i2N9XsIDewjZ7inizu3hjRonXZlfxxOws7piR4obZ&#10;SVwzO4jzZjtxIqC1OGB+J3bCdrOZ2GQ2FnGwymwglpl1xUKIMWuJ2WZ1EQ1TzMpinFlRfG9WECPN&#10;MmKgWVr0M0uIXmZR0dksAuGirVlAtDLzieZmbtHQ/EbUN7OLGlDdzCwqmBlFWTNMlDTTiCJmalHQ&#10;TCHymslFHjNYZAvQRHpTE2Gm4qGm5ClNP09imjzI/MiZ+YFT8zV3fK+57XvK4wPu8ze+e3CTP/Nd&#10;5098V/gD3yV+13ee3/Kd4td8J/lV32F+wXcI9vLTvl38hG87P+bbxA/6NvIDvji+27eK7/Qt59t9&#10;i/nmgAV8vW8Oj/PN4qt90XyFbzKP9U3gS30/8EW+7/lC3zAe4xvA5/r68Tm+XnyWryuf5ovk0b6O&#10;fIqvNZ/ka87H+5rxcb4GfLSvFv/eV4OP9FXhI3zl+FBfCT7IVxwK8QG+fLyv72ve25eT9/Jl4T18&#10;YTzKl4p39SXnXXxJeWefzjv5CO/oU1pHn611gV6+T9og35/aSN8LeAR3tPG+P+CSFu07A8fgANoH&#10;MLYLtsJ6WAXL0P8zxufBDPgR7XHo/x6GQD/oAZ2xR3toCU2wZz2oAZWgDBQLGOQLx9xwxCgGZRCv&#10;kjYH8xZifizEYe1m2AkH0T6BsQtwDe6i/QT9T7DHE+z1BuLBQZuZTbQkZj2ooYWalaAMFNPSm+Fa&#10;NjMP5IBMkBZSQhLgGOeYp1h608+ymR9ZHvMNPIMHrKB5C67CBTgFR2Af7IDNmLMWfoVf4CeYA9Ng&#10;EoyBETAI+iB2FHTCPm2hBTSCOlCNhZoVoBTqReBbwN8ZTPytwcyAtV8FFDTx9wuoYAaxGiZj9U2X&#10;Noe2qHeGXqgPNH3wHl7RkeYTOs68R6PNG/A7nQ0LzXN0mXmCxpmH4ATdBDvhAPpPwHm4hnnXsOYa&#10;1t5BjCfwGuIR00Zs5n9Pg/0+GgphfhcYy+YPYrmhIOoloAJUx1h9zGmGsi1Eoi8Sc3rCANRHoG8s&#10;xqfALPgJ7aUoVyP+av8ruhF2wH44jr7jGDuOOeew9hxinPMnZ1fhNjxG+xX6X2H8Fea9wvyPWPfR&#10;/wTuwQ1qA7Vu0GDrd5rSOkfDrBNwCPbAb7CRZrXiaG6UudEOR38JKI96dfRVx1g9azksps2sBTCT&#10;toFIawrtYY2nA6xRMJQOt/rTsVZP6AId0G4FTTFWH2pCZcyvjHWVsb4y4pSF4lAQ8kJO7JEZ0mHP&#10;UOwfAgI8Ut6yIJ6UgHDUc0NWCEM7zHoLz0lKCLYeEmrdhmvE9l+E03AU9sNO8tG/BeU6WIk5S2Eh&#10;1syF6Vg/GcYi1kgYDH2hO0Rir3bY8ztojP3rQnWoCKWhKPoLQG7IjnZ2nDMjzpsGUkAw2hpIr4Rl&#10;wgevvPUa5VMv3LoPN+EKnIeTcBj2wnbYBGtgBSyBGKybDVNRnwijvdyQ1RruhVkDvZQQbA3wDKs/&#10;yt5oJ4jCWDcvg9UZ8yK8r60OWNMGa9t4Ba3vEKu5V9pqijM19KpBdauOV8+q7TW0anjNrKpea6uK&#10;18aq4EVa5b2uVhmvh1XS62+V8AZYRb3hVmFvlFXQG2vl936EKVZub5aVy5tv5fRirGzeUiurF2tl&#10;8lZZ6b0NVpi30UrjbbdSe3usUG+/ldw7ZiXzTlhJvHOW4V0J0LzbFvUeWMR7ZLnqleWoPy1LfbB8&#10;yrI+K8f6qIj9TgVBsP1GpbBfqnQBT1UW+7HKZT9S+POZKmDfVUXtO6q4fVOVs6+rKvYfqpp9RdW1&#10;L6vG9iXV1D6vWttnVUf7jOpkn1Td7eOqr31M9bcPq2H2QTXaPqDG2HvVZHu3mhmwQ8XY29QvsNTe&#10;rFbZG9QG2GyvU9vtOLXPXq0O2SvVMXuFOmvHqsv2MnXFXqJu2YvUo4Cf1Et7gfpgz1ef7LnKb89W&#10;xJmphDNDGc5UlcKZotJCmDNZZXEmqFzOeJXPGacKOKNVMWeUKhcwQlV1hqm6zlDV0BmimjgDVWun&#10;v4qATk5f1d3ppfo5PdQQGOZEqdFOFzXZ6ayinUg1w4lQC5wOaonTXv3itFUrndZqvdNSbYXfnBZq&#10;r9NUHXWaqBNOY3XGaah+d+qrm049ddupqx46tdULp6Z679SAasp0qijPqaR0N0EFldwtp9K4ZVQm&#10;yOyWUrncEupbt5gqAsXcIqqsW0hVdcNVLajjfquauPlUKzePag8R7jcqyv1a9XNzqMEw1M2mRrtZ&#10;1CQ3k5oGM9wMar4bppa4adWvAV+p9W4qtc0NVXvdlGqfm0IdcZOpM26IuuwmUVfdYHXTNdQDV6gX&#10;Lldv4J3LlOkSpVwl8RdxqUtXJpO2TCMtmUn6ZWZpyq/lZ5lfxsui8qMsKT/IMvK9rCL/lLXlG9kI&#10;GstXsqV8KTvK57KbfCZ7yKeyr3wih8hH8gf5QE4MuC+ny7tynrwtF8tbchmskDfkOvmH3CavyT3y&#10;qtwrr8gj8rI8LS/h1wsYTXAeq88i8hn5Tp7CSU5JnzyJkx6XQh2TydQRmRq+UodlJnVQ5lQHZH61&#10;TxYJ2CvLqD2ystola6udspHaIZsBPlXZQW2T3dRW2UdtkUPUZjlMbZKj1EY5UW2Q09R6OU+tk4vU&#10;WrkMVqg1cq2Kk1vVarlbrZKH1Up5Sv0qL8IltUJeh/tquXymYuWfapn8DFItldxbKpN6v8hQSA0Z&#10;vSUyB+SDwt5iWRoqQy1oBN9BB+gKfWAwjIIJmD8N5sIixFkOq2At4m/xlsndXqw8BKe85fKih/N4&#10;v8p7cN9bKZ95q+RbL05+9tZI11srOUmwXoaQDTI12SQzkM0yO9kic5CtMi/5TRYmO2QpKE12yUpk&#10;j6xJ9smGAQdkC3JYtidHZCQ5KruQE7I3OSUHwWByVn5PLsjxMJFcllPJFTmHXJXzyHX5M7klY2EF&#10;uSvXkAdyM2whT+Qu8kweIM/lQfJaniRv5BnyTl4kH+UfJB5MeY/45UPiyKdEyTfEk2+Jpj7hf1/5&#10;SJBySRJFaFKl0ZQqCQ1VITStSgWpaUaVgWZSmWg2lZ3mULloLpWX5lHhNJ8qRMNVCVpIlaLFVAVa&#10;XFWkZVQNWlbVpJVUfVpZNaA1VHNaU7Wg9VRb2kC1o01UJG2mutCWqgdto3rR9qofjVCDaGc1lEap&#10;kbSHGkX7qfG0v5pAh6rogFFqFh2t5tDxagGdpBbSKWoRnaFi6UyYr1bRGBVHF6n1dKnaTGPVFrpa&#10;7aBxaifdoPbSLeog3aYO0d3qON2jTtCD6gw9pi7Q43BWXaEX1DV6Wd2g19UdekPdpXfVA/pIPaGP&#10;1VP6Ur2kb9Ub+k69pZ/VB2qpeOqoz5R6FsX/OqGG59JkHmGhHmOpPc7SewbL7CVhWb0QlstLzvJ5&#10;oSy/l4oV9tKwkl4YK+WlZ+W9jKyql5XV8LKx2l4O1tDLxZp7eQLaePlZhFeAdfEKsm5eIdbbK8oG&#10;eiXYEK8kG+6VYqO9smyiV55N9iqwqV4lNturwmK86uxnrwZb4tVkK7zabI1Xj2306rNNXgO23WvE&#10;9npN2GGvGTvqNWcnvRbsvNeSXfFas5teW3bba8fue+3ZU68je+1FsA9eJPvkdWam14VJryvTSBQL&#10;Jj1YCtKThZJeLA1kJH1YdtKX5Sb9WQEygBUhA1lRKE0GsYpkCKtOhrK6ZBhrTIaz78gI1oaMZO0g&#10;knzPupNRrC/5gQ2GkWQ0G0vGsMlkLJsOc8k4Ng8WkvFsKawkE9g62EImsp2wH46SSew0XIRrcJtM&#10;Zg/hObyFeLDAA0onM4H7ihAIhXSQGXJCXigIxSHhTuPv+4+E2pf7DxooE25Hpn+TcP+BP0vpQckE&#10;SbwDSbwDSbwDSbwDSbwDSbwDSbwDSbwDSbwDSbwDSbwDSbwDSbwDSbwDSbwDSbwDSbwDSbwDSbwD&#10;SbwDSbwDSbwDSbwDSbwD+f/lDuQjmxj0kf0Q9IYNCXrG+gY9YN2CbrGOQVdZS2gcdAFOsdpBR1iV&#10;oH2wg5UJ2syKBq1l+YN+hV/Y10E/sUxBc1gaSBY0jelBk5gyxjDTGMHeGYPYC6MPe2BEsZtGJ3bZ&#10;aMvOGC3YEQM3VEYdts2oxtYbFdivRim2xCjC5hvfshnGN2wSjDaysaFGBtbP+IpFGclZhBHEWhmM&#10;NTFcWsfw0arGe1rWeEWLGU/ot8Y9msu4QTMbv9O0xjma3DhBdeMQ9fQ91NR/o+/1jfSFHkcfwk19&#10;Of1dX0zP6AtgJj2qT4HxdK8+iv6mD4X+dL3ek67Uu0AHukRvRRfoTaE+naHXpJP1ynQ0cmJG68Xp&#10;ML0g7Qfd9bw0Qs9JW0MTPTOtC1X1dLScHkqLQQE9hOaCLJAWUoChI7kG/ELQD/ASHsEtEUKvwFk4&#10;JkLpPtgOG2CVSEd/gRiYifaPmDMGa4YLj/QXFuku4kkn8Za0Fs9JU6gL1cRDUg6Ki9ukAHwjrpEs&#10;kE5cJCkgSJxGat5pYvGj5AO84vuRYLqf3OY7yRW+hZzj68gxvpLs50vJdtjIF5JVfC5ZCjEwi08n&#10;P8JYPpkM52PJAD6S9OCDSSTvS9rw7qQZjyT1oDpvR8pDCQjn+PdNkJU3JmGQEoJ5XULB1uqSj1p1&#10;8hoew22tIjI9KpJzcBz2ww6tNNkIq2Ep/ASzYAqMhREwAHpCJLTFmmZQH/GqQwXsUUJrTApqOIfW&#10;jmRDJkiY1p2Ean1JsDaYMG0kjEX21GQSj3vKeNxTvoYnuKe8A9fgPO4rT8AB3FnuhE24t4zDveUy&#10;3Fsuw73lQtxbLsS95ULcW87GveVs3FvOxr1lNO4to3FvGY17y2jcW0bj3jL6n76zTMzD+r/Lw0rI&#10;v3oACXlXbyAh38oPCrlWCTlWSSAl8qvSQibIgfyqPBCO/KpiyKsqA5WQV1UD6gH+3SzypuKQMxWH&#10;fKk45ErFIk8qFjlSsciPikVuVCzyomKRExWLXKhY5EHFIgcqjq6C9Vi7FXYh5gE4hj3OwCXs9wf2&#10;vgOPcJ4X8Cd8QtsGwi9QHZJCKgiDLPA15INCUALKQRWoBQ2gGb9GW0NH6Mrv0l4wAIbBD+ibANEw&#10;CxbAYlgOcbARtsNeOAwn4TxcgZtwH54izmv+hH4AEyRo4g0NhhSQRsTTjJAdcguHFoCigrHSKCui&#10;rzrm1BVP4C5tLK7R76CxuAAn4CDsRN9miINYWAhzaDsRTSPFeNod+oqRdDCMDBiEshcdK7rQyTBd&#10;tKNzYSEshZWwDraIFnSnaED3i5r0KJyGi6IivQa34SHaz+EtxIMFHgi9AQ2BUEiH3wkyQ069Is2r&#10;l4JCtCB+FyioZ0c9A/ozYDwD5mXH/OxYlwHrMyBOBsRLBSGIrYFL3opP8BaekufiHvyB+kU4SeLF&#10;QWIF7EK5mXhiDRH6GhISEIv6z6jPIaH6VJIOMuvjSU6UeaFgwHhSXP8eBkFv9PXGWBfM6YK57aEF&#10;1jWEmohRCUpBYciLuDkQPwP2RM6bCAGOtuuFBHz2QvW3XjpIKEP0Z3DPE/p1zxP3PAvixXUPz+E9&#10;F6fgkPcQbsM1uAinxW7Ygvpa9C3H2HLMWY65CRZh7VyYhjgTEG8U4g5G/D7QFTqg/R36G6GshXZl&#10;KA2FIR/kgIw4U2pIijNynFWqUP0z/KnS6c9UZv0+yvto31ch+nUl9EsokSOnH0b/YZS70T6M/sPK&#10;E4eVJXbDVtTXwgr0L4J5MA3zJmL+KKwbgrhDVE7ICwX1Pqo4yrIoK0NN1OtDU8xtBR2gC/SE/jAU&#10;cUbBeJgCM2E+LIJYWA0bYBvm7oaDcBzOwmX0X8ZZrsNdnOsxzvcS3sFncIAai5QByYwVKrWxVqU3&#10;tsJuOKyyGqfgElyH+/AM/X/CZ9Q/q1yGVPmhMJSE8gb3qkJtaGgk9ZpDGyO1F2FkRJkDZQ6vG/SG&#10;gTAcRhv5vIkw1SjszYYYWIL2ioAcKDN6axBjDWKtQdw12GcFLMH+MTjLbJxpKs42EWecirNOxZkn&#10;4uyj8QzDYSCeZyCeaziebzTKiTAV9dl45hhYYsxDvHlqjTFNbTImqu3GKLXXGAJ9UO+Gvm4Y64Y5&#10;3TC3A9a0xNpGiFEbKkMZxCyC2PkhJ2TCXl9BMuwrVG9Dyd6GD97JgcZzORxGG/hXm8YNORVmQ4xx&#10;WS6BFbAGNhmn5faAIyj3wDZYh/4VGF+MeYsxfzHWLcb6eTAdsaYj5nTEnog9fsBeQ6Av6t3Q1xFa&#10;ot4YfbWhCupl0FcGa4pCfvgaMqEvE8YyYU4mnDmT7AYRGGsDzaEh1IaqUB5KQmHID7kgK6SH1FiX&#10;2kgjk4FhJJMUHF0H5Tq6Ce9caryAB3ATLqPvDByBvbAN1sOvsATmY84M1zDmu8kgNaQ3lrhZIRfq&#10;+TGW35jkFjZGuyWhPOpVoTb6a2O8ITQPmIFyktsGcyKgG/Q2hqIcinY/9PfDeBREYE0E1kYhThTi&#10;RSFuFOJHYJ8I7BmBvSNwhgicJQJnisLZonDGKJw1yv0M7+AlPIa7cB0uw1m9n3scDqK+G7bBBj3C&#10;Xa23giao10FfHYw1wZwmmNsEa+pgbVXEKAvFEO9bxM2F+LkC5V2U19F3Gc6ifhwOwm7YBhtgNcTC&#10;IpgPM/XMkAaSg+5OgfEwCoZCf+gJXXTP6QCtoCnU101479TUXziV9YdOWf2mUxwKQl7ICZn13510&#10;EKqfcUL0o7DXEfpvjifWOxZyRS3kiVrIE/WQI+ohR9SCeHiLXNHn8BBuwzW4iLzR03AU9iN/dCds&#10;Qf7oOuSPrkPu6Drkjq5D7uhK5I0uRd7oUuSMrkTO6FLkjC6EucgZnYuc0bnIF52LfNHpMBk5o2Nh&#10;JAyGvujrjrI7cki7I4e0O/JHuyN/tC/yRwcjd3QwckdHInd0LPJGJ8N05I7ODdiA+ir0rcLYL5gT&#10;g3ImTEbfGIwNg/6od4dO0BpjTTGvKWI2Rfy62KduYu7o/+Pc0enIHZ0LC2GpCLdWwjrYAjthPxyF&#10;03AR+aXX4DY8RJ7pc3gL8cg3tcBDzqnQEwRbITq1QiGdbvvT6R/9mfVX/pz6Y5S34Srq5+A46vtR&#10;7vDn1Tf6C0JxfbW/LMrKUBPqQ1P0tQpY6u+g/+Tvos+CKf6e+lgY4e+vD/APhVEwHqbATJiv9/Qv&#10;glhYDRv0SP822I367kDZ1n9Qb+Y/Dmf1+v7LcB3uwmP0vYR38Flv63dQUqOZ3zDq+5NBakgPWSEX&#10;5IfCUBLKQ1WobVT3NzQqQAl/c6Mg5EY9G4RBKASjj/nbQIRhm92gNwyE4TAaJsJUmG3EmzGwBFbA&#10;GuO1uQm2w17jiXkYThp3zPPGNfOqcd68ZZyAA+YDY6f5zNhkvoGP4AeFPoUxhTl+zP2INW/gGdY/&#10;CHiC8jXa8eiPx3g85sVjfjzSWpGKHcT8SYKC/SmDQv1pg8L8mVDmQDsH+vNgPDwo3iwGZYJem5WC&#10;nsAds0bQNbNe0HmzSdAJsyW0h85BB8we0A+GwPcwDn6EGUE7zXnwMyyDVYFyE9px6F+G8YWYtxDz&#10;F2LdQqyfjTizEW824kYjfjT2GYf9xmHfcdh/JAyEXmh3Rn9bjLf9N/buOlyK+g/0+Mx8vzO759Cd&#10;Io2ASHdLg3R3t6SkdIeUdCPdSCMlJY0goZTSJSHlcnZ3vjNz32f1d5/n3ue5f9w/7/2tPi8/357Z&#10;o8hZzn7mw7pWrG/Mvsbsr02sTb8q41WZL8e6cqwvx77ivI78+ASZ6adDMpD36Sf/008eqJ98UP/L&#10;D50iHn3o4f8Dv37o67/4YRCGYywm+0/hCPZ9mOHf/mGufwNW0l7E2GzWTAV5rn7yXP0D2PslOnNO&#10;Z87rzPmtuU4T1EE1rlseJVCAfm5kQXr6yZGAtoAKNPP/jVeBBv7HgS9QFRX8d/Ab7YvE04FSKOI/&#10;EvjM/wO2YyP9lViM2cx/g3G0hzM3PPAJsiIjUvsHBJIiFhKur1cgiHe+zoGXvjaBJ7iHW74mgWv4&#10;GadxDAcZ34PvaX/vqxvY6KsWWI1ltBfgW3yDCRiFofgKvdAV7dGS9Y1RFzXoV0JZzitOLEjMixxc&#10;42OkQwr6ieCDDttqEghYbQKv8afVOfDQ6hX4A9dx2RoQOI+TOEJ/P3axZhdrt2I9VmIJ5mEmpmAc&#10;RrBuMPqhJ/s6oy2aoyFqoxoqojSKsi4/eD8a4P1o4COkQTLOSsA9mvDMJoEQ3pt1A6+IT3Eft/Er&#10;LuEsTuCw2SawDzuwGWuxAoswB9PBnwsExpi9AsPMAYGB6GMOD3RHR7RGU9RHLVQxxwXKo6T5TaAw&#10;8iEXspizAxmQylwcSGKuDMSYGwMCjtwYiMNbvJDbA49xV/4QuImr8kjgZ3k6cBrkvAcOYg+2YQNj&#10;q7CUNfOJszAV4zESQxjvjy9pd0E79rSQvwUaoY68g8d4hb8D1aUKfC4FOe0JkJy89vTIQm57bvLa&#10;C5DXXoC89hLktJcnp708Oe3VUIec9ibktLcmp711NJ89ms8ezWeP5rP/V+az9/J08tjDwa5oj5be&#10;u2Bj7zke4jauBet6F4I1UAllURwFvZPBvMjhHQ5+jHRI4e0NJoLP24b1QR22uyIYcBcSZ9GfFYkB&#10;d0rwNf7EQ8b/wHXWXMZ5nMQRxvZjF2u2EtdjJeNLMA8zMQXjOH8EBqMfejDWCW3QjD0N2P+FOwZf&#10;B6uiAkqhCGOf4RNkRUakRlLEQsJ1xgSDzpTgO2cWFtJewdh6bKO9F4cZPxl86VwIPsE93MI1XMSZ&#10;iGvE28HjzkM8x7vgIScMPbTXiQkdcpIS04a2Ox+HNjm5QmsiPiMWo1+WWCW0HAudL9AILdERPUKz&#10;nf6hac7Q0ERnTGg08WsMQG90QwfGWzmTMQsLsCLUxFkXqoeaqIxyKBGxjbiH/h7GDzP/E/EC/QuM&#10;Xw0VwqfI6dwOZSamR0okhp8xA0rdDn3AG3U19ByP1IXQHdzAFVzAKRzFAezGNmzAKtYvxfx/Y3x/&#10;A2dtw271gPUP2Pec/W+JIWjhA8of3h2RhJgGmZAT+cLbVNHwBlUmvEpVDi/FfMxStcJTMV41DI9U&#10;LcJDVIdwf2J/+l+iC3Pt0IJ2I9RBdeY/Z10ZFEMB1T2ch5gdmZCWfnIkVP3ClhoS1hC2R4f/toeE&#10;/7L7hZ/Z3cMP8CzSjh8bjUmYiQVYztp12Ep7D+v2sH5P+Hf6v+EXnMNPrPmRtT9gJ7ZErCNuxZ7w&#10;OvtQ+Dsstn8Kz8UMTMZY+3x4OAbR7osetDuhjX013My+FW6AWqhiPyD+SXyLIDS7iu2zy9tJkBqZ&#10;6Geya6EBmtk5kM9uYxexO9lliJXo10ID2g0Ya2H3sNvbfe3u4NkJ9hDGRjE3ijVDWBFvFDsmce4M&#10;zp9hl7Tn24WRz15m57LX2lnsLXYGezfxIP0TOIcr9G8yftNOhSSIgYATvmnH4S1e4DHu4mb4Pq/2&#10;vv0zTtM/Hb5iH4uIb9+n/cw+GPnKP7O/J24Mv7FXYxkWRMQRPftb/g1/gwkYhaH4Cr3QFe1Z0zIc&#10;ZzdmT11iDVSiXRbFaRck5uX8HPiY66ZDCtqJGOePAmwehWPboTg7EPLs1yFL/YmHIZ5jF0qlruNy&#10;6CN1HidxBPuxK4I//wx9qtZjJZaE+PNPzMQUjGNsRKiIGkzsh560O6NtqLRqjoaoHVFJVQvVVBVR&#10;OtRAFUX+UHOVO9ReZcNHSINkoW4qQaivMkODlRccrELBvhis3gdHYaJ6FZyhnuI+buNXxi7hLPMn&#10;cBj7sAObGV+LFViEOZiOSRiDYRgYMYM4T/UJLlPd0RGt0TS4RtVHreAWVQXlURKF8Wlwl8qJzLTT&#10;IyXrEsMPg70qbpn6gDdxa9RzPMId3MAVXMCpuC3qKA5E7CIeVLvjjuMcLqttcTfVhrh7alXcM7UU&#10;8zEr7rWaGhcHF5YzNS6RMz4uFTI6I+OyE7Mzlt2ZhfmMLcUq5jdgW0QiZzf7DrD/KE5x1gVcwQ3c&#10;wSPGn7PmEWffYc8NXOGcK5x5A3fwKC6v8zyuMLEUkeduxH2OGs6HuPqOimvmGMF2jj/YFX2cxEiJ&#10;9MFBxJHEkU7m4ATidPrTmZ/Ounhz2beU/Us5Zynnrebs1VxjM3EX/QPgd7q4s4xd5j4uE2/Qv0d8&#10;Sv819/ea+/wn3on7wJjLmOleiUvk3ohL6d7BIzyPy4hs7pu4vCiEUqjIWA1iDfdDXD1XwQjWc/1I&#10;jJRIj8zIyXcAOYNt3U9RGCXpl0cV1EJ9NGW8frAretPu7bYODsIItyO6ow/9gRjG3BjWTWL9dPbN&#10;4fxFwRp8x1HDXYvN2IF9OMzcCZxl3VnWn2XfCfaf4JzDnLkvOIG108BzQviOZi1WBFdz3ibs5Oz9&#10;XGM/19rPNY9x7TPEX3CdsevMXWfNXdbeZd9d9j/hnL8QgAPprQ0mRApvRTADstLOQyyIkrRLepux&#10;I1gR1VEPTb19wbZ8F9fF4169s8GB3iX8itu4j6fBEd6r4HhMAz+rDi5hbBVxlfc+uAk7sJ/+UcaP&#10;Es+An4cHr7P/Duc84bxXnBsvEGnfpn2f8ad4hfcIwWPcDPFz9hA/dyemwUfIhtzIz3jukKKvGP8n&#10;5g5JLT/toiiNiqiG2qxtiOa020YEiK/wBHdwHZdwhjVHsZ/1O9i3g/2bOGcVlmAO507j/PEYgYH0&#10;ezPem3W9Wd+bfb3Z35uzunid0RP9MBgjItp643gy1JRQPW8m5mEJVmI941uxC/txJKKedzJU3TuP&#10;y6GKKEmb775DeZjPSsxAPwPjKbzroYTeHyHpPSQ+pP8nXiMAG3o4hedDonBCSC9F2HHTET9GDuRl&#10;vCCKoywqoQbr66JxmJ9xo32Yn3GjF74K5/GGhgt6o8IliRXpV2e8HrEp/bbowlwXbwK+of8tFtBe&#10;htXYiO/DvYkDiSMw3tuDgziG0/g5PA1zvKvhJd5N3A2v8h7jRXgTdmA/jnpvw2dwCddxB0+8uPAr&#10;BKDoS+1tOIH2IpwC6ZEVubXH4YLaXdyMxBK0KzBWDXXRhH4b5joTO9PvhQHsG85Z47Q4OLSFPVyL&#10;QRKkssdpGexvtCz2bC2XvVjLZ6/UCqOkvVErjyr2dq0WGtg/4IjWzD6ttbEv4Tetk30Hj/GK/t9Q&#10;EHonOwGS6z3s9MQsehs0s3PrDewCei1UQXmUtEvohe3yej67mp4LWew6ega7iZ7Kbq0nQYzdGV/S&#10;HkAcRhyHqZjNmtmsXcSe2eydzRmzOWs2Z87m7NlcYxHXWsQ1F3HtRdzDIu5lEffE58HsDfogezv2&#10;0T6CU7iIX5n/A4/wEu/ZY7PX5gybs94jPvIpVzsWyZAOmfGJ0czOb7Sxixud7HKoavRAXwzCcIy1&#10;a6Mx7dboRPtLY6Tdzxhjf0X7K2OyPdiYbg8zZmCuPcpYZI81FuM7e6Kx1p5qrMMWe4axw/7W2Ikf&#10;7HnGYXuR8SN+spca5+zvIn6x1xi/2euxwfjd3mw8sLcZD+3vjWf2TuMve6/xxt5n/G3vN8L2YUPZ&#10;PxqaOmpY6oQRq04ZCdVpI7k6Z6RRPxtp1UUjk7psZFe/RuRRN4wC6rZRUP1uFFN3jTLqgVFePTI+&#10;V4+N6upPo7Z6YdRRL41G6rXRQr3De6Od+mB0USGjmwobXypl9FeeMUgZYogSYqSyxHgVEzFVJRSz&#10;VFIxWyUT81UKsVSlFt+ptGKVSic2qIxim8ocsVtlEwdUTnFI5RJHVW5xSn0qzqn84oIqIK6owuKG&#10;KiZu4o4qKR6pMuKpKieeqwrijaokAqqK+KCqCqVqCMOpLQT8Tj2R2GkokjqNREqniUjvtBCZnFYi&#10;s9Na5HTaiU+djugkCjldRQmnhyjp9BTlnN6istNPVHP6i5rOAFHPGSIaOV+LJs4w0coZJdo7Y0QH&#10;Z6zo5kwUvZ0pEQOc6eJrZ1bEaGeumOgsFJMwzVkiZjsrxBwsdFYLnnUlVjjrxRpnk9jkbBObsd3Z&#10;KfY6e8U+HHL2i+PO4YgzzjFx0TkZcc05K246F8Qt56K451wRj5xr4onzm3jp3BJ/ObfFO+eOCDoP&#10;RQiu81QI94WQiHXfiETuO5HU/VukdkMijRsWGV1HZHF1mdU15CeujyeGx8jP3ASyCE8pL4pSPIm8&#10;HE8fr8CTx6vypPFq7sfyC54wXs/NJRvwZPFmPE28BU8Tb+MWkh3cYrKTW1z2cMvInm5Z2c/9XA5w&#10;q8jBbjWeYP5FxDi3Pk80bySnuE3lDLelnOm2kvPc9nK+25GnnneVy90ecqX7pVzn9pfrsdUdIre5&#10;Q+UudwRPSR/D09LHyR/dyfIITroz5Cl3ljzvzpUX3QXysrtY/uau4AnrK+Qf7lp5x10nH7qb5WN3&#10;m/zT3SFfuXvka3cfT2Q/HGG7J6Ryf5K6d5antV+QPu+STOBdlYm8X3mK++2IdN59md57ID/2nvKE&#10;9+cyh/dK5vbeyrzee1nAC/EE+JAs7nmyBCV7ynqmWd7zm5W8hGZVL4lZw0tu1vHSmHW9tGZjL1NE&#10;Sy+72crLabb38pqdvHxmV6+g2dMravbyipv9vTLmV15Zc6hXCZXNUV5Nc4xXy5zg1TMnew3Nb7wm&#10;5kyvhfmt18qc73UwF3gdzWVe94jVXh9zrdfP3OgNNLd4Q83vveHmLm+0uccbax7wJpsHccybgZnm&#10;aW+eedZbYP7sLTF/8ZabV72VfDpwnXnTW88nBbead71t5mNvt/nE22O+8A6Yr7xD5lvvqPm395MZ&#10;550ylXfedLyfeR7T1YgY7aYZq90yk2h3zWTaAzOV9thMp/1pZtBempm1t2YW7Z2ZSwtG5NNcM7+m&#10;WYU1aRXTfFZJLdYqpyWxymtJrSpa6ohaWkbrCy2TVZ9PRjbSclhN+ZRkSy2f1ZpPTHbUiqCo1V0r&#10;bfXQylh9tIpWf62SNVCrZg3ValnDtNrWGK0BGlqTtObWZK2FNV1ra83S2ltztM7WAq27tUjraa3Q&#10;+qKftVYbbK3XhlibteHWNm2UtUMba+3VJln7tMnWYW1GxAltrnVSm2+d1RZbP2vLrEvad9av2lqs&#10;s25rm63ftS3WfW2H9UjbbT3V9lkvtYPWK+2w9V47Yf2NkHbGUto5y9MuWoJ8B1O/Rs7BTdwiH+Gu&#10;lYJciDT6YysDeREf6S/IW3gTkVv/YOUlZyK/rqzC5E8U1XVfaXIpSus+X0U9ka8SuRXV9OS+WuRZ&#10;1NbT+hqScxGvuZ7N15IcjLZ6bl9H8jE665/5epKbEa+fXtL3Fbkag/XyvuHkbYzQK/vGkcMxHlP0&#10;ur5pegPfTL2xb67e3Ddfb+FbqrfzLdPb+1bpnX1r9W6+DXpP31a9r28bdusDfXv0wb4D+jDfj/oo&#10;cjxGk+sxMeKC/o3vkj6DHJBZvuv6PPJB5pMXssR3V19Gjsh3vmf6GvJF1pE3shlbyCHZ7gvpu8gn&#10;2evTyUcx4DeO+mLJT0lsnPIlJ1clpXGeHJRffBnIXcls/OrLTh5LTuM2eSr3IgoZj31FyXEpYTwn&#10;j+V1RGUj4KtK/ktNI+yrSy5MPcMj50X6m5Eb08qI8bcnT6aDkdjfzUjp707eDDVH/P3JoRlgZPJ/&#10;bWTzDyOnhuca+8eTXzPRyEdOTSH/dHJuZhvF/fPJv1lolCHvpqJ/Bfk4a4yq/vXk52wyapGXUw/1&#10;ydFp7N9P/s4hoyV5O+0izhid/efJ7blo9CCvp0/ELeMr/x3yfu4ZQ8j9GeF/GskDGut/E8kJmkRe&#10;0AR/UT6zXNpKjgR6UWJ8/38+N61CfF2Zf56b9k+MrxsTX2WsBJ8Ujn9q2lREM4yiGUbRDKNohtH/&#10;r5WeohlG0QyjaIZRNMMommEUzTCKZhhFM4yiGUbRDKNohtF/X3W6aIZRNMMommEUzTCKZhhFM4yi&#10;GUbRDKNoxcxoxcxoxcxoxcz/vWJmNMMommEUzTCKZhhFM4zic7uiGUbRDKNohlE0wyiaYRTNMIpm&#10;GEUzjKIZRtEMo++MaIZRNMMommEUzTCKZhhFM4yiGUb/fRlG94zrsfeMSziDo9iPHdiEVViCOZiG&#10;8RgR+8QYiN7ogrZoinqojoooiULIg6zIgBRICAkn5okRwF94gru4jl9wBsewHztjXhqbsBpLMBfT&#10;MAEjMAi90RVt0Qz1UAMVUQqFkBfZkBEpkQgmXKoxfcBrPMU9MrFu4DLO4jgOYBc2Yw2WYi6mI1rR&#10;KVrRKVrRKVrRqbhxQS9uXMEN3MEjPMcbfICCYRQ3/EiMlEiPzMhp5McnyMzf6YjJjE9RyIg1SkQY&#10;RjnD1iujJqfUZKwemqAV/Q7oht70e7OPLFdjAL6mPRoTGZ+G2VjIuuVYg03Yjr04hOM4wzUu4hqi&#10;+VbRfKtovlU03yqabxXNt4rmW0XzraL5VtF8q2i+VTTfKlrRKVrR6R7VoaIVnaIVnaIVnaIVnaIV&#10;naIVnSqIZHGlUCRa0Sla0Sla0Sla0Sla0Sla0Sla0Sla0Sla0Sla0Sla0Sla0Sla0Sla0Sla0YmK&#10;TdGKTtGKTtGKTv8vVHQaTiWnQVR26kvsSyWnHlRw6oQeVG/qRNWmNmiGBqiFKiiPkiiMfMiFLMiA&#10;VFR3SoIYqjsJKjo54Q1GHN7iBR5H4ve099H+Eado/4xfWfM7ax+x5wV7X3DGC856z5nvOfs913jP&#10;tcJcM8y1w9yDIcrbMaIKatnJRAM7rWhmZxZt0MnOJXqgr51fDMJwjMVkzMBcLMZ3WIct2Ikf8CN+&#10;Yi/1UMUv+A2/4wGe4S/8jTA0KjtZSIjkSItMVHjKRFWnTFRzSksVp0yqNhqJ7KoVOqIn+os86muM&#10;EQVQTE3BLNoLGVvI/Cz2zGL/QqzAes7fxnX2cr3DOIkLuIbbjN9m/iHrHrLvIfsfcs4L4jv6YcZ1&#10;mVzFyIQRSYlp8TFySUt9hmIoiyr4gvFGrG8k06qWMhO4b5kHBVQPWQxlVH/5OaqrobKOGoPJshFa&#10;oB26qFnyS/THEIxUC+R4TMUszMdStUKuUuvkBrVNblN75G51WB5QP0kqGOOqPKVu4wHt54w/Z/4t&#10;696y/i37QuwPcU6I80KcG+L8+KiZU5UfSZAGmcxZKifyoSjKoDJqmfNVQ7Qwl6oOxO6MdWd9d3M8&#10;RmJIRD/iULO/Gk2czPhM5meybgHrF7BvOfuXm7wOcwO2qa3mbrXHPICj6pB5ChfUT+YVdR5Xad9i&#10;7BbxAf5k7C0xyJhmnVI+64JKYl1Rqa0bKpN1R+WwHql8KIIyqGQ9V7WsN/igGqCFpVR7dEdfDMEo&#10;y3AmWX5nhpUYKZEemZ35Vk58ikIogXLOMqsyajprrXpo4myxWqEDuqE3BuBr5kYTJzq7rWmYTXsh&#10;ljO+BpuwnXP24hCO0z+Di7Sv4Rbte3iCl/TfIQiXvnTXWrHuFispUru7rYzuQSure8L6BJ+556wi&#10;KOVesSqgqnuTeJ/+fcafMf+MdW9YH8c+j/2WLyliId3EPtdJ7As6qX3viC/xBPfo38I1XMQZ5yPf&#10;cRzCXmyPyEH7UxRhvDTzlVCTtQ3QnH3t2d+Nc7pxXl/O7cv5g7nOYK43iutO5PoTuY8Z3M8MX2p3&#10;ni8jsrrLfJ/gM3eNrwhKuVt8FVAVX7i7fA3QzD3oa4NO7nFfD/Rzz/kGY4R72TcOU9ybvpmYhyXu&#10;Pd9KrHef+bZiF/a7r31HcBLncRnX8Qce4k+8RgA2dO+1z4dEoJ6lLx0+9uJ8OZAXBT3XVxxlUcmz&#10;/DVQF429RP6WaI+uXip/Ly8jsiMv/cKMlyKWov+5/ysM9Wr4R3n1/RPwjdfM/63Xzr8Ay7yu/tXY&#10;6PXxf4893iD/QW+k/xhOexP8P+OqN91/E3e9uf7HeOEt9b/11vjj4Hib/ULb7I/RdvmTIJV2wJ8B&#10;WbTj/lzIp531F9Yu+0uivHbDXwW1tHv++miqPfW3Rkfttb87+mgf/AM11z8MYzQzZhKma4mIKWPG&#10;aBmRjXZeFKJdKmYYBqJPJFakXwP1mGuGtqzryv7eMXO0QTGLtBExK7QJMWu1aTGbtblYErNDWx2z&#10;T9sUc1jbif0xJ7RjMWe1M/gl5pJ2PeZX7W7Mbe1JzH3tr5inWgBOzCtNxr5HiLYHU5exCZAMaXQn&#10;5iNiNuTWE8bmR1E9RWxpPUNsRVTTs8bWRkM0R1t01vPE9kQ/DMYIjNMLxU7BTMzXS8YuxSq9YuwG&#10;bNOrx+7W68Ue0JuibexRvUvsKb137AV9YOwVfUTsDX187B19GubEPtKXxD7XV8W+0TfFftB3xCp9&#10;f6xB/hWfwI/1k4+VmLyslEiPzMiJT1EIJVAOlVET9dAErdAB3dAbA/A1RmMipmE2FmI51mATtmMv&#10;DuE4zuAiruEW7uH/XJ1Kjy9NxV//VKfSI/ENg37GwkZkKvKP/1SviqWXQwgtPsPgP/4zdtd4r98z&#10;3ukPjLf6f8b+NF7qL8mleGM80RNH9prae/IrgsZ93TH+0F3jd10Tt3TBXCbtn3/+p25W5ML/3pml&#10;baJbwjS0gloW7SOxX08jdunJxDY9kdiox4o1uk+s0E2xWJdiPr7FNN0Sk3W/GK8nEKP0xGKEnlR8&#10;racQQ/TUYrCeXgzSPxID9czIjk/o52U8P/OFWVdCDNfLsK+iGKdXE5P02mK63kDM1puKBXoLsVRv&#10;LVbqbcQ6va3YrLcT3xN30/9BbyUO683FMb2ROKXXEWf1GuK8/jlKiXN6QXFaz8Vc/P3nYM9nYq9e&#10;TBzkOkdYc1Svipq063BGfXFAbyj2cc4uvTFrG4lNXH8t97GC+1mol+c1FhNTOWMCZ47Vs4rRnDta&#10;TyfG8PrG8Ton8nqn6Em47ySsTSLm6cnFEuZWsm5D5PpJIl9TXTO1oZzYW8zUB3PaWDFDj+9P/3e2&#10;MrN99DGisz5BdNUni276NNFdn4U5tOcztoi5JaKDvly01VeIlvp3oika0K6jLxM19cWiKus+12eL&#10;CvoMUU6fKsroEzFWlNVHivL6MFGRK1fWB7FugKihfyVqoY7eX9RHQzSh30zvKdrx9Smh9xDJGUvH&#10;1zm+XZvx6vqXohKvoLzeT5TmnGKcWVgfLQpynQL6dMymvVAU4R5L6Ku49jquuVFU0zezf7NopG/i&#10;vtfzGlbzupaLXtxzP32u+EqfyX8bUzBeDOBe+/OV6aP/86vB+Pe/TfnvrxorEnPplJzkK5dP/1/n&#10;48fjf1XlEIa2SaTgelTm5VdYDu4zvr1FJNG/Fwn0nULqu4TQ9wql/SCC2gHxt/ajeIWX2jHxWPtJ&#10;3NVOijvaGfGbdk5c1s6LS9pFcVr7RRzXLosj2jXxg/ab2KldF9u1W2Kj9rtYGXFXLNbui9naAzFD&#10;eyi+0Z6IcdozMRxfa8/FAO2l6KX9JTqD3zVEG+2taKK9F3W1v0V1VNM+iApanCihhURBLSxyI5dm&#10;i6yaEuk1R6TQPJGA/43wyqXraVJ5ugx4hnzlCfnEk/IOrnumvORZ8gyO4ojnk/uxw/PLTVjlxcgl&#10;mINpXqwcjxEYiN5eAtkFbdEU9byEsjoqoiQK4jPk8RJRCzSRzAAqVsuEXmLqhyaWjpuYuqJJ5F94&#10;Qu3Uu7iOX9xk8gyOucmpX5qcOqYp5E5sclPK1dRXXYK5bmo5zU1DbdS01ElNK4e56eQgaq72djPI&#10;rm5G2db9iFqrmai7Gi+zrOFmkRXdrNRnzSYLudllPjcHtVtzymzUZM3o5pYp3TwyqZtXJnLzSZP6&#10;rK5TQH5AwCkkXztF5FOnqLznFJO/O8XlDaekvOyUlmedMvKkU1Yed8rLA87nche2O5XlZqeqXO1U&#10;l0uxxKkp5zq15XSnjpzk1JUTnPpypNNIDsIAp4ns4zSXXZ0WsoPTUrZz2shmTjtZH/WcjrKG01l+&#10;7nSR5ZxuspTTQxZ2vpT5nF4yr9NXZnf6y4wRA2UqZ4hMhITOMGk5I6SrRkqlRss4NU6+VuPlSzVR&#10;PlNT5D01Vf6upsmbaoa8zLukC+pbeU7NlcfVfHmId0gH1WK5Sy2VW9UyuUV9J9eoVXKZWo11cp7a&#10;IGdEbJYTeQc1CiPVDjlY7ZZ9eTfVR+2T3dQB2V4dlG15Z9VcHZUN1DFZT52QNdUpWUmdlhXUWVma&#10;d1tF1M+yoLooP1WXZQ7eeWVR1+RH6rpMpW7yLvCWTKz+4F3hXWmoe9KzH8o4+7F8hzf2M/nMfiEf&#10;4L79l7xpv5VXIt7Lc/YHecKOk8ftkDxoK7nbduRO25VbbN1cawtzpS3NZbbPnG/HmLMww05oTrKT&#10;mKMikplD7JRmXzuV2dtObXa305nt7QxmK7SwM5nUsDZr2VnMmnY2s5Kdwyxj5zJL2J+YRew8Zj47&#10;n5kjIr+ZyS5oprYLm8ntImYSu5jps0uYml3SdMOlzGC4rPk2XN58jj/DFc0H4UrmrXAV81dcDVcz&#10;z4drmj+Fa5lHwl+Yh8J1zD3heubWcH1zY7iBuS7cyFwebmwuCDc1v8XMcHNzUrilOTrc2hyKIeG2&#10;Zr9wO7N7uIPZIdzRbBvuZLYIdzYbhruatVAz/H/3O/lIs1VwImZgntk6uMRsE/zObBtcY3YIbjA7&#10;BbeYXYPfmz2DO8w+wZ3mgOAucyhGYAz9/8HOWQdLcbT/vrtnenfPwUlwCcFCgODBQ5Dg7g4Hd3d3&#10;dw/u7q4hQAgaHIIlOCQECCHA7s5u99P326dCvb9bdavufev961a9f3zonu5pmZnu53mY/c4Zi/IJ&#10;qJ8c3iqnhTfLGWgzO7xWzg2vkvPDy+SC8CK5EP0uCs+Ui8OT5JLwaLk0PBj0AV1x3B7lrXBOM5zb&#10;SM4L15ezwnXk9HAt9FlDjgMjwaBwTdkH5d3CDWSncHPMq72MC/fCXO38R6Csr+wc7oJ5tpXdwy1l&#10;z3BTzLWxHIA+h4ARYEy4CebaHP22wlzbY67d5Mxwf4w3Guk0HM9H+VI5BXOfiGsYF16Pa9woh4PB&#10;uK7+4XWyN+5Lj/BKzGMxxpuLcSfLjvHj/8uT15W7McKucGt5LFxPHg/b43958h7yCuZ9D9d+P9xJ&#10;PsQ8HofbyKdo8Xs4Tr7A3F+Dv5EPoocIrofCHST3ukjH6yGl11f6vEFgOPKjUTYedZOkCU+RUVxD&#10;GM/xLXgNXuL4eXiq/A11T3DvH4UnyAfhcRh3jPw1PFZeDR+Qt8KHZYy3XcZ6WzGP2aibh3QB5vKt&#10;fBVeKN+AMPKEcsebJQPeNJnQmyiTYOxk3hCZHPNJ7nVHviPK2qCuhfR7jTGnhphPfcylPubRQD7D&#10;/X+IZ/ILru0WrukGrv1a2N6L/5On/ov/v3vyIbIo1lPhsEDMnM0ZwWx+kMwbHiA/w7PNFO4n02Ft&#10;pA73lsnCPWUMxhTxdJORUBf5NtRJvgx1lC9C7eWTUFv5S6iNvBVqLW+EWsoLoebyVDxN5NFQQ7kf&#10;7A3Vk9tDteUGsC5UQ64IVZULwYJQJTkrVF5OBpNCZeTo0NdyaKiUHBIqLvuEismeocKya6igbBsq&#10;APLIZqEvZONQTlk/9JmsGcouq4c+lRVA+VAGWSqUTpYIpZZFQilkgdBHMm8oifw8lFjmCMXITPE4&#10;Mk3IkalD5CYLaTdpKOzGhkJuIPS3K0JvXB564UaDL9xI8Kn7Np777svgPXDbfRa86T4JXnMfBC+7&#10;vwYvuHeCZ9wbwdPu9eBx92LwGDjsng0ecE8F97ong9vd74Pb3KPBDe7B4Dp3f3CVuze4xN0Rz3x3&#10;S3C2uyE4010fnOyuDk5wVwbHusuDw93FwaHuwuBAd0Gwtzsn2NOdHezqzgy2d6cG27iTg3HupGAT&#10;d3ywvjsmWM8dHazhjghWcocGK7hDgmXdwcGS7oBgYbdv8EuQz+0dzOn2CGZ1uwWzuF2DGd3OwdRu&#10;x2Byt30wsdsumNBtG/S5rYPMjQuSExf89yxfInPGk+akZ+iYF6Ej3ns64P1Ne7zXtMN7RZu9F7Qe&#10;rALLvJe0EOVzvb9olveWpuPcKV6YJnlRmuARjfe4GYe+xnkBM9ZLiDQpSGHGe2nMBC+jmeRlNVO9&#10;XGaGV8DM8YqaBV4ps9gra5Z7Fcxqr5JZ71UxW7xqZgfYCw56Vc1Rr7L5wStvznqlzQWvhLnsfWmu&#10;el+Ya14WcwX9XvTs/JOb77wM5oSXzfzo5Tan0f9pr4g55RXHdX2F8tLop4w5hLH2Id3lfW22eSXN&#10;Rq+wWevlxfjZzCIvnZmHfmZ7CcxMXMNMXMssT9Mc3JP5XgjXHaSlYAVYg2vegGveinN2eTHmQPz4&#10;/7J8Lc1cr66Z7jU2o7x2ZqJnj/9l+RqYrl5TE+fFmVZeW9Pa6wC6IN/dtPR6meZeH9PU62caef1N&#10;PW+AqQWqIV/J62vKob6018185XUyxdG2KPoo4jUDjZCvZ4p5tUxJr4b5GvetLO5ledy7SqAKqA5q&#10;gToor4/6hrincV569FfQpMA9Sovn8hXuUw1QGXyD+/S1V86UwLP5EufnR995vPomF+ae02sFOiLf&#10;HWV9UDfQFPaGYk4j0N8oU9EbjX5GYZzhppk3GNfX33TwepvOmHs3XG93r7XpgXl39+y9+E8tn6bn&#10;nqI/vD3x/4dpxG0+Sn96Hr3Bs/KwRqNYzyzymgIgJvKSkkSeU6p4nlLGyGPKFnlE2SP36YvIr1Qw&#10;8gt9GblNJSM3qWzkZ/omco2qRq5Q7chlqhu5QE0i5ykuco5aR05Tp8iP1CNyknpFjtPAyPc0InKU&#10;RkYO04TIQZoRzz5aENlNy8DyyA5aF9lKW8GOyGbaG9lARyLr6VhkLZ2MrKbzkZV0JbKCrkWW0p3I&#10;YnoUz7f0PDKf3kTm0bvIHApHZhGLziAZnU7+6BRKEp1EKUHq6ATKGB1L2aJjKGd0NH0RHUGFosOo&#10;ZDyDqVx0IFWNDqCa0f5UJ9qHmkR7USvQOtqDOkW7Us9oZ+oPBkY70ohoO5oQbUuTo21oerQVzY+2&#10;pKXRFrQs2ozWRpvQlmgj2gX2RBvQ4Whd+iFah05Fa9O5aE26Gq1Ot6PV6G60Kj2MVqbfoxXpr2gF&#10;8A2FomXJREuTT1lKUWJVklKo4pQeZFBFKZsqTLlVISoACqkCVELlo3IqD1UCVVRuqqNyUmOVg1qA&#10;Vio7dVRZqafKTP3AAJWJRqiMNF6lp6lgukpL81RqWqpS0pp4PqYtKjntVsnosEpKR1QSOqES0TmV&#10;gK6oWLquYui28tMDJel35dJL8FoJCilGpEjjP23ap5VOpCM6hfZ0eh3WGXRIZ9XvdS79VhfUf+si&#10;+o0urv/SZfWfurJ+qWuB2voP3Ug/13H6N91BP9Od9VPdQz/R/fUjPVw/0OPiua+n6V/1XH1XL9F3&#10;9AqwWt/Sm/XPere+oQ/p6/qwvqZP6Cv6rL6Mfy+i1nIBrc+j53P6tT6DmZzRQX0aM/1RSzqpE9EJ&#10;/RH4mI7r9PS9zkJHdS46ogvEc1gXp0O6DB3QlWm/rkX7dD2Ap6pb0m7dgXbp7rRT96cdeiBt18No&#10;mx5HW/VU2qLn0ma9mDbpFWA1bdSbaIPeRev1QVqnj9NafYbW6EvgMq3WN8F9WqWf0Ur9J63Q74Gm&#10;5do1y3VCs0wnAx+BdGapzgxygvxmiS4GyoBKoBZoCFqC9qA76AeGgbE4fyqYAxajn1VgHdiE/nea&#10;FfqgWamPgTNmlb5kMB+zRt8D981a/cys06/MBv3ebNTKbNIus2zRCdhW/RHbrtOyHfpTtlNnZrv0&#10;52yPzs/26aKgGDugS7NDuiI7omvGc1Q3YMd1C3ZCt2E/6HbslO7Gzui+oB87r4eyi3oMGMeu6Cns&#10;mp7Nruu57KZexO7olWA1+1VvZA/0DrCTPdEH2DN9lP2mv2cv9Gn2Up9jr/Ul9rf+mb0FIX2PhfVD&#10;FtVPGemXzOhXzKF3eNURZAFSLJYYT0gOT0qxPBkl4CkpOfiIp6O0PD2l55noU56ZsvFs9DnPQXl4&#10;TsrH81Bhno+K8kJUin9JX/PiVIGXoIq8NFXnZagGr0D1eUVqwKtRM16DmvMP745s3vLvRRudqS/v&#10;Sd15P+rEB1NbPoJa8bHUgk9C79OoKZ8NFiC/GD0vp5Z8NbXm66gd30gd+Wbqwreg7Vbqxbehn200&#10;EAzB8QiUj0H9BJw3ha+nGWg3l6+ghehnGZ9Pa/hM2sSn0DY+nnbyUbSHD6N9fCDt531AD+Q7017e&#10;nnbz1rSDN6fNvAmt5Y1oBW+IPhrTLN6MJqJuOM7rizZDeVcaxzvQNN6W5vA2OKcNLUV+FfpYyzvS&#10;BtRvwnVu4X3BQPQ3nDbiOtfwyZjPbJrPF6LtMvSxEnNfTYP4KuoHemHO3fhS6swX4XrnU3uc255P&#10;J7ztxP0ajboh/4z/r2hjMl3mc+hH9HaR4zcrjHD5f7wx3U1X+FG6xY/QL/wQPQCPwW/gD5S9Qt1f&#10;/Bi95SfpPT9DIf4TuAyuU5Dfonf8F/qbP6A/+WOc/5Se8Wf0CPyK/G3+hH7mj+gqv0eXcN4Ffod+&#10;4jfpPL9B5/hVcAlcAOdQ9gOd4C9oJU9mjvMYcw75HTjvOL+L8vt0En2d4r/TWf4S/fyFPv/GnN/S&#10;PfCEv8HYrzHPF5jjM4rwh0Rox8QNEuIiOeI00mNkcE0Rvhfz3kVv+HZ6ibXxDDwEd/kOzNXei/80&#10;2khqhEgGLse/QW3PbP4j44o0xi8ymFjxiUkgspnEIqdJJnKZ5CK/SSGKmNSiqEkjvjLpRDnziahg&#10;MonKJrOoabKJ+iZHPE1NLtHKfCHambyig8knupmCoo8pLPqbImKQKSpGmBJinPlKTDClxBRTWswy&#10;ZcUCU14sMhXEUlNRrDaVxUZTTWwz1cV2U0PsNbXEYVNHHDf1xA+mvjhtGogLppG4ZpqI26aZuGua&#10;i/umhXhq4sQL00q8MW3EO9NWhEw7oU174bCOIoZ1FklYF5GMdRUpQDrWXXzKeojPWC/xBestCrA+&#10;oiAoxvqKr1l/UZ4NEFXZQFGbDRIN2WDRlA0RzUEbNlR0YsNEDzZc9AND2Agxio0UE9goMQ3MYaPF&#10;XLCQjRHLwVo2VmwGO9k4sR98B35g48VZcAncAHfZBPEQ/AZegbfAAwZwPgHz/7/9jpMfZxSVnKVk&#10;m6M/ihXRo+JsdKg4FR0mToDvwWGwH+wG21G3BeyO9hYHwHfgB3Am2ktciPYUV6I9xI1oN3Er2kXc&#10;x7Ht8z9da++iB4WlHi4mG34psflI9DuhMFemjgmf+kHEqlMioTotkqtzIpW6IFKriyKjuiKyqhvx&#10;5FS3RD51V+RXv4jC6r4oqR6Jr9UTUVY9FZXUc1FdvRA11EtRT70WTdTf4K2IU0HRXnmio4qIrkqJ&#10;3sqI/ko4A5XjDFc+Z6yKiWeySujMVEmd2SqZM1995CxRKZ0VKrWzSqVxNqj0zjaVKZ49KotzSGV3&#10;jkC5c0x97pxSuZ1zUPD8pPI5V1VB5xaUPLfBPVXMgQrD+Q2qnj9UaecvVc55D3VPUFVwlKrsCF3d&#10;cUBA13IS67pOUl3P+Vg3cNLqJk5G3czJpJs72XWck1u3AW2dArqDU1R3dorpLk4p3d35RvdyKure&#10;ThXd16mlBzr19GCngR7iNNMjnFZ6lNNaj3Y66vFOdz0pnr56mjNYz4xnpJ7rjNffOhPAVL3Yma2X&#10;O3PAt3q1g6jDWa7XO2v0JmeT3uZsBjv0Lmef3ufsB0f0QeeE/i6eM/q4c1H/GM91fda5rX9y7uiL&#10;zgN91fnvX1D+719Q/u9fUP7vX1D+//UvKH/4n8FffLPf8u/44MTCF5CC/EXFD/4vQX6QR5zw5wTZ&#10;xXF/ZnHM/4n43p9eHPVnFXv9n4t9qN/vLyQO+IuBUqAsjiugvArqa4lDftvnf+qDG6GPZiIm0CQ+&#10;3svFbL6VSBRoLRIHOoqPA51EigD+Umagt0gf6CsyBgaLLIEhImtgpMgRGCtyBcaLLwJTRYHANFEw&#10;MFsUCcwXxQPfipKBZaJMYLkoG1gjKgTWi8qBTaJqYIeoBWoH9on6gYOiUeCIaBo4IeLiOSPaBc6L&#10;DoGLonPguugRzx3RJ3BP9A88EAMDz8SwwG9iOP768OjAX/F/UXjCP9cu/1EF/O9ampEjR/6jGmDs&#10;WzyorFCFPKSa8gXVkm/Au394j1QBaWrKWFNDJgMpwCcgr6klq5h68VQ1daWlDo6bx1NftjcNZGfT&#10;UPY0TeQg00JOMx3jWWN6yy2mn9xjBskDZrA8ZobJC2aUfGgmyqdmkvzTTJMRM1syNl9Ktkj62GKZ&#10;iC2TH7GVMgVbJVOzFTIr2yC/ZDtkBXZAVmIHZTV2WHZh5+Qwdk0uZPflYfZaPmauL8wS+3w8hS8R&#10;T+tLzDP5kvDPfGn5V77PeH1fQd7TV5IP8uF/nL5OfLVvGN/pW8LP+Vbzq77DPOi7wBP4X/IC/oBo&#10;6C8s5voriy3+zuKmfyLW6VyRNLBCZA7sFYUCP+H5XRM1Au/FiMBjcTc2qfgldhNUXNN4Iai+8kAJ&#10;liO2As8SW4Snic3FE8emh3osDXdik/BEsYkA/tMeq8A7FhP7hsXG3mJ/QKl2OmYHWxuzms2Eum1w&#10;zBjWLmYAqxHTi5WKV8P1YkVjxkElN5XlB3ljRrOcMUNZdpA5ZiTLEDORJY+ZzBLHjGcxMVnYqcBz&#10;syzwvRkVGG8aB7qb8oE4KAe7xKsJUwcqmNhAHqgPs5lIPJmN509t3vtD9Lf/OjhJb/xHwXZ65V8H&#10;BeRQuu5vTEf8hWmTPzdUlqlpoT8Z1JcuTfMbPdnv6bH+V3qQ/xFUm9d1F6g52/uP6+r+w/pr/x6d&#10;x79Ff+LfptP6D+g0/h90av9tndT/XCf0v9AJoPBM5H8PFamnk/gZJfD7oTRNRo4/HdSnn9FrXwF6&#10;CoXqHd83dMP3JRSrn0O9moVO+tLRIV9i2uETtAHK19W+oF7j+xM80uugjl3n+xlK2BvgKsquov6K&#10;Xum7rFf5zqLslN7oO6Y3gNW+vWAzylbo9b6lehMUuNt9S/RO3yIwD8wE06HQnab3+qboA76J+qBv&#10;Ahird/tG6a2+IXqzbzDohXbt9Q5fC5Q30bt8DdGuJsb5BmOWxdhlQGm9wlcMKt0Ceokvp17kSwfF&#10;8Md6ri+pnuNLpGf7HKiKhZ6CV4/jfBE1zBdSfUFXqJKb+t6r2lApV/O9hlL5OXisyvoeqhK+Byq/&#10;777K67utsvp+Vhl8l1Qa33konn9Q0ndMcd9xpeUJFZVnoYj+SQXlBfVOXlRv5SX1lzyvfoNK+p48&#10;qW6i/Lq8rC4iPYO6M/IKuAFugtvgLvgV3AcPwWN1Wj5Vp+L5Tf0on0OR/VKdkK/VcflGHZNv1ffy&#10;vToqQ+o7GQEKqm0NhD4sHX1ISuAHAZBQH5SJQRKQXB+QH+v9MoXeJ1OBtHqvzKD3yEx6t8ysd8ks&#10;4DO9U36ht8t8epssCArrrbKY3iK/0ptkGb0xnnJIK+oNsjKoptfLGqAWqKPXyfp6rWwEmuk1soVe&#10;LeP0Ktlar5Qd9HLZRS+VXfUS2UMvlr31IjlAfysH6fly8D8M0/PkCD1Xjtaz5Rg9S47XM+REPV1O&#10;0tPimaKnyql6ipyuJ8uZYD5YqifJFWAVWKsnyg1gs54gt4Nderzcr8fJA+CQHiuPgKN6jPweHAMn&#10;9Cj5ox4pf9LD5FU9WN7SA+UdPUDe0/3kM90b9JIvdA/5WneTf+su8r3uLD3dUWrdXnJqKx1qI13g&#10;AwFqLWNALEgMkoLk1EqmBGnBJyALwBt3mRt1BUERUBRtS4DSoDyoCCqByqDKP1RHWgvUw5gNQEPQ&#10;hNrJ5qAFQbXwD61x3AZ0xLmdQTf03xvj9aM4OZBayqHUQo6kZnI0GEtN5XhqLCdRQzmV6ssZVFfO&#10;ojpyLvzTt1RDLqFqcmk8VeUKqipXgtVUJZ41SD+wnirLLWAn2IfyYzjvJDiNtpYz4CeqLi+Bq+AG&#10;+r4J7gLrIzMjqMjqJBEt6KRoTqdFU/pJNKPLyF8XcXRLtKW7ohPdEz3ooehNj8QAeiyGgJHIj0Y6&#10;mp6JMfRcjKc/xHR6IeaBFWA9vRR4byX2IX+Qfhff0RPxE/q7SxfEM/pRBOk74Zr94mOzW2QyO0Vu&#10;s0MUA+WQr46yFmaf6GIOigHmCN4VnRCzzRmx0lwRW8wtsd/cx7ugJ+KSeSHumLfimVHirXEdYxI5&#10;fpbSSc4+dVKznE5GVghauuJOdlbaycMqOYVZTedr1sApxeLAIOcrNg/pBmjwjjrfsGtOdfbeqc8S&#10;uU1YFjeOFXTbsLJuZ1bb7c2auCNYZ3cSG+DOYCPcOWyyO5fNdheyFe4KtsPdxk64B9hV9xi7555i&#10;r9yfWSr5gOWVf7Aq8g1rJg3rJhPyETINny7T8TnIX5cx/AF4LmP5O2n9ufXr1r9bP2/9vfX71v/b&#10;OMDGAzYusPGBjRNsvGDjhv+JjSVsTGFjCxtj2FjDxhw29rAxiI1FbExiYxMbo9hYxcYsNnaxMcyH&#10;eMbGNjbGsbGOjXmam/rxMZCNhT7ERR/iJBsz2djJxlA2lrIxlY2tbIxlY60PcZeNwWwsZtebXXd2&#10;/dl1aNejXZd2fdp1+mHN2vVr17Fdz3Zd2/Vt1/mHNW/TD3vB7gu7P5bGUy1+39j9Y/eR3U92X9n9&#10;ZfeZ3W9239n9Z/eh3Y92X9r9afep3a9239r9a/ex3c8f9rbd53a/231v97+1A9YeWLtg7cMHW2Ht&#10;hrUf1o5Ye2LtirUvRYG1N9buWPtj7ZC1R9YuWftk7ZS1V9ZuWftl7Zi1Z9auWftm7Zy1d9buWftn&#10;7aC1h9YuWvto7aS1l9ZuWvtp7ai1p9auWvtq7ay1t9buWvtr7bC1x9YuW/ts7bS119ZuW/tt7bi1&#10;59auW/tu7by199buW/tv/YD1Bx98g/UT1l9Yv2H9h/Uj1p988C3Wz1h/Y/2O9T/WD1l/ZP2S9U/W&#10;T1l/Zf2W9V/Wj1l/Zv2a9W/Wz1l/Z/2e9X8ffKH1i9Y/Wj9p/aX1m9Z/Wj9q/an1q9a/Wj9r/a31&#10;u9b/Wj9s/bH1y9Y/Wz9t/bX129Z/Wz9u/bn169a/Wz9v/b31+9b/2zjAxgM2LrDxgY0TPsQMNn6w&#10;cYSNJ2xcYeMLG2fYeMPGHTb+sHGIjUfOov0BdUCuVZvwhdgSOUrNwZdjU2VPNU52w1dkvdRQ2VcN&#10;kH1Ub+S7yX6qoxwJZoGFqr2cp1rK6aom2paVU1QJ8LmcpFLii7OAHK+MO1pF3Ikq6M5WYXeBeu8u&#10;B+vwRdwBfCF3Uj2L/2LuO2g5d0L3uUptcRerle4MtRga0UX4Em+B213NcVurGdCCTnGrgcrQoVZX&#10;45Af4ZbH13zF8FVfXtXNza46uGlUS3wJ2MCVqjq0n+VBSeTzurEqqxujUrl+lcRNoALuR/i6MAO+&#10;Msys3jnZ1Gsnu/rDyaSeOmlAUvXEiVWPHKnuOULddLi65LjqBI73OwnVTucjfNWYIv7rxtXIL3JS&#10;qdloNxNfLU53PlOznLxqrlMIaWE1FelEJ5ca73yuxjg58PVkZtXT+VS1x1gtnAyqoZNO1caXjtWd&#10;lHgnm0aVcNKqAijLhbocmFcWJ4/K4BTDe+ByeB9cXSVxmqoETie8M+6jXLw7Fs44MAvvkRcr6axR&#10;fmcr3iXvw3vkYyox3gknda6j3UP1sfNSpcA735SO1CmdFCALyA9K6FROWZ3GqazTOXV0Bqep/tTp&#10;pLM7/XUuZ7jO40zW+Z25upCzBKzRBZ0tuoCzF2VHNL44xTlndQ7ngs7iXNMZ8e41hfOLTurc0wmc&#10;R9px/tAR8acOib/1WxHWr4XSrwSDn/bDXyeC705C90Vy+PaU8PNp4O/TwS9noLPiEzolstAJ8Tn8&#10;c346IIrTDlGGNosKtEFUo3WiJtI6tEU0oN2iCR2OjxsWQaeX1TnPsuicIrfOJQrp3KIMqIR8Xf25&#10;aAJa6hyiC+oHonykziMm67xijs4vlumCYiPYA46D87qAuIP0KXgJwjhmlE8kpPwiNRUQWamgKEhf&#10;itJUDHP5SjSk0phDWdGGyosOVBGxSiXRlSqIbvQNYpbyog/K+lFl0Z+qIl8d1MRxbcQxdcQgMATH&#10;w1A+AvWjqIqYSDXENJQvoAZiMTUWy6iZWEJxYiF1QGzTWcylbkh7im+pL+r6i1U0WKyk4Yh5RuGc&#10;CWIWTRWTaIYYTrMxxhzMYz7mtVC0oiWIq5aKxrQC9221aIn7GEdbMe9dojXtR/13OD4efz/tfbX3&#10;195ne7/tfbf33z4H+zzsc7HPxz4n+7zsc7PPzz5H+zztc7XP1z5n+7ztc7fP364Dux7surDrw64T&#10;u17surHrx64ju57surLry64zu97surPrz65Dux7turTr065Tu17turXr165ju57turbr265zu97t&#10;urfr3+4Dux/svrD7w+4Tu1/svrH7x+4ju5/svrL7y+6zXoo79vebFuqdqIXfeL7B7z5F1XX8DnRe&#10;fKZOiAxqv0ijtouUap1IqhaKBGqq8KtRQqh+Qkc7Ci/aAr87NRQvo1XFs2g5UFq8jn6F352K4Ten&#10;L8XHKj9+Y8ojsqhcIqf6DL8rZRFlVEZRVaXF70ipMG4q0UGlxu9GacUglV6MUZnEdJVVLFCfi+Uq&#10;t1iv8ort6GO/KiS+R3+nVRFxURUVN8Fj8BooVVj4dCGRVOcTqfUXwu6T0kntnskYuGJ66mvgOrhh&#10;uuufTTdoO7rr26aHvgN+Nb2g8+ijH4BHyD9B2e+of4n0Txz/ZfrqN6a/DpoB2jMDof8YpA1SwQZB&#10;AzJY+9hQHWDDdSwbBT3IaJ0IaRI2Qidlw3RyNkSnAKmQT4WyNGykTg8+AVlwXjY2DkwEU3V2Nkt/&#10;xubqHGwB8gtRvxR6kuXQlawAq5BfjbK1YD3yG9DHJp0B+pOM0J9Y7Uk2tkvnBvlAAVAQOpSC0KAU&#10;hAalEDsEPcohXZwd1l+xo/praFDKQX9SkZ3U1dlpaFPO6NqgLvINoElpApoh34Kd1XHsnG7FfkKK&#10;72zZVehWrun20KV0RNoFdGU3wE3oWG7pnqAP8v3Ybd2f3dWDwXDkR7Of9Vi0mYDzJ4HJaDMJ542H&#10;pmU8NC0ToGeZzJ7q6ey5ngUtyzywACxkr8AbvYS918tYWK9iSq9hjNYwAfCtMvPRRrCFSdqJdA+L&#10;of0sMR1mH9NRloZOsPR0mn1C51kmugSuIH+NZaCfWTq6y9LSrzjnPktJD9lH9Jglo6fgD+RfsBT0&#10;GnXv0D6M8zXLSIJ/Qi7/lGJ4VkoMPUwyngt6mTxI80MzUwgUwXFxpCUpJS8FDU0ZysDLQ0NTibLz&#10;qpQb+pd8vCYV5LWhoakLDU0DKgblSAneAlqaVlQGqpDyvB1VhiqkGtQi1Xkn6Gm6I+2N435gANXi&#10;g6geH0pNoIRpBIVHfahE6kKlUpOPQ/04qoJ8FT6BqkLXUZVPhS5nBn0DNUs5Pgv9z8I4szDebIw7&#10;G+PPRTqPSvJvwSKwFCzHOSupNF9DZaGMKcc3oP1GaHw2oa/NYAvYRpWgmKgKqoOaUEvU4nvAQeSP&#10;YM5HUX4C8/kR+bMov0h1oBCpy29j7r9AG3QPc78H5c4v4A7UOzeh6LkG9c4lioMCpBVogzZtoSxp&#10;C2VIGyg/WuGclji/BdQfLfgD5B+j7Anqn0Lx8hiKl4dQwNyD6uUeVD/3qCvO6YL6LlCJdOV/UA/+&#10;inpDKdIfCpEh/B2UOe9oJH8PFVAISp0wTQWzuEfzeATqnAgt4lFazDUwUOows5QLs4Q7ZhFYyF3g&#10;Rz4GaQKzgCc083giMwtM44nNZJ7UTIJyZTwYi/wonsTgO04zFPkhPLkZzD9GmtIM4qnNANCXpzJ9&#10;cNwH9X3QZx+M0YsTlEtRzN/DtYVxD0K4N+9x7W9xv95QY1xLfahc6oG6UL/UxfXUxTl1cH5drlBO&#10;uM/MNAFN0V8LLk0cD4CEphXm0wZza4t5tMb4cTw9yASyghwgl2nJc6NdbrT/wjTm+ZB+ieMipjkv&#10;Cb4GZU0z/g2oiL4ro88q6LMK+qxk2vHyoIxpz0uZjryE6cKLm+68mOmJtBfad0f7rmjfCe07oX0X&#10;tO/Cq5nOvBb6qIPx66Lfuhi3jmmAsrq8hqkFavLaoIGpwZuY6rw5iEP+f7F0JvBXTQsbXuskU5lK&#10;hkplvCTXdLuG+5nlGjLrGpJmKYqSeeqmzGMS1c2lZJaUFCXSpKhEMl1ziNIgVGefvdf3POf4+b3W&#10;uNdee+11/met933XqRtlPdJZ8ZJ0DmG72D2dS975oD3xi0Bn4l1jF/rSmXt04d7d6Ef3dBW4Nl7M&#10;e7iE93Ep76V3uhr0A31jH3AF8X7U68+7uyoNiNemgfFGMADcCm5Lg+Pt6Y54Z7o73s27vx88DIaT&#10;foz80ZQ/xft/hvafo50XaZMz9XECfXiVZ55C+DrpaeS/ka6MbzEXZjMn5tGnd7nnQubNIu77PviA&#10;+JJ0U1xK/sfgM+JfppvjN2AZ6R+4x/c8w3c807fc6xvG+9vUm7JLKesVfyJcwf1+YfxXcc/V4Ffi&#10;66jzO9hAvMw1Gc9c5vo/GIvfaOtX2vyV9n8HG7lHTt9CuDrGwDwNV3Dm5Ao8fldwcvpKcA24MW4R&#10;BoBbiQ+O9cMdcdvAZ4F0w/DvyDdhbByuj7vQRrPQNzYPPWOL0CXuEZh7gfkW2sUDwpnxoHBq/Fs4&#10;If49HAMOj63DwaT3B/uS3jMeHnaNR4Tm8aiwezwm7BWPBW3CX+JJYZ94CjgttIxnhr/Gc7ju3MDf&#10;2XBk7AA6hv+LncOhsXtoHS8JfwN/j5eFf8S+4dh4XWgTbw7/jAPBYNJ3kj80HBQfo50xoVV8CjzL&#10;Cdnx9GMi7U6ijSnhkDgVvAHeoq23afPtcABoFWeEveNM+jULzKHPc8NuoFl8JzSN80PjuAAsIr6Y&#10;vA9Di7gUfMJzfcYzfcE1X/E834JlPMv3tPc99/2Btn+iPyt5xtXU+xX8RnwjZUU4MMbYKm4a94lb&#10;xj3i1nH3uB1oGPeM28e94g6EO5GPszPuEpvEZqSakduc0l1jI0oaUmsbsHX8S6wf945bxX1paX9a&#10;PDCWQOIOFUakzFNuAL8zCr8yCmsY0dWM7C+M8HLC7xjxrxmRryj7nHqfgKXU/YjeL+ZJ3uWJ5tLr&#10;GWAaIzqZNifQxrhwVHyet/BsaAvOis+Ff8UXwvnx5dCe8g6gE/FuoAej3zu+zox7I9xAGzfzJm4h&#10;71bezG28oTvji+FucA9t3kf6fq59IL4aHqTekPhaGMpbeyROD8N5UyPi7DCSNzSKN/U4fRpDm2Mp&#10;f4Z64+jbpPhKeA28wbVvkf82b3omdWdx3RzwDnE8i+E92loAFpFeRHsLecb3eNvv8rbf45kXgsXg&#10;Q9IfE34SF4bP4vvhc/AFM+Eb0suYFT8SXxE/CL/EJWEt+APwuwWhYOxi6b2wSWlO2KL0dqhfeits&#10;U5oRtivNCg3Ja1SaG3YsvRN2Ls0OTShvWnoz7FKaTvgGea+DV8EEyl4mf0JoXnoltCCvOWUtSlPD&#10;7oR7UXcfrtmPaw8ABxM/hLzDudeRtHs07R+Lt+740vxwIjiF/rQtLSRcDD4k/mE4rbQknFn6KJxT&#10;+jT8q/RFOBfv3Xml78P5peVgBVgZLsCHd2FpVegCupPuQX5P8nqV1oINIMdDWOAdLMJd5N1LGw9y&#10;v0fp0yj6PJpneKr0Qni+9EyYUHoyTC09EWaXRvELDyPDF6VHwg/4BFeU7gm/l24LG0vXhU3q9Av1&#10;6lwcdqzTAe76nLBfnbbhH3DSJ1f5anlr+Wt5bPlseW35bXlu+W55b/lveXD5cHlx+XF5cvlyeXP5&#10;c3l0+XR5dfl1eXb5dnl3+Xd5ePl4eXn5eXl6+Xp5e/l7eXz5fHl9+X15fvl+eX/5f3UA9QB1AfUB&#10;dQL1AnUD9QN1BPUEdQX1BXUG9QZ1B/UH97/ug90Puy92f+w+2f2y+2b3z+6j3U+7r3Z/7T7b/bb7&#10;bvff7sPdj7svd3/uPt39em3f3os6Par7eff17u/d5w+HAxjJ3n8UvMHj8AZj4A2ehUd4Ed7gJcKX&#10;4RAmFMeVxhfHlMYVR5F/BPgHZYeTfxhjchhjc1jp9eLQ0tTikNI0+Ilp8BTT4CzeKPYvvVn8tTSj&#10;2K80s9iXcG+wJ/HmpTlFE/y+jUrvFNuU5hdbMs51Swvw/y4uYmkJvuClRYWV5Ua8yxtYXW5g5ahf&#10;OGPlmOEd3sjqcT0rxw2srsqswjayIvuD1dVasAr8xArxB1aI38eYlrEqXBY3BXXTN8S/Av8j/ikr&#10;xY9ZeX1E+CGruw9YMS5mNfg+qz2xkNXYu6TngTmkZ7EqezvunKbHxmlqbJKmEH+FVdp48ALpsbEh&#10;2CI9ycpuDKu9MfRtNKvBMXihR1c90ytYta7EZ/4Lq9rVxSAwANwEbiDvelbDN8YfWQEvI/8b/ORf&#10;UPY5+Z+zOv4UT/lSVp4fsfJcyop6KavrD6urcFflnVnVd4mTWY2Ow2M/mpXpI9S7H5/57ayw7yK8&#10;Dy/6g1Ufehd2F53jMOo/SjicFfvwQp9+e5znF8bHCUezih3DTuApVqpPFe3AWew2TgensuM4hfDk&#10;OJbd0GjCJ4q2XHcKO5RT2KGcBE6gjTbkH0cbx7FbacP1J3BdG/z9x7MrOTq+XByBh/tw/N2HEj+E&#10;XcrfiR/ETmV/nqFVnMqphjeKfeObxGeCucTnkfceu7VFxe48d3N2Lc3YgTSOi4sd2Y00IH9rdib1&#10;qbMV/vdt2eFsz7U7xLeKRux8GsUpxU54yptw36bcsyn9aMxY7cyuqTFoCpqxk2rBs+1Kf3el73vw&#10;LHvE/4Dh3PMR8oZx32HsHIfRznCuGwWeoN0n6cPT7C6fK7ahzXq0vRn3qAMC6Up4viiHZ4qN4Wl2&#10;rE9xwuOpYh3pNeEFdrIvFisJfwbLwfdhHBhf/BAmFD+GiYQTSb/CDngSmFwsC6+B16v4lvCrMIWd&#10;8qvF/6j3eXgZvFR8Rhsf0+4S7vs+91wUniwWhMeL98KoYn4YXswJj7D7HlrMCA8Ub4a72JHfUbwW&#10;BrM7H1RMCgOKieHmYkK4kV379cVL4driOfBUuKZ4Ilxd/DdcWYwKlxcjw2XFiNCreCRcXAwLXYqh&#10;oXMxJFxU3BfaF/eG84t7wr+Ku8M5xV3h7OLOcFZxO+Hg0K4YGM4tBoQLipvDhcUN1L82dCiuIt6X&#10;6/oQvyx0LC6lvV6ha3Ex6Eq8Y+hUtKf984ifA84k/7TQrWjLvduGHqBXcSr9aRt6FyeFPsUJ9O/Y&#10;0K84MvQtDgtXFYeE64rWPMvB4ECwP+n9QCvirXhOsS/YJ9xQ7A3+AvYkvSfjsGe4hfQA8gcULcO/&#10;qfdv6t8KBhMfTP7gYi/GbQ/ydqWsBfV2AU2I70zejpQ1CgOLhuQ1pK1twdagHmAtXmxO2WbU2Szc&#10;VmxKW5uAOsRjuL0I4U5wD/H7i1J4EAyh7KGiLtgcbMk7rAfqh2GEj5J+lPwRtPUf2voP9UZRfwQY&#10;zrXDaWdEkdLIIk+PgceLShpNOJa8pygfS/2xXD+WdsbS5rP08/liG+bSdsypBsyt7ZljOzIPd2Qe&#10;7si8a8Rc3D5MBdOqaEC4XXiDZ3yT696qhg0IG4a3wUwwC8zmOj6X5O1A2U5hRtGYeFPKmlHWIrzD&#10;OM4nnF80D+8ylgvB+5Qvpt5i6i/m+vdpZxF9WsA9FnGvRcVW1KtP/XphLniHsZ3Hs7wLFoBFjMlC&#10;xmQBzzgPzGScZzAub4LpPPt0xmAqeJXxfpX0BDCe8XqJ9PiiSBMYp1cIpxBOLbL0RlFO04sN4A/i&#10;v6dpxW/pNfAqeAVMKH5NLxdr0/hiDeFq8lZTtoY6v3L9WrAmvU7e68UvYCXXr6CdlbS3Kr1J+Yxi&#10;XZpJO3Noey7hXNKzyZ9F+Wzqzi5+Im95egfMIz2P/Hm0OZ9673HNomJ9+oD+LSk2pqXgY9JLyV9C&#10;W4vpw/vcexH3Xsw9P+D6JeAj4ktoZwntfESdpbT1CfiMa/5H+AX3/wZ8R9kP1PmJuiu45pfiR/Bd&#10;Wll8lX4uPqfsU+p9nL4slnLtR9z7Q9pbDBbQ9nzuN4f7z+T+b4E3SE+lzmvcYzJtT6bNV9OvYD0o&#10;ikmpTpqUNk9T0lZpWuL7N+2Y5qamaWFqnhanZulj8EXaJS0j/AmsAmspX5d2Tr+lRumPtG1az7Xr&#10;U720MW2ZslQ/FaQD531iaFhFiXCTsG2qG7YCW4LN06ZhU35bqU7aIgRQMIcqfC5y5lnOfAtpu1AC&#10;ddM2YbO0Vaif6nH9FrSzWdiRaxuDplzfPG0JtgotqLdb2jbsxTX7gFbEW6Wtw37gINAa/CPVD/z2&#10;UDgOnMg1bck7g3bPoY1zQXviF9FOJ67vlhqEHqAXuCztEPqkncLlqXHom5qE/uDqtHO4Ju0IGpHe&#10;PvRLDSlrALYBW5HeMvAbSOE6cD39vIG+30j8Bsqu5b5X07+ruc+1XHMD4Y2kbyL/FvowgPoDeb5B&#10;YDDxweQN5rrbKL+D9u+i//eSfy/l9zGu94MHGNMhYBjxRxN/kxj3kSml4SlPj/A+hhF/CDwIHiD9&#10;APlDeFcP8c6G8g6HgeG8zxHp1zSKd/zf9EsaDcYQfzqtTi8QjgcvE3+ZOuN53y+lMsgBn1/anUQ4&#10;ifRk8BqYlirpDepMpe7rtP0a82YK10+m3SlpBekVlK2kzi9pOniT9Fvp5zSDeTaLcA5lc8mfz30X&#10;gkWkF5K/gPL30o/g+/Ru+jbNS99Q7+s0O33FdV+Az4l/Rv5n1P+U6z4BS9P76UPwAf8tTkuIfVwt&#10;WUDpu2AemEttr5xJK2/T6oz0HT36gZ4tBz+DVfSWvyzM/ik81SRG7xWecuKfIzCRWT+JkeczFV5J&#10;pTARTCA9nvRLvJ1xvLEXCZ/nLT0HngZPkn6c/FHM7JG81RG87RG86eG86UeYFQ8TDuXtDyV/KLNo&#10;KHXEEOL3A2fCPVx7N22Je4Az4iEwjPsOByPBw/Rj6J+z4GH6+Sjx4fTbWfIf8Bjlj9PfJygbTf5o&#10;nms0M+Rx3uAoMIJnfQQMSRvS/Tz7PcyYO8HtpAdTdxBtDOL6gdxrALgJXEebV9NWf66/krr9GLu+&#10;vMW+vL3LeXt9eHt9eGt9GO/e4NL0v9STd3AJ7+Zi3lj39FHqQtiJvIsov5C3fD5/ic7m+jN4H6cy&#10;O04Ex/FejqTtw5llh9C31tzvQPq0H7NwH/q1J/3YnfHYjbHanU/P7ozp7oztbnz6WvDJ3YWwKekm&#10;YCc+jQ0Jt6FOPd7D5tTflLHfBETeQyCv4K9UxrfhBv5irQe/g3V8A/7KN9+vfPOtAavASr7lfuYb&#10;bjnffD+wGljGt9p3fKN9y1/876p/6VcRriS9nL/oP6SvimX8Vf+Wb4Jv0ufF13w7fMFf7k/BErAY&#10;MFuLd9OnxXz+8r9DnTlgNphF3iy+UWalD4sZ/MV/k2+A6fz1n5YWgPl8C8wDc4jP4ttgZjEFTCb+&#10;ahVvF6/wjTgxvV28TP5LfPu9wLff01zzJHic60eld4sRYDjpYZQ9DB6ivQf5hryf8vsouxvcDgZT&#10;ZyDl/6b8ZnA9uIY2r6Lt/tznSr6B+/GNfFWaDCYWV6eXKH++uC49DcYW16YxpB8H7LDTKOo/VlwB&#10;Lkv/LS4hvJi8rqyyOoBz04jigsQp6DSk6JjuK7qku4vu6a6iZ7qz6J1u47pbwYDi8nRL0SfdRN4N&#10;tHM95dfT1vW0Ja4D15K+prg09adOX+r2Br3AJdS/uOiVulLWmXhH2upY9AX9SPdPXehnV56xW3EL&#10;8YGpUzEodWAM2oPzijtSO8alXXFvOqu4J51B/FTyTi5uSydS78Ti1vRPxukErjue8BhwFO0cWdwE&#10;bkhH0+5RjMdR3OMI8H/EDwWtGZeDuf+B9GV/+tiKfrWkfy15BtEK/BXsDw4seoDuoFs6gHE7oOhE&#10;fkfKO6b9iLcirxXlLcE+YC/q7UHerqA58Wbk7UI7zRiDZtynGfdpDHYADUhvDepRtgX1NmP86xad&#10;0yaEJRCIF3nnVMm7pXLePW0AvxNfB9aAlfklaXneM32f90rfEv8m7wG6p6/yrulz8AlYSvoj6nyU&#10;X5pwyKfF1H0XzKP+XH7nYA515nKPd/OL0nv5BeBc0C4tyM9J7+dnpQ/5XYQl+WngVOKncn3btCg/&#10;hfK2aT7puYQzKZ9BvRlcMzM/P82irdm0O5P+vMW9pvFbClPBlPyyNJn7TqJPE/MuaXzeKb1I+Dzp&#10;Z6n3DP18Gowl/iR1x+SXE/YD/YlfxW8r9Oe3Fvrxmwv90qj8Sn6XgfmdX0/6JnALGEB6YBqZDwZ3&#10;UX4f6QcJHyI9NA3PH0mP5CPBY2lY/kR6mN9xeIhwCOkH8uHgYTA03U94L3XvIe/efBThf9Nd+Zh0&#10;Zz6W8BnwXLojfz7dBm7Nx6WB+ctpcD4x3Z5PIn8K+VNJT0+D8rcpn5luIbyR8Np8Fj6A2emqfE7q&#10;l8/DH7AAX8ECPAWL0mX54ir6EF6Rf1317KwK+h/0QeiH0BehP0KfhH4JfRP6J/RR6KfQV6G/Qp+F&#10;fgt9F/ov9GHox9CXoT9Dn4Z+DX0b+jf0ceib0j+lj0o/lb4q/VX6rPRb6bvaudKyTj3O0/6R7Vfn&#10;S35Vf2bGb7lmB/Fr+63rjAR3ZwfXuZn05dkBdbpT58JszzpnZo3rnJBtW+fwbNM6rbJKqXm2obRd&#10;9luplK0p/VH+sbSq/EXpp/KH/MsBc0vLym+Wfiy/Rnoi6XGlb8vPg6dL35XHllaWnyptAJtkT/Cv&#10;CDxa2pl/nWCvjNNOoA04K7uv1B50ye4vdSfdPbud+KBS1+yWUk/OVF+eXV/qm11T6s2/jNAnu4J/&#10;HeGyUr+sZ6l/1qt0bdandGPWu3QL56lvYSxvyrqXrgNXZl2p1xlcRLwD9S6krD11zi0NyM4o3cw7&#10;uD47mXba8i8stOVeJ3LP40udeE8dskNK7bL9S2dm+5TOyPYonZ41KZ2aNQCbkS6BPJ6arQfr4unZ&#10;r/G87LfYJfs9XkLYM1sLfgHfgk/jZdmCeHn2VrwimxT7Zs/H/tnoeFU2Ml6TDYnXZ3fHm7I748Ds&#10;rnhb9kC8O3s0PpA9Fh+hzmPZ03F09mIcm70cn80mxhfBhAxNInsqTs8ej7OzEXF+9mBcmN0b389u&#10;i4uzW8D18YOsX/wwuyx+kvWMX2cXx++zrvHHrGP8gfD7rHtcRv6yDHUw60u6f1yeXRN/zq6LK7Kb&#10;48psYPyF/qzO7onraHd9dn/M6FcBSpX7Y93KfXGLyj2xXuVe8AAYAobG+pVhcZvKo3HbygjwGPEn&#10;wBjiz8TtKi+A8cQnxK0qEznA9ErcFJRAzphsBOuzyZxZn8x9p9CH1+JP2VT69Abx6XEVY7cqe5uy&#10;2XFtNod+zY1/ZPO45t24IVvI9Yvo4/sxZR/ETSpL4uaVpdznE+73Wdwe7FD5IjaqfAd+JL06Nqhs&#10;oCzwOatb2q5Sj3A70Ihz8U3xK+1V9Sztxi9E4duP6yoXxY2VzjGvdI/8sn/MKpfGPyqXxbWEP1f6&#10;xK8rV8aPK9fGDys3xvcrt8QFlYFgUFxUuS0uqQyOn1Tuiv9jzL5mjL5lfL6v/Df+WHkyLq88y/Uv&#10;xJWVcXFN5SXuMy7+Xnk+/sZ4rauMjRsYu0pldIz5E7GUPxM3ySfHuvmsuFm+NG6afw9Wkl4Vt8xX&#10;gzLYvLRl3gg0KdXPdyk1yJvhhWpeaprvVto13wtP1D5VX5T+KH1S+qX0Temf0keln0pflf4qfVb6&#10;rfRd6b/Sh6UfS1/Wrfiz9Gnp19K3pX9LH5d+rmPwdenv0uel30vfl3//HFPH1jF2rGtjXpd4IH9D&#10;9Z34bnxHvivfme/Od+i79J36bn3Hvmvfue/eOeBccE44N5wjzhXnjHPHOeRcck45t5xjzjXnnHPP&#10;OehcdE46N52jzlXnrHPXOexcdk47t53jzvXanHfu31v9LPiZ8LPhZ8TPip8ZPzt+hvws+Znys+Vn&#10;zM+anzk/e7XPYM/qZ9LPZu0z2iF+k10Qv8zO5bN7NnVOBycTP568owmPpP5RPNtRtH1EXEN6Hfm/&#10;ZccxHsczNsfHcnYsOAYcRZ+OBEfzzMfECvk55QnUqRzPZ/k4xqAN+CfPcTLP2JbPxumMfzvew/lx&#10;58qFcZdKx9is0jU2r/SIuzLn92LO71O5Iras9CO8kvTVcY/KNbEFaFq5ITap3Mx1A0gPpvyOuD9/&#10;Kw5inA6qhnfGv1Vuj4eCI8HxlLfh89GGshMYv5P4e3I6OJvxbEd+O9o4l89Uez5bnSrXx27gUtAX&#10;XFW5Ll7HPW+u9I2D6NPtld7xbnAfeJD+PUzfRlb6x9GVq+KzhONIT6Tuq5RPqVwSX690Ax3jVJ7x&#10;zcoFcQbPO4twbqUD6BznVy7mM9wzflDpxWf4Yj7DXeM3lS58fjvz2e3K57Yb6Mpntxt/C3rwme3J&#10;Z/di0IV0p+rfjUr17M+NJTliuWI5Y7ljOWS5ZDlluWU5ZrlmOWe5ZzlouWg5ablpOWq5ajlruWs5&#10;bLlsOW25bTluuW45b7lvOXC58BonfmeVI5crlzOXO5dDl0uXU5dbl2OXa5dzl3uXg5eLl5OXm5ej&#10;l6uXs5e7l8OXy5fTl9uX45frl/OX+1cDUAtQE1AbUCNQK1AzUDtQQ1BLUFNQW1BjeL1Qa6hpD2oQ&#10;ahFqEmoTahRqFWoWahdqGDUt4+c/tY3VVa1DzUPtQw1ELURNRG1EjUStRM1E7UQNRS1FTUVtRY1F&#10;rUXNpaa9NK9qMWoyajNqNGo1ajZqN2o4ajk1Taem8aj1qPmo/agBqQWpCakNqRGpFakZqR2pIakl&#10;qSmpLakxLaE9NSe1JzUotSg1KbUpNSq1KjUrtSs1LLUsNS21LTUutS41L7UvNTC1MDUxtTE1MrUy&#10;NTO1MzU0tTQ1NbU1NTa1NjW3mvZ2KvHTuf4soDb3L9o4j3rn00ZNw1PLU9NT21PjU+tT8xtCqAao&#10;FqgmqDaoRqhWqGaodqiGqJaopvgBUGNUa1RzrGmPfapapJqk2qQapVqlmqXapRqmWqaaZk3bVOMc&#10;RN49Ve1TDXQFvx+lJqo2qkaqVqpmqnaqhqqWqqaqtqrGqtaq5qr2qgarFqsmqzarRqtWq2ardquG&#10;q5arplvTdj+uar1qvmq/asBqwWrCasNqxGrFasaVQu14bVVLVlNWW1ZjVmtWc1Z7/gaoRatJq02r&#10;UatVL0GzVrtWw1bLVtNW21bjVuueieat9q0GXtPC8XGgjauRq5XXNPPWJTV0tXQ1dbV1NXa1djV3&#10;tfdxaPBq8WryavNq9Gr1avZq92r4avlq+mr7avx6+vX26/HX66/nX++/ZwA8C+CZAM8GeEbAswKe&#10;GfDsgGcIPEvgmYKetO8ZA88aeObAsweeQfAsgmcSPJvgGQXPKnhmwbMLnmHwLINnGjzb4BkHnM/V&#10;Mw+effAMhGchPBPh2QjPSHhWwjMTnp3wDIVnKTxT4dkKveOulVwzuXZyDeVayjWVa6vaGsu1lmuu&#10;1dU1mGsx12SuzVyjuVZzzebazTWcaznXdK7tXOO51nPN59rPNaBrQdeErg1dI7pWdM3o2tE1pGtJ&#10;15SuLV1jutZ0zena0zWoa1HXpK5NXaO6VnXN6tp1XeUC7vmvuL5yNnXOIN0WnAiOj79WjqEfR8VV&#10;lf+LqyuHEz+MvEOpfyh9PpQ2xCGxXGlNu61jAWLeOtbJD+IZ8YXl+8XN81aMQ8tYP98b7Bnr5bsR&#10;7hq3ylvEbcB2efPYMG8WG+RNQeO4fb5z3IFw57xJbJLvEnehTguu2S3fIzLmhPvEPcBetNmS9F/z&#10;3eMBlB8MDiF+GPf4P+51BHWOJjyW8Djqtsn3jScRtiV9GtedQXtncu+zuc85+Q7xXNAeXAQ65Y1i&#10;t7xBvDjfFmxNfKvYNa9P/pZgi9gx3zR2zuuSXzd2z+tQpxR75CH2zPPQK8/CpfnG0DtfHy4H/UB/&#10;cFX+e7g6XwtWhWvyFeAn8AOnBJZxQuBbTgB8Bb7gpMDnOP8/DYPyj3D+fxDu5hcb78vfA3PDvfks&#10;MANMJz0tPMAvPD6UTwgP5+PCsPw5Tgc8FYbwK5BD8ifIf4z0cPKHgvuJ30HeQE4R3Ayuo05/0Jdr&#10;e3OioBe4JDyadyPsSv3OhJ04ZdApjMw7hsfyDpwyaM8pg3PDU/k54VlOAryUn8mpgjPCxPw00Bac&#10;FCbl/wyTwev5iZwiOJlfsTyF0wGncjKgLb9Y2ZbTASeDE8EJuPyPx/F/LM7/YzkBcBwnAU7A5X9S&#10;+I5rfqTuL+APUAGhOCXUAXWLE3Hxt+HXKY/h1ymPCFsVh+PI/3vYsTgoNC32D82KfXHx/yXsWuwR&#10;9ix2Cy2LFuGvaLoHot8ejH77d/Tww8A/0HBx4Ycj0XGPQsc9FvwTnIye2xY991R059PQcE9Hwz0H&#10;tEd76wS6Eu9Kfjf0t27U7YHm3Is2etPe5WjDl6MX9+HevelDn6Il6f3CFcUB4CDifwOHVP0A07d1&#10;79hhc8+XeM7E8yaeO/H8iedQPI8iR7SYtJyR3JEcklySnJLckhyTXJOcU417koO6tcpJyU3JUclV&#10;yVnJXclhyWXJacltyXHJdcl5yX3JgcmFyYnJjdU4shpnJncmh1bj0h6ucmtybHJtcm5ybw/+ycXJ&#10;ycnNydHJ1cnZyd3J4cnlyenJ7cnxyfXVOL8xpJ+scoFygnKDcoRyhXKGcodyiDUucXyVW5RjlGuU&#10;c5R7lIOUi5STlJuUo5SrlLOUu5TDrHGZ8//kNhdVuU45T7lPOVC5UDlRuVE5UrlSOVO5UzlUuVQ5&#10;VblVOVa5VjlXuVc5WLnYGif7OemvqlztJfC1veBu5XDlcuV0a9zuOur8DjaQLlc5YLlgOWG54RpH&#10;XLfKGcsdyyHLJcsp17jlxqRrnLPcsxy0XLSctNy0HLVcdY2zbkleqyqXLactty3HLdct5y33LQcu&#10;F17jxOXG5chrnLncuRy6XLqcuty6HLtcu5y73LscvFy8nLzcvBy9XL2cfY27P6HK5cvpy+3L8cv1&#10;y/nL/asBqAWoCagNqBGoFagZqB2oIaglqCmoLagxqDWoOag9qEGoRdQ0id5VjUKtQs1C7aKmYdQ0&#10;DbUNNQ61DjUPtQ81ELUQNRG1ETUStRI1E7UTNRS1FDUVtRU1FrUWNRe1FzUY5jf9fAw8znjwS6xo&#10;NWo2ajdqOGo5ajpqO2o8aj1qPmo/akBqQWpCakNqRGpFakZqR2pIaklqSmpLakxqTWpOak9qUGpR&#10;alJqU2pUalVqVmpXrxKqZalpqW2pcal1qXmpfamBqYWpiamNqZGpldU0s0+rGppampqa2poam1qb&#10;mpvamxqcWpya3DfUUaNTq1OzW452p4anlqd7Q21PjU+tT81P7U8NUC1QTbCmDa6paoVqhmqHNQ1x&#10;fVVTVFusaYyhqjmqPapBqkWqSapN1jTKnYg3qWqXNQ2zBendqtqmGqdap5qn2qcaqFqomqjaqBqp&#10;Wqma6Sq0UzVUtVQ1VbVVNVa1VjVXtVc12JoW2z2pzarRqtWq2ardquGq5arpqu2q8ar1qvmq/aoB&#10;qwWrCde04QFVrVjNWO1YDVktWU1ZbVmNWa1ZzVntWQ1aLVpNWm1ajVqtWs1a7VoNu6ZlD/9T236Y&#10;vIcoH8r9HgZq4MMZDx0SDwE1crXyu5PauRq6Wrqautq6Grtau5q72rsafE2Lf4T3MJz8EdQZwbUj&#10;q9q9Gr5afk3Tf66q8de0/nHc9yX6MZ7+TgATSb9CehL9nEQfa94BPQR6CfQU6C3QY6DXQM+B3gM9&#10;CHoR9CToTdCjoFdBz0LNu6CHYQHvZlHS26DHwf/redD7oAdCL4SeCB0OeiT0SuiZ0Dsxj5b1Uuip&#10;0Fuhx0KvRc1zsarqwdCLoSdDb4YeDb0aejb0bujh0Muhp0NvR83jsZr0Wp7kt6oHRC+InhC9IXpE&#10;9IroGdE7ooek5iUpV70lekz0mug50XuiB0Uvip4UvSl6VPSq6FnRu6KHRS+Lnha9LXpc9LroedH7&#10;ogdGL8xI4iMYfT0yzgQ9M3pnnA16afTU6KjQY6PXRs+N3puaB2fzqidHb44eHb06enb07ujh0cuj&#10;p0dvjx4fvT41z88WVQ+QXiA9QXqD9AjVvEINqt4hPUR6ifQU6S3SY6TXSM+R3iM9SHqR9CTpTdKj&#10;pFdJz5LeJT1Mepn0NOlt0uOk10nPk94nPVB6oVpVsW3VI6VXSs+U3ik9VHqp9FTprdJjpddKz5Xe&#10;Kz1YerH0ZOnN0qOlV0vPlt4tPVx6ufR06e3S46XXS89XQ8a1ITNfL5ieML1hesT0iukZ0zumh6xR&#10;+j3pKdNbpses5jX76U/v2RekP6560poyM/Wo6VXTs6Z3TQ+bXjY9bXrb9LjpddPzpvdND5xeOD1x&#10;euP0yOmV0zOnd04PnV46PXV66/TY6bVbWXxV9d7pwdOLpydPb54ePb16evb07unh08unp09v3xLq&#10;6PWref5WcL8VVS+gnkC9gXoE9QrqGax5BzeS3ki9DfRxfdVjqNdQz2HNe7ii6kXUk6g3UY9izau4&#10;lm/DdaDmZdTTqLdRj6NeRz2Peh9fJ6x5IVdXvZFTKdcr+Srt653UQ1nzUq6teiv1WL4K9FzqvdSD&#10;qRdTT6beTD2aejVfKWrezfGENS9nrHo79Xjq9dTzOb2KUtALqidUb6geUb2iekb1juoh1Uuqp1Rv&#10;qR5TvaZ6TvWe6kGteVEbVL2pelRrXtXGVe+qHla9rPPZo+htfafYtep11fOq91UPrF5YPbF6Y/XI&#10;6pXVM6t3Vg/tm+x5ap7abaoeW72208jTe6sHVy+unly9uXp09erq2dW7q4dXL6+eXr29Y/lc1Ly+&#10;deFk9f6mqhdYT7DeYD3CI8gbjgdW77AeYr3Eeor1Fusx1mus51jvsR5kvch6kmveZPx+1NezrHdZ&#10;D/OdjLeeZr3Nepz1Out51vusB1ovtJ7omjd6a8JtyWtIWUPqNAp6qfVU663WY63XWs+13ms92DUv&#10;9r7ktaJM7Eu9lmBv2voL/HjN0623u+bx3rvq+b6RenrA9YLrCdcbrke85hU/mHTrqodcncA9pHtJ&#10;95TuLd1jutes7Tn3IN0cNK7uSd2bukd1r+qe1b2re1j3su5p3du6x3Wv657Xva97YPfC7ondG7tH&#10;dq/sntm9s3to99Luqd1bu8d2r+2e2723e3D34u7J3Zu7R3ev7p7dvbt7ePfy7und27vHd6/vnt+9&#10;vxyAXICcgNyAHIFcgZxBjTs4ucolyCnILcgxyDXIOcg9yEHIRdQ4idOqHIVchZyF3IUchlyGnIbc&#10;xvC8U5XrqHEeXf/kQC4hr1eVG5EjkSuRM5E7kUORS5FTkVuRY5FrkXORe5GDkYuRk5GbkaORq5Gz&#10;qXE3s6pcjpyO3I4cj1yPnI/cjxzQTXBBckJyQ3JENa5oRZU7kkOSS5JTkluSY5JrknOSe5KDkouS&#10;k5KbkqOSq5KzkruSw5LLktOS25LjkuuS85L7kgOTC5MTkxuTI5MrkzOTO5NDk0uTU5Nbk2OTa5Nz&#10;k3uTg5OLk5OTm5Ojk6uTs5O7q3F4e1Q5Pbk9OT65Pjk/uT85QLlAOUG5QTlCuUI5wxp3uGeVS5RT&#10;lFuUY5RrlHOUe5SDlIuUk5SblKOUq5SzlLuUw5TLlNOU25TjlOuscZ5tqxyoXKicqNyoHKl6nbqd&#10;+p06nnqeup76njqfep+6n/qfOqB6oLqg+qA6oXqhuqH6oTrim4Tqiq+jL6ozqjeqO6o/qkOqR6pL&#10;qk+qU6pXqluqX6pjqmeqa6pvqnOqd6p7qn+qg6qHqouqj6qTqpeqm6qfqqOqp6qrqq+qs6q3qrse&#10;VOHfEf9Tj1WXVZ9Vp90ZvVbdVv1WHVc9V11Xfbem815R1X3Vf9WB1YN34dnUh9WJ1YvVjdWP1ZHV&#10;k9WV1ZfVmdWb1Z1r+vMxVT1aXVp9ulzVqY+t6tbq1+rY6tlrKFffVudW7/6a9Jfkq4Orh6uLq4+r&#10;k6uX/5B1qOrnel30vOh90QOjF0ZPjN4YPTJ6ZfTM6J3RQ6OXRk+N3ho9Nnpt9NzovdGDoxdHT47e&#10;nIF4dPTq6NnRu6OHRy+Pnp4rsmfx+TyD3+cZPEBjCUcTPh67Z0/gC3oidiTenrbOz0bFc8AZ4JTs&#10;P7ENOAYczT2OyobFQ7OH44HZ0NgK7JU9FPcAu5HXgvIm9HmHbHhsAPBQxa2pvw392Ca7J25F3+pl&#10;d4BBsX42ENwct8xuiptlN8S6+A42wXewSXZV3BRsgf+gXnYl6Ef8cvL6UNYbXErdnnHzrAfXdqHd&#10;9rFhdl7cKWsXmzLWzbIzYvPsVPpzEn1rE/fn3f2Nd9Q6OwwcEg/JWsd/ZAfxHAfwTPvF4zM4+axl&#10;PI3wzKxVPJuwXbYXY7BrvDDbJXYG3UCPrAnYiXjD2CnbKl6U1aU8gErokP0WOmYrQqfsO8L/hQuz&#10;j8L52eLQLpsfzs5mhdOzaaFtNjn8M5sQjs1eCkdkL4ZDs+fDwdnTYb9sTNg7eyzslj0ammVDQ+Ps&#10;vrBTdkdolA0K22e3hm3BZtnAkMoDQ7l8a1hfHhR+A2vBGtJry7cQ3hBWgxXlm8JPYHmZf326fF34&#10;ASwrXxO+K19NeCXhFeGbcp/wZfmy8L9yr/BZuUf4pNwNdCbeKXxR7kj5hdQ9j2vbhe/LZ4dvy2eC&#10;07j2FHAiZScQHk/eceFrwq/KbbiuTfic9GflY8BRxI8g73DucSjx1uHT8sHc40CwP9iPOq3oQyva&#10;aMU99g0/lv9Cf3en783Cz+WdeI6G4ZdyPZ4J5qWc0rryBrAmrSkvT6vLX6Zfyh+mleV30s/l6emn&#10;8qS0vPxi+rE8Nn0LviyPTp+V/5s+KY9KS8r/Se+Xh6eF5WHpvfJD/0/SeYD3dL1xPMa9x6Y2qa12&#10;lRp/q7bYEXsHqdg1agSxZ+y9t9qCmqWUoq2iSu1ZtfeIde894z3/75s8fT7P+5597k3q977fk+SA&#10;efaMnGtPy9mw0+0pOc3+Bn4Ge2Wc3QV2yqlgot0hx6I8CsTaeDnSbgGbJZQ0GWO3yqF2uxyC+oHg&#10;O/h97SbZy26QPe16sAasBMvAYtnDzgMzwFSUJ8redrzsY8eA0WAUxo1CWywYjvYY2KESf/tDRtnB&#10;spP9XrazA2Rr20+2sH1kM9DU9gXfgQFgoGwMGoB6oA7617JDZG3MUwfz1YKtZYfJGrDV7QgQK78B&#10;lexIWR51ZbBOaZRL27HyS+yrpJ0kS2GfJUFx7Lm4nS2L2TnyCztTFrTTZB7U57RTZCbgwrcUJz/S&#10;TPkC9wPep7nyFrgE/yxNl8dpsvyZJsj9NAb3BcbK3TRS7qIRuC9wpNyGuk00HvcEjscdgePkatw1&#10;uBL+MpqCewFnyqk0X46mhXIELZIxuHMwhpbJYbRCDqFVcjCtAevkIFov+4N+8PuAXrRRRoFI2iw7&#10;0zYQLzvhfsL2oC381rAtaJeMoL0ynA6AQ+CwbEJHZSPcW1gf9xbWoz9kHfpT1sX9hfXonKxNF2QN&#10;uiyr03XYW7IW/Yv2e+A+2u/LMML/E7AN6W4ijek/zHdPNkV9OD0Cj+E/lo3pCdqfg5fwX6PPW9Qn&#10;YC8JsiVoDdrSe/BJtiGJfWrZnAjjLfpa7C+FaoR7EhuTq8JxV2IEpVHNKZ1qQSlRlw5tn6mGuDux&#10;Ie5ObEB5VD0qoOpQflWD8qlvcJdiFVAJdRVxp2JFKgq/qKoKaoDaVFyF4Z7FBlRG1cc9i2FUCWOr&#10;4W7Dmmivh/ENVDVqBNtEVaemqG8GIlBuhfq2mLu9qkwd4XdUtagTxkdinijM1xP0xZ76qSY0AHse&#10;oFrhbsYO9L2KpCGqK+gOvwdsL9zV2JdGqH4Ugzsch6ohNFiNRN8xYAL8iegTB2aAOTRIzaPv1ALM&#10;vQhzL4W/Av1WoW0VjVTraLzaSHFqO01TO3Hv426apfbSHHWA5quDuP/xIC1T+3EH5B5aq36kDWAb&#10;2IG+e8FBtQv3QO6ko7AnUP87+v2p9uE+yH10DvP8jfn+Qd1F2Evoc0ntANvpitpG1xLZAn8TXVYb&#10;UL8OdhVYQVfVcrAUbYtgF9BNPMMd3Ht5X82ix+C5mkmv1HR6h/svPwEJQvQ0SqbjADJGPZmS6wm4&#10;a3I8pQYZQEaQFeQC+dBWGJSAX1qPozJ6DIiFP4JK6hgwFPdRDgbI1nQ/2N7o25OKgyK6BxUEBXR3&#10;yq+7UV7dBXSC3x51bTB3K9AC5Qj0a4K7LRtgTBjWq4tyXfSph/Yw3HvJ1AbVQVXUVaJCoCgoAUrq&#10;ylj7f1i7Imx5+kqXo3KgAvyKqKuI9gq4R7M8xpfRNdC/FvZXB9TD+DCMC8PzMA3gNwT4m2W6KWiG&#10;+SJQH4E5IzA2nMpin+VBRfSpDFsFdVXRVg3PUUM3p9oYE4a6RmhvoutTBJ6jBdZrDTqAzli/C/bS&#10;Ffvqiv11018BnF/h3s7uuhj11kWpP+7sHKwL0jCdj0bivs5RuKtzrA6liTo37u4Mxd2doTQHdfNQ&#10;nq+z4Q7PzCAjrcW9nTs03+GZnf7CuD8x7yXcC3pV56d7mO+pdukV7u98g/s8X+N+z48Y9wn3e/o6&#10;HWlYA5Lj3s4Q3JKZ3vxpcpk/TCjIgxs185m/TH7cp1kIthDKhc0pUwQUQ3sx85spbk6Yr0FF8D9z&#10;0lRCfRXMUQPUNWdMfXMO933+Y8JBBOZpgXIrzNUWflvUdcTdnZ1AF9zl2Q13eUaZi7B/wf4BDpto&#10;s9/0MjtMP7MV94JuNGPMehNnVpvZZpVZghtBV5nlZh3YhFK8mWd+xG2he8xUs8+Mw8jh5mcz0PyC&#10;0SdMb8zYCzvqg5X7YSX8PUTcNnrHfGfuo/wMvIH/HnXSfG8I/SzGJKNeJiVwEomG382koEjYzqjr&#10;ZFLBpkE5Hfz01B62FcotTGpqhnK4+QxkBdlBDoowudGWh1qaAiA/+hekLqC7+YJ6GnwXmC9BWepj&#10;KmK9StTDVEV9bdSFUT/TgAaYRjQExMKfYBrSLNgFYKWpTxvAdgClAPeWNqEjJpx+NS3phGlLJ01H&#10;EEnHTVc6Zr5FWw86ZPrhTtNBtB/3mO4zsbjPdBzuMp1A8WYybTVxtNnMoE1mFm0xc1CeR9vMAvgL&#10;aaNZjDtKl9Fys5KWmlW00KzGHtbSXLMBbKF5ZjvqdqNtH60wP6HvYdxveozWm5PgFO44PY39nqcl&#10;5grNN7dojrlL080DijNPaKp5DvuSZpi3eLb3aPsIfPgB6hTaNU0yIXacSYHfTxF2jEljR5m0+HmB&#10;DPgZgoz4mYKMtpdJb7ujrivA18Z2hG1nMtm2JpttY3LZ1ia/bWWK2pamJPgK/tfgf6CabYF7VZub&#10;MBuOs/VGOD+vh7PzWqadrY77VavgrLuiGWTLmuH2SzPKlsTPAZQ1E2x5MxlMtV+b6WCOLWcWJlLR&#10;LLKVzWJb1Sy31cwa2B8wx2bYHfYbs9vWwM8x1DYHbF1z2IaZY7aBOW4b4mcfGuNnIMLNKezlL+z3&#10;nG1vLuA5Ltku5hqe6Sa4ZaPMbRsN2xvlAaZmhsS/+ylG6E4yVneR48EUMFV3k5N1d9AL5e/kdD1I&#10;ztYD5ULdXy4BS/VgMEyu0sPlD3qE3Ax2wD+gY+TP4LAeKY/pMfKUnizP6Dj5j54qr+gp8qqeJm/q&#10;GfIuuK9nyodoe4y256h/i7pPwIKUZroUZiaYK1OZBTKtWSIzgIxmGVghM5mVMgvIYVbJXGadDDUb&#10;5Odmk8xjtsh8ZrssZOJlMdhSsF+ZnbKc2SUrwlZBXQ2zVdY2m2UY+jY022Rj9Ak3u2VLs1e2M/tk&#10;F/OT7G4OyZ6glzkCjsk+5oTsZ36XA80pOcickQPMOZQvos8lGWUuy87mimxlrsoIcw1z3sDc12Vd&#10;+LVga5qbshqoaG7Lr809WcY8lKXNE+ztmSxqnmOvL2QB81oWNAkoS1nChKhSJrkqA8oaK8sawjMo&#10;4GHsR1nBfJKVjS+/Qd9aaKtjkql6GBOGvg2MwfMo7MPgeSz2lFy1MY5qa4TqCCKNq7qB7iaV6mHS&#10;qb4ms+pvsqvvTagaavKqGJNPxZoCagwYD6aYQmqGKaJmm2Jqjiml5pqv1QJTQS0yldRiU1UtMdXV&#10;UlMbhMFvDJqjvjVoBzqpZaabWmGi1SrTW602/dUaM0jht9rURhOjtpjhagfYBX8n6naYwfAHqb1m&#10;oDpkBqhj6H/C9FG/mR7qjIlSf5su6oqJVHdg75lv1RPUvzQ91XvgwyeQjL5VKXADd0rqogSiv7Sw&#10;6REBZqRolZV6qVzUR+GnRFRBUAg3dBejHqoUdVf46Q9VHrYC+uHfTkSR3RGV4jebqDMizE6qLmiI&#10;+cIxd3P0bYWIsh3GdwZRmLc3xvTDmP5o+x4Mwzz4TVHcEt4DN4Z3V+MxbgLmmowbwuMQnc7AfLMx&#10;31zsbx7sfJQXEt4ZWIYodiVYDdaBjWjbir3swnMcwlxHMfdJzHsaeziD9U8j8jyNiPY0Iti/EKH+&#10;gxvHryCKvYYo9gaNUjdpHOxElCepyzQZ7VPVBUSlFxCRXsRN5FcRkd6geeo2otK7tFDdpyXqEa1Q&#10;TxCZPqc16iV4SyvVO9R9pOXKh5UoS0StAW1Wn2ir+oCoNYF+VG9wg/lr2g8Owj+IMYcw5mf0OaI8&#10;RLIeHYd/CpzDmAvgMupuYK5byiIKTWHvqNT2P5XW3gePVTr7TKW3L1Um+0Z9ZhNgP6gM9iPaPqk0&#10;NlDCKuVaUo61KrnFn9uzyUFKIDTOGbVChOpRGv2B0ukERKnvKIt+T9lhc+m3FKpfILp8gmjyEaLH&#10;B4giHyBCfIho7xEit8eICB8hCnxMlfRTRGtPqZZ+RvVgw0AjjAtHOUK/pFb6NbXD/J30R9yiHsAq&#10;EGIjtWu76DS2s05vO+rMtoPOYTvpUNTnRX0BUBDlL2w7XdS21sVtK10athzKldAffz1U10Df2qAu&#10;+obZKN3QRoOeur7tg7r+uo4dBDtE17MxqBuJPqN0IztWN7YTdBM7SYfbqboFaGWn6TZ2lm5n5+oO&#10;dr6OtAt0lF2oo+0i3cMuBkvhr9Df2tXgB7AJbNXdbLzubHdgzI8Yuxdz7NPN7X7dzB7AGoewlyNY&#10;9xjWP65rgW9ANZSr2KP6f/YXXQF8Df9r+6sub0+g7gTaTuqq9g9wGvyN8gU87yW0XUH/q+h7TZeB&#10;LQ37lb0B/xbeyW1dEVSyd8BdjLmHte7rmvYB1n0EnoLneB/P8Q6eYV9P8OxPdGvUR9oXeI5Xuo99&#10;rwfYQA+zIfgMds14mw6fv5nMFJvdxNlQkB9+IXwuF0v8jObPav7M5s9u/gznz3L+TOfPdv6M5896&#10;/sznz36OATgW4JiAYwOOEThW4JiBYweOITiWSIopOifGGBxrcMzBsQfHIByLcEzCsQnHKByrcMzC&#10;sQvHMBzLcEzDsQ3HOBzrcMzDsQ/HQBwLcUzEsRHHSBwrcczEsRPHUBxLcUzFsRXHWBxrcczFsRfH&#10;YByLcUzGsRnHaByrcczGsRvHcBzLcUzHsR3HeBzrcczHsR/HgBwLckzIsSHHiBwrcszIsSPHkBxL&#10;ckzJsSXHmBxrcsyZFHtuSIxFOSZNik0nJMaqHLNy7MoxLMeyHNNybMsxLse6HPNy7MsxMMfCHBNz&#10;bMwxMsfKHDNz7MwxNMfSHFNzbM0xNsfaHHMnxd6dEmNxjsk5NucYPSlWx2kRRSfG8BzLc0zPsT3H&#10;+Bzrc8zPsT/nAJwLcE7AuQHnCJwrcM7AuQPnEJxLcE7BuQXnGJxrcM7BuQfnIJyLcE7CuQnnKJyr&#10;cM7CuQvnMJzLcE7DuQ3nOEm5Duc8lxNzIM6FOCfi3IhzJM6VOGfi3IlzKM6lOKfi3IpzLM61OOfi&#10;3ItzMM7FOCfj3IxzNM7VOGfj3I1zOM7lOKfj3I5zPM71OOfj3I9zQM4FOSfk3JBzRM4VOWfk3JFz&#10;SM4lOafk3JJzTM41/0LOybkn56Cci3JOyrkp56icq3LOyrkr57Ccy3JOy7kt57ic63LOy7kv58Dd&#10;kQtzTsy5MefInCtzzsy5M+fQnEtzTs25NefYnGtzzs25N+fgnItzTs65OefonKtzzs65O+fwnMtz&#10;Ts+5Pef4nOsn5fyc+zdM1AJYE2BtgDUC1gpYM2DtgDUE1hJYU2BtgTUG1hpYc2DtgTWIJC3if4na&#10;BGsUrFWwZsHaBWsYSVoGaxphiRoHax2sebD2wRoIayGsibA2whoJayWsmbB2whoKaymsqbC2whoL&#10;ay2subD2whpMkhYzAP5g7GEoiMEzjcDeY8EY+Di9h6bD2g5rPKz1sObD2g9rQKwFsSbE2hBrRKwV&#10;sWbE2hFrSKwlsabE2hJrTKw1sebE2hNrUKxFJWlSS+EvT9SqWLNK0q42JGpZ19SWRG2LNS7WupI0&#10;r12JGhhrYayJsTbGGhlrZayZsXbGGhpraaypsbbGGhtrbay5sfbGGhxrcazJsTbHGh1rdazZsXbH&#10;Gh5reazpsbbHGh9rfaz5sfbHGiBrgawJJmmDcYlaIWuGrB2yhshaImuKrC2yxshaY5Lm2B1+V/iR&#10;6NshUZtkjZK1StYsWbtkDZO1TNY0WdtkjZO1TtY8WftkDZS1UNZEWRtthDJrpayZsnbKGiprqayp&#10;srbKGitrray5JmmvrMFWStRkWZtljZa1WtZsWbtlDZe1XNZ0WdtljZe13iTNt0WiBsxaMGvCrA2z&#10;RsxaMWvGrB2zhsxaMmvKrC2zxpykNbPmHJGoQbMWzZo0a9OsUbNWzZo1a9esYbOWzZr2XdSzxs1a&#10;d5LmHZaogbMWzpo4a+OskbNWzpo5a+esobOWzpo6a+ussbPWzpo7a++swbMWz5o8a/NJGn1b+O0T&#10;tXvW8FnLZ02ftX3W+FnrZ82ftX8+A+CzAD4T4LMBPiPgswI+M+CzAz5DmImzBD5T4LMFPmPgswY+&#10;c+CzBz6D4LOIpDOJXYlnFHxWwWcWfHbBZxh8lsFnGny2wWccfNbBZx589sFnIHwWwmcifDbCZyR8&#10;VsJnJnx2wmcofJbCZyp8tsJnLHzWwmcug8AAWQJnOcVsD9AF49rJAjZc5rYNZHZbW2axVWRmW05+&#10;Zr+UGW1xmd4WkWlsYSlsAaz7OcgJP4d0QDL4RNmlpqywGSX+HhL2lUZmtQ7mSob96SCn/RTksAng&#10;JXiC8oMgl/0P9m6QHWSGnxaktneCVPYm7PUgnb0aZACZ7RX0uYT+54Pc9mwQav8MPre/B/nsb0Fh&#10;eyooirqSaPvKXggq2ItBVXs5qIn+de0/QQO0NUCfBvZk0MgeD5qCCHsiaInxbe0fQQfM0ckeCzrb&#10;A7C7go52I+pXo30JmBcgikZ5MvqND7rYsUF3OyrobQcHfewA2H5BTxsN2yX4zrYN+tvmoD6oGQyw&#10;lYKBthwoHwyxFYMYlEfZysF4WyWYbL8Jptk6wVwbFiwAS2y9YLmtG6wCa+H/YBsGm214sN22CnbZ&#10;dsFe2zk4CI7ayOAk1jplvw3O2qjgAuw12z24a7sFj23X4BVsAsofbc/Aw74k+mrbMTC2NWwzlBsH&#10;AeZmtG0UWNsgSBZSM0geUhm2AigDv1iAnwgPUoTkgZ8bfULRt0CgbBGMKx58siWCd7Yo1skPmzt4&#10;b7OCTPAzwKbH2unQJ03wwQqUU6I+OXzrf7Dafwfe2MB/Yd/7z+0b8Ar+M/AE/gP/qf3Pf2Zvo3wd&#10;fa9izEX/kz0P/vLf27N+gj3nv7b/oM81/5G969+xj/xrGHvRPvX/hj1tH/u/g6Pwj6DuiH3h/4J1&#10;DoP99q0fbxP8zeAHlNehbQPW3oT+W7D2Ztg19rm/FPXzwQz4kzDHWPvQH4V9jbS3/FjsKRZ7isV+&#10;RthTfow96Q+xh/2+dp+Pv/Tjd7I7/XZ2h98atEC5GWhk4/3adqtf3W70q9k1YKVfFVS2y/1ysGXt&#10;Wr+0XecXt6v9oigXgc2PfjlAJrveT2M3+cJu8VNgDo82+69oo/+MVvsPaYF/j2b6/9Jk/xaN9a/R&#10;GP8SxfoXaLh/nmL8s7CnaZT/O+qPo/0X2J9pon+Ipvk4i/L30iL/R1rsb6el/iZa6a/HnKtpnb8C&#10;ayyneH8p7fIX0I/+LBBH+/yJdMgfQ0f94XTC/x58R3/4vemUHw3bDbYj/ea3o1/91nTYb0YH/aa0&#10;xw+nHWAz/LV+E1oOf7HfHPtuS3P8DjTL70LT/W+x/2gaj7nG+f1ptD8Y+x5KQ/0RNAD09fH7Kli3&#10;hz+eorGHrqCjP4Ha+WOpjR9Lbf0hsIOoBYgA4ZgjHHM1x5ytsK9WWCPC70QNsL86fnuqDqpg7f/5&#10;nam835XKgBKgCCiIvgXRtzDaC/tt4Leg3NhvRliB57Jeawq8VpTgRdALrzE988LouVebXnlVQUXU&#10;laanXn566IXSXS8nXfGy0kUvE13w0tN5LzXKKem6l4xuecb86ykQmFueZy57H8xFLwG8gv/C3PCe&#10;mrveE/PAe2QeevfMI+82/Ouou2puelfAJYy7gPFnzX3vtHkGXoLX3p8mwTtl3non4B9F3SHzxNuH&#10;8T9ifDzm2mQeextQvw591pj33grzwVtiPnqLjO8tNNJbbAzKyfylJoW/2KT05xvHn2VS+TNNWn+G&#10;yQKbC/Zzf7rJ4081ef1JJtQfb7KDLP448xnI5I+BHW0y+7jTCeTyR5rc/nDYGJPNH2YygnT+UMw5&#10;2Lj+AMzfyyT3uxnrdTbK64i9tMG+WmB/EeaN1wTPEYb91jHPvVp4llp4lpp4juqgMvyvYb8097xS&#10;5o5XwlzziuMdFjUXvC/Mea8gbD6QG+80O95ZZvRLj/eQBuMcjDP6gSf1f56vb4CLXqDPekr/jvpj&#10;ntWHvGTmgJfC7PNSmT1eOrPb+8z86GUz270cZpOX06zzPjcrvTxmmZfXLPbym/leITMb687wipjJ&#10;2MN4MAbl0djHaOxjHPYx0cuKtoxmKuacgrmnYK2pWHua90HP8t7qed5LvcR7otd4D/Qm767e7t3U&#10;O7xLeo93Vu/zTuoD3hH9k7dfH/R2w+7Ue71t+ri3UV/wftDXvfX6vrdGPwf42mrPW6G1t1gn8xdr&#10;11+pM/rrdDZ/o87pb9Of+9t1Idgifrwu4e/S5f2tupq/WTdCe0t/ve7gr9JRGNPHX6EH+kv0IH8W&#10;bJyO8SfrCWAmWOJP1Kv8SfoHsM0fq/f4sfqAP1yf8Efq0/4Yfd6foK/4U/Rtf5q+50/XrzH+Pcrv&#10;UP/GH60T/BH6I/oH/lDt+9/rD35/tPfWn/xoLWHJH6iTB4O1CIbotMFAnSHoqTMH3XTOAPpZEKmL&#10;B51BW10yaKkrB011jaCRrh801I2DMFALVNPNgiq6VVBJdwwq6O5BOd03KKu/C0rp74MSejjsyOAr&#10;PTb4Uk8Iiuq4oJCeE+TTy4ICenVQUK8Kiuj1qN8CdgZf6N1Bfr0vCNWHg5z6WJBd/waLOET/E+TW&#10;N4LM+n6QXj8MUusPASkVfFQp5AeVVr5WmeVDlV3eU/nkf6qIfKS+lE9UWflKlZcJqop8q2rJN6o+&#10;bGOUm4O2KEfK9ypKShUtSfWVyfQAaVWMTK5HSxcnKy5OT5LrGTJEz0fbYvRZLD+pRRi7TL5Ua+Uz&#10;tUm+UPFYYxfKu7DefvlUHcQ+fpH31XHwO/xT8gG4q07KW+pXeV0dkxfVCXle/SHPqj/lOXVaXlJn&#10;5DVwW53F3i+AK+h/G+WHqH8GEjDuk7yqtLyskqvLKrW6pDKrqyq3uqYKqouqsDqjvlAnVQF1TOVV&#10;h1Qu9ZPKofarnGq3+lztQPt2VVRtVCXUGlVKLVVl1AJVVc1RYSpONVATVDM1VkWokaqlGqragUg1&#10;XEWDPmqI6qcGwkbjv874rw3+a6FaqaaqLUZ2UTVVFGaKVBUxrhzqvsQcRVQ4VqyDndXAjr5ReVQV&#10;7KaKyoKeGVBOo2rjCeqqVLApgJF1lAfeyTD1CjyRtdU9cEc2UjdlC3VNdlCXZKT6W3bFW4rC2+wN&#10;+uONDsFbHoG3PApvcjzqpqjf5By85eXqiFyrDsuN6ie5Re0FO+Fvk5vVRrlJrYNdIberJXIPvpIH&#10;4R8FJ9Rq+ZvaIP/EV/Vv9L2ktsqb4K7ajq/kLnwV98nn+Aq/UXvkO8z3Dm1v1Xp89VehfglYAH8m&#10;vhOn4LtijHyshmPcIHxH9gHR+O7ogbb++G4dJgM1Et9VQ/AdNlimxnlfRt1TZsd54Oc4FyyoO8vi&#10;OCMspb+VZUEV1NXSUbIe6urr9rKpbiFb6maykw6XXXQD2QP01k1kf5QHJ9JSDtXtJJ851szI54+r&#10;xURnpZzirJWznU1yvhMvlzq7wG652Nkv5zgHZZxzRE5wjsrRzjEZ6/wuRzhnwAWJW4XlYOe27O/8&#10;K/s692Q/56n8znkDXwICIWoAGAx/hKPlODAF/gwnmZrrpFCLHKEWO2lBZrXECVXLnHxqtVNYbXCK&#10;qc1OSbXF+Qr2a5QrqLVORVBJrXeqqE1ONbXNqa62O/XUDqeR2uk0U7ucVvDbg0j436q9Tk/1k9NX&#10;HXYGqF+dgep3cNYZpC44Q9RFZ7i67oxUt51R6h54Cv+5E6veOGPUB2eCMs5kldydolK4cbAzVYg7&#10;X2lnCVgJ1qO8BfXxKqW7R6Vyf1Jp3cMqg3tcZXFPqezuWZXbPa8KuhdVKVDBvaqqutdUDfeGquXe&#10;UbXde6qe+0g1cJ+qJu5zFeG+AK9Aggp3P6imrg+kau5q1c4l1RF0dY2Khu3r4t8fN0RPAFNd/Nvj&#10;ptTzXUfPc1PruW4G2Kx6gZtLL3bz6eVuQb3GLaw3u4V0PPz9bgH9KziD8kX3C30LPED5Jfq+dfPr&#10;BNS/cIuiroS+636pb7sV0Keyvu7W0JfcevpvN1yfclvoY25rvQ82HuWtbmO9xW0CIvQ2t63e6Ubq&#10;vW6UPuz21Cfc3vqc20dfhn/b7a4fu930GyDdb3VK0V2nE9/qLKKLzi066IKivS4BWxrlCiJKf4P2&#10;eqCJ6KZbiEjdFrRHuYPoqTuJPrqb6Kt7iP66txisB4gY/b0YCTta9xVjUD9RR4nJugvoANqJKWAW&#10;xs/DPAvBUt1aLNPNQRPQQCzRYWIB1pul64hpuoaI01UwpoKYpMuC0mKqLoW2UuhTAmOLipU6v1il&#10;c4LMYoVOjzpXLNYhmJvcxVq7y7Vx18DfBLbC3wm7D+0HwRH4x8AJcEpb9y+dQpzXjriEd3IN3Eb5&#10;gU4mnqH9NeZ6j/Gf0M/HWANSmGRCGEekMWlFepNJfGayiewmhwg1uURek1fkM4VFflMMtgRsaVHA&#10;lBMFTTVQF3591DcSeUw4aA2/I/p0g43G+B6YpzfoL7KZwSKHiYE/UmQ142GniM9NnChkpoqSoJyZ&#10;LKqgvgbaa5lhog6ob4aLRiZWNDVjRXMzUbQxk0RHM0F0QTkK9T0wXx8zVAxF31iUx5lxYhLmmmLm&#10;iulmoZhlFon5ZolYbJaLpWaNWGY2gK1ihflRrDYHxEawAxwCx80h8QfsabNXnDU7xAXzg7hiVoGF&#10;4oaZIW5ir3ew9n2s/QTrvTBDxEszULw2g8Q7EACLZ0xBMSIVxYp0NFpkojEiG40ToTRB5AdFaaIo&#10;RXGiLM0WFWieqAxq0lwRBtsANKGFojktFm1ohehAq0RnWiu60gbRjbaLKNotoukn0ZN+Fn3pFzGQ&#10;jophsLEoj6UDYiLtEXG0U8yirWI+rReLMH4J5llOS8U6zLuO5oAZ4geaJrbSVLGDJold2Bt0KRFP&#10;I1A3TGyhIbBDUB6K+hixB237aaz4CX2PYNxRmiVOYu+nYS9grmvgDvz/aL64j30/pCXiKdZ7hXUT&#10;aI34QBtFQPE4to0XIXa7SAUy2K0iO8hnN4vCoLjdIL60a0QZu0x8bReIcnY2wDuyE8VXdqwoaWPR&#10;Z5goageAnqKYjYbtJorYzuIL21EUsp1EARsp8oJQ1OVEXTbbVmSxLUVm20x8ZpuAxiK9rS9S27rY&#10;Q3UhbBXh2koipS0vktmSwlJhQZQP+8wlPlJ27D2HeAP/BeURDyivuI22q+AChYo/0X6CsuJdZBWH&#10;0e8Q5RT4S2d4TznwvrKIHykT3l8asZFcvG/rribfXUWv3ZX0CPzrLqMb7iI6786kc+4UOuNOpJPu&#10;BDoK+zM46I6jfe542ulOps3uNFqLfivAPHcGTUV5JMYMdCdRD/SJBG1AS3cshbux1NAdTjXdIVTV&#10;HUyV3KFU3h1GZWFLg0JuDOVxR1AOdxRlQf8MmD+dG0dp3OlgDlhIqdzl5LprKLm7nkLcDWAriCdy&#10;doLdZJ19ZJxD4Aj8o5TSPUbC/QVjf8Z8+M1IkAt+btRnd/Fble4fqP+T0roXsNYlcIUyutcom3ud&#10;QkF+9yYVdG+Df6mAe4/yug9Q/5hyus+xz1eYIwFzvMe8H1H2UB/AEkhmc7iOzeYKm8lNbdO7aW1a&#10;N6NN52aDzW1Tu/mt6xa3jlsGVIJfw6Z061nrNLTaaWKV0xQ2AuWWaG+L9o5WuNGw/dBvkA1xY9E+&#10;3gbOJPvemWoTnOn2jTPHvnCW2ufOKvvMWWcfOz/Ye84mewNcdrbYC068/dvZbc85+2B/suedn+1F&#10;57C9Du7A/w/2kXMU40/Yl87v9pVzBnP+Df6xr50r9p1z1frONezpOvZxFc9xDc91E/wL7oFHeNbH&#10;eOYnNpf73OZ2X9lQ9x3ewwf7Gcjo+kCjn8XzYxo3WUhKN2VICjd1SDIXv7PtZg1x3Fwhqd3QkPRu&#10;vpCMbuGQz9wSIVndr0Kyu+VDcrhVQe2Q3G7jkDxui5B8bvuQL9yokFLu/4k77yirqbbtZ6ed0Kv0&#10;IkhTAelNHEQYeh9AGOqAUoeiCEhHpIkggvQuiAKiFAVEKSIgRaoIKFIEkSJNSsrOSc75ruvMU/79&#10;1nrftd7nWZd7JzvZSc5J9r4zh/t39YMGKhXMQUpVM12phbKOOQR6S6ltjlaqm+8qlcyZaP9AKQeV&#10;RL2YOQN9zlTymLNxnI+ULOZCaAm0AsdeA61TspoblIj5Oc7vc0WBQmOjEhiboZ3QbsU39iqusU95&#10;ZOxX/jEOQodQPwqdgE4rD4xflDvGeeWWcRG6gvo15b5xHW03oFvY/g62uafcNR4q94zHWPaUx0ag&#10;OIYQvpFJBEZ2ETNyCcXMKwwzv8hsFhA5zUIin1lYFERZCOuKmk+JEmY+8QzaymD5WZTPof0582mo&#10;hKiAsqJZRFRCWxUzt6huZhd1zMyiXkLZRBLW1cb+1bFPVWxfyXxWvGBWwj7VsX9tUdqsh/6Tcbym&#10;Ir/ZQuQx24rsZnthmSlCM9vgPJuJx0ZjcQ/6y2girkAXjEbipJEsDqG+12gudhqtxFdGithidBGb&#10;jTSxwXhNrIIWQwsMcAixbjbq7xl9xLtGPzHeGCzGGcPFWGOMeMcYh/p4MdyYKAYak8RrxlTR1Xhf&#10;dDLmiFeNeaKzsQxah/pmaIfoYHwn2hl7RFvjB5SHoRMixTgl2kMdoVeN49j+uOiCemfjF/TzG9Zf&#10;RPslbPubaGOcF62g1ljX1rgqWhrXRHPjhmhiPBAvG49EXcMXtQxVrWpoanlDUUsbgShkuCIb2mL6&#10;XfFEvy1u69fFVf13cUn/VZzVz4mj0Hf6ebERy0uhWfoFMUa/JAbrl8VrKDvrv4mW+hmRrJ8SVfST&#10;ooD+s1AhT/tF3NfOiZvaeXEV5UXtjDilHRWHtB/EVg05cNpGsUJbLxZqn4qZ2idiorZGjICGoP6a&#10;tkGkal+K9tpm0VLbIppoW0U9bYeoqe0S5bUD4mntuMiJ/iLar0LRLgpf/VPcV++Jv9TH4ndVijNq&#10;IA6rirpX1dXtqql+Aa2FlqqWOkfNqk5Rc6uj1QLqMLWIOlgtqqajHKgWhPKhnksdhG0GYdt01VD7&#10;oo/eKLth/85qJrWDmk1ti21aQk2gRmoONRnrktXMkKk2VFW1virUl1DWwXItNYtaDduUV/OopdD/&#10;MzhOKbWwWkYtpoIAiPWl1efw/7JqFbTVVourddH6kpoXpS9eUs+IF9Xt0AZRV10uktR5oqE6SzRX&#10;3xUd1BGiuzpA9Fd7iDfUFDFSbSwmqPXEu2pNMVmtLKaqZaGiYpqaXUxPeFzS65Kel/S+pAcmvTDp&#10;iUlvTHpk0iuTnpn0zqSHJr006alJb016bNJrk56b9N6kBye9OOnJSW9OenTSq5OenfTupIcnvTy/&#10;V5IS3p70+KTXJz0/6f1JD1B6gWZ4gmZ4hH4Nj1B6hm5R6B1aOOElSk9ReovSY5Reoz+gpPcoPUgP&#10;wYuUnqT0JqVHKb1K6VlK71J6mNLL9Bd4mmZ4m9Lj9KGg5ym9T4/DA5VeqCfhiXpKuZTwSKVXKj1T&#10;jyr0Tj0D0Uv1RMJblR6r9Fql5yq9V+nBSi/W/VhHb1Z6tNKrlZ6t9G6lh+s38HKlp+vX8Halxyu9&#10;Xun5Su9XesAegBfsj8oy7LcUfS1JeMXSM5besfSQpZcsPWXpLUuPWXrN0nOW3rP0oKUX7TfKhIQ3&#10;7W541H4Lr1p61tK7lh629LKlp+0WeNvS45Zet/S8pfctPXC/VOqhvVbCG5ceufTKpWcuvXPpoUsv&#10;XXrq0luXHrv02qXnLr136cFLL94HKOnNS49eevXSs5fevQH8dunlS09fevvS45dev/T8pfcvPYDp&#10;BUxPYHoD0yO4gCiW8AymdzA9hOklnOEpnDfhMUyvYXoO03uYHsT0In5BxHDGMuFRTK9iehbTu5ge&#10;xi/Ay5iexvQ2pscxvY7peUzvY3og0wuZnsj0RqZHMr2S6ZlM72R6KNNLmZ7K9FamxzK9lum5TO9l&#10;ejDTi7kmvu2a+Ebp0UyvZno207uZHs70cqanM72dq4gVCr2e6flM72d6QCfDC5qe0PSGpkc0vaLp&#10;GU3v6LrwkE6ClzQ9pektTY9pek3Tc5re0/Sgphc1PanpTU2PanpVl4BnNb2r6WFNL2t6WtPbmh7X&#10;9Lqm5zW9r+mBTS9semLTG5se2W/AK3uEKJbwzh4HD216adNTm97a0+GxTa9tem7Te5se3PTipic3&#10;vbkzPLrNhGc3vbtHwZtijAjj9PSmtzc9vt+G6PlN7296gNMLfDBKeoPTI5xe4fQMp3c4PcTT4SVO&#10;T/EMb/Eb2OZ6wnOc3uP0IKcXOT3J6U1Oj/LxWD8OnuX0LqeHOb3M6WlOb3N6nNPrnJ7n9D6nBzq9&#10;0OmJTm/0IfBIp1d6hmf6dixvTXip01Od3ur0WJ8Cr/XpYnXCe50e7Ble7LMT3uz0aKdXOz3bM7zb&#10;6eE+Fsd9G8ccjmt+C9f8JvocCg1GPcMLnp7w9IanRzy94ukZT+94esjTS74fPOV7o6THfHesp+c8&#10;vefpQU8venrS05ueHvX0qqdnfUvRDfXUOL3s6WlPb3t63NPrnp73XUVKvCfUG/UBWDdQtICaxvuL&#10;xlBDHPsVfP71cB518XnXQb022uvgXF6M9xFJ8ddFfSg5/ppogj6a4dya4dyaot/GUMN4N+zfDft3&#10;w/5dRM14qqiO41ZCWQHL5eM9oJ7ieagcVAp6GioS7wVS8msgI/cWudBnDqzLClno28B+GvZXcA0K&#10;rjkWSwHhuJ2QKF3oCfQo1h6E5g5QZxCZu4qHMZBpYz2FDRK0Cyq0Bzq0jA0WUTjQxmLwlo8PA2F5&#10;GIjLw0Q+3Av5cU8UwPdQAN9HPtxbeVHmxneXE/dNdnz/OeKTUcezEH8PmoH6LKyfI7LF50MLca6L&#10;QW1egj4Xiwiko67Fl0HLhQop8aUiHlsqwtgSnMNi4cfmQ3NwTjNxbtOhd3GeE3G+43E9Y6AROP83&#10;cS1DxL1YOojUA0FwHgh6c7r4A+XlWH+oH9QXNOc+4k8Qrv8C6fp6rAfq3bFNd3EF9YtYdx6fwdmE&#10;y+5rIIL3Bh2cbrs9oR6ggXcHHbsrtukiLkAXY53QZ0eoPeopoGS3AxW6DfZpBWJ4C1DGW4Ks3Urs&#10;ibUWu7B+J/Q16puxflOsOdQEagwKd2PQyxuLz2ONQDMnLbwBiN+viM9iL4MYniQ+jtUVK6Hl0BJo&#10;Uay2mB+rBcJ3bRC+X4SSQPmuDzWAGooP0dds9D8TmhFrBup3MzEV5zMFx56C85yK734yzn1SLFVM&#10;wLmPxXmNQvtIaDjO7U2c82CU/bHcN9ZU9Ikli9fRf28cJw3H647jpuL4HUE8T4lVFW1jlQT+raJo&#10;FSsjmsdKCOTliuRYIVEfpPWkWB5RF2T1OihrQtViuURlLFdE+Tyo6+VimUSpmC5KxFRRPBYqxWKe&#10;UjT2RCkCp9yCsTvKU3DKzQPlhLLG7imZsN6IPQLV5hGoNg9BtflH8cJHyhPoHmgtN6Cr4WPlYvhE&#10;+TV0QLTxQbAJlVOgtJwMhTgOHYUOgdZyMIyIA6Cy/BjmEYfD/FhfRBwJn8ZyCbEf5XdhcbEjLCa2&#10;YP2msID4IswrNkDrQGv5FMurw8JiZVhUrMD2K0BjWRmWRVlGLEN9CYgsi9C2KCwE5RcLofmoz8W6&#10;2Wh7PywlpmPbyeHzYlL4ghgfVhdjwzpiZFhPDAuTxRthI5EO9UG9V9gAtJj6omuYJDpDHbFN+/AV&#10;0GIagxbTQrQOW4EW00Y0C9tDqaJJ2A3UmF6iYdgX1JjBIikcKl6EkCMmKocjRIVwtHg2HA9SzCSQ&#10;YSaJQhD+BgoKzPsiZ/gRiDCLUV8JQswa1Ndi3WegwKwHWXqTiIRfg6q9AxSYb0CA2QkCzC7QX/aA&#10;5LIbdJc9oL3sE/eCwyC1HBd3gjMgYp8FTfssSNpnQWs5C4L2OVCzL0CXxGk4jJwO/kb9IconKF1Q&#10;tT1xJIiC4KKoBwNN3Q9XmO8DU90VZFJ3BlnUbUFOdWuQV90cFFQ3BkXVdUFJ9WO4nCwLSqtL4Iqy&#10;NKiEem11VZCE9Q3U1UEzqLX6SdBBXRukQt2x/Bra0qFh6prgbbSNhcZjeby6PJiIfiapc4Op6qxg&#10;hjo1+EB9J5ijjoML1Khgufp2sEIdAQ0NVqn9g5VqGsrU4GO4rqxRWwafqE3hFNU4WK8mwy0qOfhK&#10;bRTshHZBe9UGwQG1XvCjWic4qtaEqgVH1CpYrhgcVJ+HyqJeCs5SJYKTapHgZ7VQcA66oBYOLsF5&#10;6irWXcfyTTU/HKfyBHfU7MEDNVPwSI0ErmoEIZytVM2E85QRZNb0IDuUR4tH82vRaGHNjRbTHkJ3&#10;oyW0G9FS2rVoGe1K9Dk4T1WEKmuX4Dj1W7SWdi6apP0cbaCdijbVTkRba8eibbWj0fbaoWgKHKra&#10;aHujzbWdaNsebahtib6ifQGthz6NNtLWRJtpK6IttWXRdtqi6KvavGhnbXY0VXsv2kWbHO2mTYj2&#10;0MZEe2ujoOHRXtqb0TS4W/XWBkb7av2j/bXe0YFaz+gQrXt0mNY1+rbWJToG5Vgsj9d6RCehnIb2&#10;GVqv6EzoAy0t+iHWzdNSowu0jlC76HytJZabRedojaOztYZQPehFbFszOkurEX1Pqx6drlVDP1VQ&#10;voC+nkVfpVEWxbrC0claARwnb/QdLQfKzNF3NYE6ftfTPH+S5vpTNcefCc3WbH+u9shfoN33l2h3&#10;/Y+1v/3PtNv+xoSu+19of/ibtYv+Vu2cv1075u/UDvi7tO/8PdpX0Bf+Pm2dv19b6x/WVvnHtKX+&#10;SW2Rf0qbB30IvY/lqf4J7R20jfWPa2/7p7Xh/nltmH9BG+pf1Ab6V7T+/jWtr38Luqf185+gdLQ+&#10;vqv1htJQ746ym+9rXf0YSk3v6kf0zn52/VU/t97eL6i39Yvpbfxn9FZ+Wb2Z/6ze2K+oN/JrQC9C&#10;9fVkvwnUCvV2ehO/g97cT9Vb+D2g3qgPgN5AfYTe0h8DTUAf07DdTGw/W2/oz8W+87G8ANstwHEW&#10;6Sn+Kr2D/xm0HvUvcPyvsX6X3to/gPInnMfP6Ocs9Dv6vQL9Cd1Av7dwbrf0Bv7fej3/PvRYr+97&#10;+it+oL/sK8ZLvjBq+5pRw49A2Y2afi6jmp/PqOQXMar4xbGulFHLr2DU8atDLxov+g1QNsW61tgv&#10;Bft3Nl7204xX/AFGI3+I0Ry/97bGb7lt/QlGCn7LTcFvuR39mUYXf4bRE78T90M5AL8Zp/tzjCHQ&#10;cH+WMQrrJ/qTjSn+JON9/AY813/HWOS/i9+cv0z8/nw2wvPhefH8eJ48X543z5/XwevhdfH6eJ28&#10;Xl43r5+fAz8Pfi78fPg58fPi58bPj58jP09+rvx8+Tnz8+bnzs+f3wO/D34v/H74PfH74vfG74/f&#10;I79Pfq/8fvk98/vm987vn/cB7wfeF7w/eJ/wfuF9w/uH9xHvJ95XvL94n/F+433H+4/3Ycb9mJa4&#10;P3mf8n7lfcv7l/cx72fe17y/eZ/zfud9z/ufzwGfBz4XGc/HvMTzwueGzw+fIz5PfK74fPE54/PG&#10;547PH59DPo8bteuJ55PPKZ9XPrd8fvkc83nmc83nm885n3c+93z+OQ5kjAd5E+MDxwmOFxnjxrOJ&#10;cSRjPKmWGF84znC84biTMf40TIxHHJc4PnGc4njFcYvjF8cxjmcc1zi+cZzjeMdxj+Mfx0GOhxwX&#10;OT5ynOR4yXGT4yfHUY6nHFc5vnKc5XjLcZfjL8dhjscclzk+c5zmeJ0xbn+RGMc5nnNc5/jOcZ7j&#10;Pcd9jv+cBzgfcF7g/MB5gvMF5w3OH5xHOJ9wXuH8wnmG8w3nHc4/nIc4H3Fe4vzEeYrzFectzl+c&#10;xzifcV7j/MZ5jvMd571zWOY8yPmQ8yLnR86TnC85b3L+5DzK+ZTzKudXzrOcbznvcv7lPMz5mPMy&#10;52fO05yvV2Hezpi/+yfmc87rnN85z3O+57zP+Z9xAOMBxgWMDxgnMF5g3MD4gXEE4wnGFYwvGGcw&#10;3mDcwfgjCW2MRxiXMD5hnPIM6oxbGL8wjmE8w7iG8Q3jHMY7jHsY/zAOYjzEuIjxEeMkxkuMmxg/&#10;MY5iPMW4ivFVRpzFeOtmIv5iHMZ4jHEZ47OMOM1JxG2M3xjHMZ5jXMf4jnEe4z3GfYz/GAcyHmRc&#10;yPiQcSLjxYy48elEHMl4knEl40vGmYw3GXcy/mQcyniUcSnjU8apjFcZtzJ+ZRzLeJZxLeNbxrmM&#10;dxn3Mv5lHMx4mHEx42PGyYyXGTczfmYczXiacTXja8bZjLcZdzP+ZhzOeJxxOeNzxumM1xm3M35n&#10;HM94nnE943vG+Yz3Gfcz/ud7QMb7wI+J9wO+J/B9ge8NfH/gewTfJzLeK44n3jP4vsH3Dr5/8D3k&#10;Md5H+F7C9xO+p/B9he8tfH/hewzfZ/hew/cbvudkvO/kgbNWrtif0FW8A11R8sUu4Z3od6VQ7JxS&#10;OHYG70mnleJw9Ho69hN0CHX8zTe2B9t8p+SFI1j22Nfob4tixjai7/Uo10KfKDqkQkpsNY6/Auex&#10;TLHDxcpD6F64ULkTzofmQB8ot8MZyl/hNJBCpyqXoAvhe8p5rDuL8gzWnwkn4xongR46HhTR0aCJ&#10;joCGoz4M2w3FtQ+C0lFPxz4DsX0/qA/26Y0yDZTRnnAsSVOOoTwadleOhF2VQ2Gq8mPYEUpBva1y&#10;OGwNtUS9sXIApNL9YT1lX/iSsieso3wX1lK+DatBVZVvoO3Q12EVZWtYCSoPlYZKgExaDC4qRZUv&#10;wuLKhrCksi58RvkMWov6GrSvhlahvhLrlodlQCotByppWRBGy4BEWlqZCU2HpqD9HfQxMSwCgU4b&#10;5lcmQOPCp5QxYW4oJ+o5sC4btsuiTAozo7SU8aEJyqiujA5VZVQYRy5uEB8VSpQOfEUexkeE/8Tf&#10;Cu8jT/cuuBm34oPD6yivYfmP+LDwMnQJdTI1yNa4mGBs9MJyz5DsDTI4yOIgk4NsDjI6yOogs4Ps&#10;DjI8yPIg04NsDzI+yPog82MNco/JACELhEwQskHmISeZrBAyQ8gOIUOELBEyRSYgZ5mMEeYxM5+Z&#10;ec3Tkd88FXnOzHdm3jPzn5kHzXxo5kUzP5p50syXZt50U4h51MynZl51Rn71X4l8a+Zd10H+dS3k&#10;YTMfm3nZzM9mnjbztZm3zfxt5nEzn5t53czvZp43870z8r5/xPL+RD4488KZH848ceaLM2+c+ePM&#10;I2c+OfPKmV/OPPOmyDdn3jnzz5mHznx05qUzP5156sxXZ956Rv4689hXJPLamd/OPHfmuzPvnfnv&#10;zINnPjzz4pkfzzx55su3QN488+ebIY+e+fTMq2d+PfPsM/LtB2PdAJxLX+h1bNMLbT0SefrM12fe&#10;PvP3mcfPfH7m9TO/n3n+JZHvXwLbMv+fHID8WCYXIBu2JyeAvAByA8gPIEeAPAFyBcgXIGeAvAFy&#10;B8gfuIXM1QweQX3U6yY4BRm8AnILKiU4BuQZkGvwFzI+yTkg74DcA/IPMjgIedB/jgQfgZwE8hLI&#10;TSA/IYOjoAbkKpCvQM4CeQuZwV0gf4EcBvIYMrgMDxKcBvIayG0gv4EcB/IcyHUg34GcB/IeyH0g&#10;/4EcCPIgXGRnkg9hgxNBXgS5EeRHkCNBngS5EuRLkDMhwZsgd8IHf4IcCvIoyKX4B8t3wan4G7oZ&#10;W57gV5BjQZ4FuRbkW5BzQd4FuRfkX5CDQR4GuRi/gY+RwckYm+BmnEWGJjka5GmQq5HB10j/F2+j&#10;b4K/sQccDvI4NsV6Jfgca2NdkR2awe0gv4McD/I8yPWYi7Y5yOAk74PcD/I/yAEhD2QSuCDvgA9C&#10;Tgh5IeSGkB9CjshgiFwR8kXIGekG3ge5I+SPkENCHgm5JOSTkFNCXgm5JeSXkGNSHf2Qa0K+SXmU&#10;5bCO3BPyT8hBIQ+FXBTyUchJyYLzIzeF/BRyVAT2I1eFfBVyVu5CN1Enf4UcFvJYyGUhn4WcFvJa&#10;yG0hv4UcF/JcyHUh34WcF/JeyH1Zizo5MCvRTi4M+TDkxJAXswDcmAx+TIcET4ZcGfJlyJlZGCah&#10;7cUEf4YcGvJoyKUhn4acGvJq3gG3hvyaMdBI8GyGh8USfBtybsi76RNmTfBvyMEhD4dcHPJxyMkh&#10;L4fcnDZhBkeHPB1ydcjXIWeHvJ2XQj/B3yGHhzwecnleAHOnMtoqY1tye8pD5PiQ50OuD/k+5PyQ&#10;90PuD/k/5ABVAQ+oBrhA5AORE0ReELlB5AeRI0SeELlC5AuRM0TeELlD5A+9AQ4ReUTkEpFPRE4R&#10;eUXkFpFf1AMcI/KMyDUi34icI/KOyD0i/4gcJPKQyEUiH4mcJPKSyE0iP4kcJfKUyFUiX4mcJfKW&#10;8oC7RP5SDnCYcoDHRC4T+UzkNJHXRG4T+U1xZCaQ50SuE/lO5DxdR8YCuU9XsI4cKPKgyIUiH4qc&#10;KPKiyI0iP4ocKfKkyJUiX4qcKfKmFoE7Rf4UOVTkUZFLRT4VOVXkVZFbRX4VOVbkWZFrxX9rPj5o&#10;708O2vgzg6b+R0FDf3FQ318d1EPfL/nrg1r+50EVf0tQ3t8UlPW3Bk/7XwUF/c1BXig76pa/MzB8&#10;/OtZuSdw5A/BQ3k4+EceDO7L74O/5Q5kfGwK/pBrgt/l0uBXOT84JxcEZ+Ty4BTWHZfrgyPyK2SJ&#10;7IZ+Cg7J34OD8lpwWN4Kjsn7yBxxgrMyhDKHZ2SO8LTMH/4sS6D+bPiLrIR6zfCUrBsek8nhAWiP&#10;fCX8TtYJv5G1wm1o2wRtkFXDVbJ6uFK+FK6WDaGmWG6J5ZTwY9kJSg2Xy87hItklnC+7hh9i+X0s&#10;T5Pdwndlr3CcHBCOkEPCYXJE+JaciPqkcIycGo6X09E2IxwlZ2H93HCoXBimQ6/JeWFPLHeR88NX&#10;UU+Rc8JWKJvLxWEjuTpsINeGSfKTsBbqL0BlJSI6uTksKreFBeSOMBfKrJApd4Zxb3foevtC29sT&#10;PvL2hne8/eFF72B4yjsaHvV+Do94l8JD3l8ob0H3woPeo3C/9yTc6z0Od6L8yvPDjV4sXOc54Rq0&#10;LfPuh3PRNtOT4WQvDMd5JrIh80AloapQXWRFNoqNQDbi28jqG++1j01NZCK+jkzI4chOnIAsyCmx&#10;hd4MZEfOh9ZAG2Lve1ti071dyFTEv2z1DsXmeSewzRlkMl7G8i1kUz5AVuUjZDH62EaLz/L0+FxP&#10;jc/3YujXRXalg34DZEAa8TWehSzOSHyLlw0Zo/nj27xC8Z1e6fhuZIDu9WrEf/SS40eQOfqT1zn+&#10;i/cqMmE7xa95qchE7YbsVXileenxJ96bKN+IR71hcVPCT0aOjxeQk5CdOz3+vJwTf0EujVeCnpMr&#10;sW59vBwyiMvLbfGK8tt4BbkP9WPQRWTwXkU279/xysjkrYFs4eoyhrquVJHZkAmcDxnBRVGWUsrK&#10;55TSspJSRtZGZnCy8rxsq5SXHVDviizhNKWw7Kvkk0OU/HK48pScpOSS7ytZ5YeKIecpqlwCfawI&#10;+ZkSeF8qT7ztykNvn/LY+0lxvJ+h84rnXVRC76oS824qirylWPK2klPeUfLIh1AUfQZKQcAmn4Ge&#10;ky4ylG2cl6/UkpqoLbOIOhK/Zcn8ooEsIZrLCqK1rAHVhxqK9jJZdEXZB8sD5StisGwqhsr2UKoY&#10;JnuJ0bKfGCWHohwJwTFbjsM200V/ORP7LRApcpVoITeh7x0iSe4UteRWUVWuF8/JT8UzcoMogbai&#10;UH60FZB7RW55TOSUp0VWeVboUNQ7Lx57F8U97zpki9ueod7yMqt/elnUyyjPexH1Zy8UJ7yH4qj3&#10;t/jRuyH2eTfFDuhz7474DPus9aT4GCXuIzHTeyKmoZzkRcUYT1GHe5b6JvoY7MVFP88XaWjrhG3b&#10;eZ5o4QWiMbap56lqJU9Xy0ElcaziaC8C5cMxc3r3RRbvrtC8WyLq/ils96p4gPK6e0lcds+IX90j&#10;4hf3oDjtHhI/QT+4+8W37g9is7tLfO7uFuuwvMb9SaxyT4nF0EfuaTHTPSemuFfEZPQ1wb0hRruP&#10;xBA3Kga5MdHXDUUv1xfdXCk6YV2Kq6nN3YjayM2iNoSS3KxqDTe7WsV9Si3lFlZLuiXV4u6zakG3&#10;iprXra/mdJuoud0WagG3LdZ1VPO7XdV8bm/UB6iF3EFqMXcI9hmuPuOOgSahj4+gT6BNall3p1re&#10;3ae+4B5TK7o/q8+7F9Xn3L/V0u5DyFFLuFH0EUP/qpbTjWh5XEsr5GbRirq5tafdolBZrbhbQSvs&#10;1tBwLlo2t7mWye2gaW437bHTXbvrpGq3nfbaTacl1Fi7AV1zGmmXnYbab9BpLB9zWml7ndbaDpQb&#10;nSbaaqxf4iRps50q2lTnee0daIxTURvuVNUGObW0/mgb6CRDLbUBTmese117wxmsjXDegkZDk7SR&#10;zhRtrPOeNtmZpc1w5kILtWnOKvS1QXvb+RJ9bYO+xbZ70fcP2kTnoDbFOYLjncI+v2kTnKvaaOcm&#10;2h+gryfam46npTuu1sfxtTRH6F0dS+/gZNNbOjn0xlADJ6/+slNCr+GU0Ss7FfSKThW9nFNLL+7U&#10;1fM7SXpWyHTq63G7se7bzfR/7Bb6VbuV/rvdUT9rp+kn7Nf1Q3a6vs8eqe+xJ6Ccpu+35+o/2Cv0&#10;vfZn+vf2l/phe5v+k71XP2If1g/aJ7DutL7T/lXfZl/Rt9q39M/tJ/o62zDW2VmMT+ycxnI7v7HA&#10;Lm58YJcxZtgVjGl2NaiuMdl+xZhoNzHG2J2NUfYQY6Q9xhhqTzPS7A+NVHsx9LnR2d6JcrfRyf7e&#10;aG8fNdrZZ4229iUjxb6J+gOjlR0z2tiW2dbOZna085jd7IJmD7us2dOuava2a5n97Ppmut0aSjMH&#10;2IPMvvYwM82egG1mman2ArOrvQL6FPXNZid7G8odWN6O/bdh/+3m6/Yu7LPP7G/vN4fYB8237EPQ&#10;T+Yw+7g51D6Dfn83B9rX0H7P7G4/MTvbcbO9bUXa27kiHeyCkc72M5GudrlIJ7typI1dM9LKfjHS&#10;2n450tZ+BWVypIXdJtLY7hxpZPeONLUHYnlEpKU9CZqL+hKs+xjt69G+OdLE3op1X0VS7G2RV+1v&#10;oX2RjvaP6PcY+v0FfZ7HMS/jmNciqfZt6C6O/U+kp21H+thBZKCtWYPsLNZgO6/1hl3EGm6Xst62&#10;K1qj7RrWWPtFa7Jdx5pl17YW2DWt5XZV6xO7svUFtMOuZu2y61oH7EbWIbupdcxOts7aDa1LqF+1&#10;21rX7Q7WDbuTddvubD2yu1qO3cOK2mmWcLpbltPNyu50tZ5CvYCTZhV1elnPoP6808mqBNVyOlsv&#10;of1ltDVAWzOUraHOzmtWN2ew1dMZbvV2Rll9nTHWIGe8NcyZZOG5skZD7zrvWtOd6dZs5wNrgbPQ&#10;WuUssT5xFlvrnLnWBme29aXzvrUT7QecadYxZ4p1whlnnXSGWafQ71lnoHXZ6Wfddnpb/zhdrCdO&#10;OyvmNLUyu02sXG6yVcR9xSrrNrSquE2t2m4Hq67b23rZHWg1dt+wWrpDrHZuf+tVt4fVFW093RbW&#10;69ivn9vYGgqNxD6j3ebWWLetNc7taE10U63Jbi9ritvXeg99zHKHWrPdkdYcdxz0rjXPnWrNd2dD&#10;H1kL3XnWUneBtcpdYq1xl1lrofXuKmuT+4n1tbvO+sb9zPoO9T3uCmsXtvsO++1x37H2um9Z+9zX&#10;rYM41mG3tXUC53PObWBdgf7Ctdx2k6y7blXrifu85bulLMUraWXyilhPefmtQl5uq6CXw8rvZbfy&#10;elmsbJ6FNsOKeKqlQ3FXWAhBIk9cP/LYfRyx3fuo30D9CnQp8o97OXLX/SNyA8t/QBfQdta9Fznt&#10;2pHjrowccoPIbjeM7HBjka/Qx1do2+5ex/IfkZ3Yfg/6OOBeiBxxz0ZOuscj59wjkcvugch1d3fk&#10;lrsd/W/DMTdHHrkbIw/ddSjXRBx3ZcR3F0c8d37EdT+MSPeDSMx9L6J4k6DRkbg7DMsDoB4R4b0a&#10;Mb12kWxem0hur20kn5cSKe51ipTG+he8DpHqWK7ntY409JpFmnsNI628pEhrr3aknVc90t6rHEnx&#10;KkTaemWxvkSkpVcQZc5IG89AW8zs7Hlmd+8R9MDs4t01O3l/Q39B18wO3mUzxbtgtvfOojxhtvOO&#10;ojxgdvR+wLZ7zK5QGtTH+97s7+02073t5kDvC3OAtw71j82h3lxzmPeeOdIba77tvW2O8N403/IG&#10;mRO9fuYsL81c4nUy13sdzC+8tuaXXlNzk1ff3OzVRlkNyxVRPmtu8UqbO7yS5m7vGXOfV8o84JUx&#10;D6M8hnUnvRLmLyjPo+136A9s+xfab6K8jfV3vGJQQfO+V8B0vfymIvOYmsxqRmTEzCGRkyKjRiFp&#10;G8XkPaO4vGqUkeeN8vKkUVEeMV6Qe42qcotRTa43Kss10HKjupxn1JIzoElGHTnKSJJDjJdlfyNZ&#10;9jGayl5GE9kN9a5Y1xltHY16soPRAGoKtYE6yVeNVJkK9TC6yDSjO/Qa9uuL/Qegn3TZ1xgsexuD&#10;0M8gbJsu2xoDZQu0NUbZAG0NjBESc46sb0yVScYs+ZLxkaxrLJa1jJWyirFWloOKGGtkLiybxjLp&#10;60vkI32pvKMvkjf0hfK6vgxajfoGeUvfCu2Q9/Sd8om+V0r9gAz0g1IYB6RuHIJ+gk5K1TiDdWdk&#10;XD8HXUD9EnQd296Sj/W76OO+vKLfkxf0B/K8bstzeiB/0TX/lG7iN+tM/lE9G+q5/fN6Xv+CXgAq&#10;7l/SS/rXoJuoP9CL+lIv7Mf0Ir5lFPdzGk/7BYxifjGoOOpFjNJ+IeP5xO/7cHlUfBX/+df/dJQV&#10;hKmw/Af/ppbtpTVVWeV8k2WV0+TJf5fLZU51ymX+73InNdXppP53ebqf6kz3NexfTCmC/0bVpHhH&#10;lAr+hTn/q6lqyfpv9k9LR/3pZzNv73c3t3Jry8ORD6GnX348ctNTfZIzzkZRDGyTKXGWrFUUBfBf&#10;1lT8y19FyQZVyTww8x9PuH2VKhVrpCvpSg3UM/bjNhn7/buWsV9G79p/rjVjWU0sw6ErUZYV8fj/&#10;9zXs+J9ew1L1X9dQtWLl/6Nr+OZ/eg3H/P9cw//y9/Dve6tnpm+y9MzU5EkE32vwn3v33/eKii8Z&#10;WUdKfeUlZVX0SrgcWhL9I1yIv4eCmxzOiV4PP4jeCGdG8atc9A50L3wvej+cHv0HegQ9DqdFbciB&#10;PCiKdTFsI/A3aT02E397/SCaGX+rzoq/W2ePzYcW4m+zi6I58XfunPg7d078bTtXbAW0CloNrYHW&#10;Yv2n0DpoPbb/HPtthDahn63o72v0ux3978BxvsHxduK4O3F8sJlDMJrDHTjH7TjfbdG/w69x7l/h&#10;b7xbcR2bo3+Fm3BNX0b/DDfi+v4fe+cBZUWxNeoO1cwZQDI4AiIgWck5DTkNOec4JJEwElVAQAQU&#10;EREDkpSggCg4iCIIkrOIICDBACIgAirxxK6q9/WBuXL5TbD0X+u9R7M+urt6h+rqPT1nTnXv/Q7n&#10;uYjzXch5e+c/j/35sJBjb8EiWIzsEliK3ruwDBvLsfU+NpMjZ+UK7H+An5X4+5Dx4Tt+fF+Ga/Qj&#10;yDoCinaTftv0PxXf//vUcs7jXc7nHb6nXsS5LYR5nOtc1rNgBu2vcnw6ctOQn4reFPSfj46tN8YR&#10;CEIArnFtrsJluCSfpw9TGIMp9GcqfZtGP6fT51fp/+ucyyzOay5453v9J/Z6RJg37j7tdSvi5aa7&#10;j/XZ3j2nvRbuPmv2nf+ju0/Mf+4++sZd5PfuPjv5Dtnzt3bJqnUtDe/f7d19Ym7cdf7n3ef3ovy6&#10;tHd/vjnaq1OtrCpUMitQuaxipIxZKVLSrBIpZsZTqawGVctqQZ1IYbNupJBZHxKgYaSg2RiaQDNo&#10;SVsbZNoj2wm9ruj3wE5P7DFXAeXNPpEKVIKrBJWhKpXh4qE61IRaUIf2ulAfGiDfEL1G0BQ7LbDX&#10;CrttsN8WP+3w1x6/7fHfnr60o19t6WMb+tvarIlsjUhLsxp68VRrq4qNKpEmZmXsVcJ2RfxUwGd5&#10;/HtUpIJbRfYrUVWvEscqReohWx8S0GsIjbHRBFtNsdmMKnXNsd8CPy3x14rxaW3Ww3cCkJ+GPrWh&#10;b23oY2v62srsiGwX9Lphowf2etKHXvjpjc/e+O/DePRmbLxx6sV49aR6XA+qx3VjHLswnh2pGOeN&#10;rTfGLaEZNIXGtDWCBGiATD1k60Id9GqiXx078dirwthXxn4l/FSKnu9tR/snfxztKVFL8ec/ifbc&#10;kZnReP3wwNr37yTajduK9uvSF82Y/4r2EnIHz8rsoFrnTrOg3EW1zt1U6txj5pJ7zZxyP89jH4BD&#10;5n3yKzNOHoFj8LV5r/wWvoMT8ANtZ5D5CdkL6P2K/mXsXMWe38wPBWXALCSD+AmaD0FRGaJKaIhq&#10;oSGzFJSGsrSXgwpQEfnK6FWBatipib3a2CUvmlkPP/Xx1wC/DfDfgL7Up1/16GNd+ltHfonsfiqV&#10;foHeXiqVfo6NPTwD9Bn2dmN7F3524nMH/j128azQLvZ3m2WgHJRHtgJUQq8yVMVGPLaqYbO63GfW&#10;wH5N/NTCX23Gp448jO9j8C39OMH6BzhD+08cP4/sL+hdxMZl7F2lD9fw48enH/8BxsPP2HjjdI3x&#10;ukrF1Ms8D3+RcfyF8TxPtVRvbL0x/gFOwHH4lrZv4BgcReYwsl/BIfS+RH8fdvZibw9j/xn2d+Nn&#10;d/R8bzva1/5xtP+9e/v75mTXu7ev+eGrb+8k2v+Je7vhPKCleECHRW4dEHn0VZFXXxL59C+igL4g&#10;Cutz4iEoqn8SxfRZUQJKQWn9oygL5aACVKYtHhmeFhG10auHfgJ2GmGvib4GAdFUB0Uz/DTTEZCi&#10;uVZgOM21BTY45FpIBT6IdZrqNE4TnRbSk4shk5Ogszj1dDantr7XqaHjnHh9n1MZKkBZ9kvRXozj&#10;D+msThFkC+vMTkH0CugMTn5s5NPpnAexlxfbefCTG58P4N8jjzbB5piAVBCDrA9So5cG7sFGOmyl&#10;x2YGp5DOiP1M+MmMvyxOUXwWx3cpKEs/KrCuDPG01+B4LWTrolcfGwnYa0QfGuOnCT6b4L8p49GE&#10;sfHGqTHj1UhfZvwuivqMY13Gs5Y+Hx1bb4wrQwUoD2UZ7zJQCkoiUxzZYlAUvSLoF8JOAezlY+wf&#10;xH5e/OSNnu9tR/u6P472v3dv9+n2wov2g/6VO+4k2v+Je3tQzhDX4LJ8XfwqZ4oLcpb4Sc4RZ+Qb&#10;4pScL07KhfC24JOuOCGXwFJ4VxyXy2A5JMNK2lYhswbZdehtQH8zdrZib7v4GX6VO8RFuRM/O8UV&#10;uCZ3CT8EIQwRkLQrMNROYaodwlbbhYAYtVWkVptFWrVBpFPrRHq1RmRQq0RGtRKSYRn7S2lfxPGF&#10;4h61ANn5Io16E703hE/NxcYckUrNxt4sbM/Ez+v4nIF/j5kiBBHO3QUFWs6mH7OFhZ4NDjZSYSsG&#10;mz41T8RiPzV+0uAvrXobn4vxvRSW0Y9k1ithFe1rOL4W2fXobcTGZuxtpQ/b8LMdn9vxv4Px2M7Y&#10;eOO0jfHaKs4xfmflRsZxPeO5VvwQHVtvjFdCMrwPyxjv92ApvIPMYmQXwdvoLUB/HnbewN4cxn42&#10;9mfhZ1b0fG872j/942j/e/f2MaIFzxMaxsfvHVl+J9H+T9zbk3VXYxks1d2Mxbq78ZbuYczXPY03&#10;dG9jjn7EmKUfhQHGTD3QeF0nwWAYYszQw2A4PA4jaXsKmXHIPoPeJPQnY2cK9qYab8Ni/aKxRE/D&#10;zzTjXVimXzKWQzJ8ACvhI9pXwWpYg/xa9NbBBuxsxt5W7G7H/g787MTfLvzuwv8u+rKTfu2gj9vp&#10;7zbdD9lHjC26D3q9jY26FzZ6Gut1IvZ6YLs7frrhsyv+PbobK2Alxz6EVfAxsqvhE/TWwqfYWI+t&#10;DdjcqPsam7C/GT9b8LeV8dmmB+F7MAyjH4+zHglP0T6O4+ORnYjes9iYjL0p9OEF/EzF51T8v8h4&#10;TGVsvHF6gfGaYixAbh7yb6A3B/3Z0bH1xngkPA4jYBjjPRQGw2PIDEJ2IAxArx/6fbHTG3s9GftE&#10;7PfAT4/o+d52tK//42j/e/f2ekZqHf0rdfv2L+8k2v+Je/tFo63vZzhntPP9aLT3nTI6+L43Ovm+&#10;M7r4vjG6+44ZidDLd9To7Tti9IV+8KjvsDEABkISDKFtODJPIDsKvTHoP42dZ7A30XcafjQm+c4a&#10;z+LnWd95+Nl4zvcLXITLcAWu0e6HIISQj6DngsaOZT7tE+YYXypzlC/GfMLnM4f7Ys0hkAQD2O9H&#10;e2+OJ/ocswey3X222RW9Lj7D7IyNTj5ldMReB2y3x087fLbFv0d73yW4wrGr4IcAskEIoxcBaXRG&#10;vwt2umKvm8/EvoUfG3/C7IXPPvjuBwPoRxLrITCc9ic4PhLZp9Abi42nsfcMfZiAn4n4nIj/SYzH&#10;RMbGG6cJjNczvpPInTDGMo5PMZ4jfV9Hx9Yb4yGQBINgAOPdH/rBI8j0QbY39EKvB/rdsNMFe50Y&#10;+47Y74CfDtHzve1o3/DH0f737u3VfA2if2du/WLXyjuJ9n/i3l5C1tNFoYisrwvKBjqfTNB5qEyV&#10;SzbROWVznV22hNb6PtlGx1G9Kk52gI76XtkZukA3SKStNzKPINsfvUHoD8bOUOwN1/mhoBzBk+SP&#10;4+dxnir3qmI9oYtBCSgFpaEs7eWgAlREvjJ6VaAadmpirzZ262K/Hn7q468BfhvgvwF9qU+/6tHH&#10;uvS3jmyBbHNdSzZFr4muLhtjo5GOlw2xl4DtBvipj896+PdowNPuDdhP4Mn3BI4l6PLIVoBK6FWG&#10;qtiIx1Y1bFanelcN7NfETy381WZ86si2+O4AnelHN9aJ0Jv2Rzj+KLLUcJBJ2BiMvaH0YRh+huNz&#10;OP5HMB7DGRtvnIYxXkN1XuRyI58LvZzo54iOrTfGidANukJnxrsTdID2yLRFtg20Rq8F+s2w0wR7&#10;jRj7hthPwE9C9HxvO9o3/nG0/717ewl9/a/U5MMHt99JtP/1vV3rPXxS8n5/FOWbR2/tfSdDcVKy&#10;AztG29gLdvY0HpvTtI31uGCnfHeptbd1XfO37y5/08zmZk/jccH2tNrGZnP/o1kdxT/xWf1q9jQe&#10;2VxPq21s9avXRz4nWhGrOL+JveV3Z5w2bbz819/5Xh/7W2ecvN7lcai+YaRO2y7N7cwy/fE95W/3&#10;e/Od9zst/S6Vuoxol8bzVqJY2e3PG3XZ+l8+gy13fgYpI1/S6Or+UyN/PS7/+5v3izfNgXrHU+YB&#10;2TQygjeS3nxUGsgAa5iH2gext+znYd+TywSeDj84xn03trXW/2lH9b/aC7DvxbAnf+uSn4YUWwXZ&#10;9uYjPP2blxQZrz01ZIATlHWpDil9PH6vYSxCuS3H8kFpWI5CW/DWnq437+vNt6XIdL8h461X3ZAp&#10;EbTTlgj+JrPuhoy3TpFpFrHTNov8JnMvJ+b58NYpMknKTpukfpMZfEPGW6fITDPttNPM32T23pDx&#10;1ikyycJOmyx+kymMH8+Xt06R2Rdjp90XszpNHvroXZ8WkIQN7+cingtzfaaaHZbrd48bM9bGYOMR&#10;ozvzy3e6ZDV8Yy1j9dkP4gpZL4/6zQqpBenIhz0yGe16ZzKSEjNFD602kMmSx6jSMxMzmi+PiovJ&#10;anRm7aON0zFS1kenINeXhmlfZYgqGrlivHUyfpiVyub5S+57JJthZDXOPcydu1cmo1CGl0dNBF+G&#10;FXHeeTNTH9Mty+ERKLCsiIvDpxffKz/8dUSJghdHPPhAnre9SDbHGsYrWz5ELKsn+J8lN/LfFL04&#10;4pUtnAutYzkHL26G0u7Jt2Pdc3h0uI2U+PTkPH9pwVvoYHTba/NGwGvnshitoBs0Ae8aPsZ6L2vv&#10;2IZyeauXr5+3+tSA1itR8Gw2gpsXLml08eyU5F9p1v1v4Mml9MGzl9IHb/vmPrRg34sR736QAaID&#10;zNpb1tEXlokmTzW0NJ4whhhDjV7GgGjj7f/3967vX8VIUsYVcV58eHhj8nevryf5e9fXs5Fyfb3x&#10;+rPr68XI9SWrcb7DpRGFuPaeTolt3iqrkaWHaeROtT/WoxHHPBlvnZTv4ohbY8Qb70LgxYLXhwKQ&#10;88Y2q/9abo6rghzxfDr/JcHzLOx7trz2vDe2veDIw7YPUq5zKrb/3XvBy6Nu9xrlpk/Xo/LPr5E3&#10;xt65/89rRB5h2jPcuL8Ixjz3T9NHdeOe4o2Bd28Jzxw7KuVn+55ZY0fFF069qdDETdm8p3JuvUYn&#10;sJNyHR++cR29tXcdV+/4MM4bX+/4zfcQb//37gXeeHt99q6Nt6T8HHptmcBr934mvZ/h/jAPvHvB&#10;V6xvvRd0Dl+/F3jXuBHcvHjn6S3taLx+LyhmlGLbs5lCuRsKKf3x/Kb0x9u+uT8p8XRznKZCJqXd&#10;i9mUba8/eSEteH3434+56+eK++iS8jN9a7wk3fT7JzeSVbim3u+f+jd+/0zOtCJu3oSDsR6/xUtW&#10;4/fj5eaYy2T8zZjbvHrvvlgv5t4d/uuIw9nFm0N3eb9z+BzzJzH38O5/N+Zc/HsxV4oguDXmRvNG&#10;+kourHeNG3kdvWnxrrW33BxzZTje/yb+X465Mnye+Kt4+auYa5H5T23cEi93FHNbbom5eWc/++uY&#10;m7fn3425tsSaF3Mv/E7MzSF+bifmvBj7/yXmyv15zEXj5a9iLnuWP425W+LljmJu6y0xN7/T3r+O&#10;uSxf/Lsx98GNmDv7OzG3jl8atxNzFf4/irkKfx5z0Xj5q5g7+ecxd0u83FHMbbsl5hbs2/fXMffs&#10;/n8v5roRI9m4x3n3uYpw6+/Wovyx5cWc93mlEdy8XP/NqqPPd3qf527+verJ/duf4driIx+UBn5c&#10;ot+feGtOg+9P6l/1nlVO+fzn4yN5Ido5lahsyt8onry3XP+O9bfPi157irxnryO4nJBmHQ8/IjAf&#10;PLlyfOj0qGw+bdUwR5Kff6TVGFqaQ6z20NXsb/WCR82e1mNmZ2sEjCav/3izsfUcvGjWtV4j5/8c&#10;WGCWt5bAcvgQPoGNsB32wJdwBL6DU3AOLoIfXLCs8lQ0KG+lgyyQHXJDAas4FILc/LuPdUZqEmSk&#10;GkFqahd4WFa8FaHqQMRMYDuBtmbQBjqx3wP6wkD2B6I3EBtD4Um2x8JE2qfAdHgduTfgLVgKybAK&#10;1sFm2ImPvXDwJo5R0+E4nLAumyetS+YZ64L5E1zgDC9aZ8zLnO0VCFrfm9L61lTWN3zZccwU9iEz&#10;FaS2vzTT23upF/G5mc3eacbZ282c9hYzt73BzGt/ahayV5uFqS1RjBoTJak3UcZeZlawl5iV7MVm&#10;dXt+lLr2LLOePdNsZL9iNrGnmy3sF8zW9mSznT3J7GSPN7vYY80e9kjqVpDF2x5q9rPJ8G33N5Ps&#10;fuZQuxd1LXhT2u5sjrLJTGy3MZ+2W5gT7Cbms3YDc7Jdz5xq1zDJqWe+YpP92C5vzrRLmLPsYuZc&#10;u7A5z85nLrDzmIvs7FGW2pnM9+z05vt2GvMDW5grbdtcZbvGajtofGJfNdbbP8MFY5N92thqHze2&#10;2d8ZO+2vjN32fuMz+wtjr73D2GdvNvbbG4yD9mrjK/sD47CdbByz3zG+sedHOW7PMr63pxsn7anG&#10;D/bzxhl7vHHWHgVPGufsocYFe4Dxi90LEo1f7S7GJbuNccVualy160M9w29XNwJ2BSNklzTCdmEo&#10;aETsvIZrZzekndnQNt9iec80CaUN4WpTXNOW+Fnb4owW4js4rB3xhU4ldsJG2KBjxBpYoX1iKSzQ&#10;sWI2vAxTdGrxDIyGYTBQpxG9oSu0hWY6Lc+DpeU5sLSiIpSEYlBE38MzXfeIHJAZ0up0QoBU6cQ1&#10;lV78AmdUBnEcDsM+lVHshE0qk1gDq1RmQT0qsVRlEQtVVjEbXlHZxBR1r5ig4sRoGKnuE8NVdjFQ&#10;5RB9VE7RVd0v2ilyS0bJLRqoPKKGyisqqQdFKZVPFFX5xUOqgHhQFRI5VWGRRRXhmaWHeD6oKM8W&#10;FeNZoBI8D1WC53NK8QxQGfGjLMszVeXEN7K8OCIriv2ystglq4htsqrYLKuJT2RNsRKSZW3xrqwr&#10;Fsr6Yg7MlgniFdlYvCCbiEmyqZggm4unZCsxHIbKNmKQbC/6yA6ih+wouskuop3sJppDM5koGshe&#10;oqbsLeJlX1FJ9hOlZX9RVA4QD8kkkU8OFjmjDBNZ5ePiHkgrR4pUcrRQ7lPCdceKgDte/Oo+Iy64&#10;E8VZ9zlxwp0svnGniKPuVLHfnSb2uC+J3e4rYrP7mljnzhBr3VlipTtHLHPnivfceeItd4GY6y6E&#10;ReJVd4mYGuVdMdFdLsbAU+4KMcL9UCS5H4lB7seir/uJ6O6uFV3dT0V7d6No4W4SzdwtIsHdLmq5&#10;O0R1d5eo7O4RZdzPRUl3r3jY3S/yuwdEHveguN89LLK6R0Um95hI534rUrnHheWeEDrygwhETovL&#10;cDFyVpyNnBcn4fvIL+Jo5JL4MsoVsTviF1siAbE5EhJrI674MCLFBxEl3ouYztsR25kfEc7cSIzz&#10;WiTWmQZTI2mdSZH0zpgoGal3mYX6l1mdgZFsziOR+5zukRxOJ+gQyeW0iOR2GkbyUEfzQadWJD+1&#10;NQtSZ7OQUyZSxCkaKerkj1LcyRUp6WSLlKZWZxknfaScExOpQG3PitTzrOQEw1WdS+Fqzjn4KVzD&#10;OUke2WPhOs4hOBCu53wWTnC2hhtSP7SRsy7chLqizZxl4ebOO+EW1Bxt5bwRbu3MCLd1XoIXyTk7&#10;KdyRnLGdyR3b2Xk83NV5LNzNeSTcw+kRTnS6hns6HcK9yD3bh3y0fZwE2mojVxvd2tisgp8q+K1C&#10;X6qEK0JpKAoFIQ/kcMqGszpFWReAXGwXCKeHWLDZlyJXOACX4DycFgXIMVsgfJTto+Le8AH4XKQH&#10;H9sGhEJHxSXe7TsXOg3n4RIEQIqT8DUcCNnOHtZ7aN/K8U+R+xT5j2A5LEL/TdYzaJ/B8RnIzUB+&#10;BnozQrGQHrLyvmIOyAMFoSiUhoocq+hMC1VznoVx8AQMDtXhnciG0BzaQmdIjK4T2e5IW0eOtYJG&#10;UIf9qrRXRaZO9H3NQWwPg5FOudA4mARTohRjXRAeCL3gxEEGSAuxYEI4+IITgMtwLjjF+QG+hoOw&#10;J/i8sw0+DU52VsHy4HPOYngz+KzzenCSMw0mw3PBic644ATnyeAzzuDgeOfR4NNOYnCc0wk6Bsc6&#10;rYJPOY2Do506wVFOfHCkUyH4pFMu+IRTPDjCKRgc7uQODnNyBIc6ccHBTsZgkhMbHORYUQY44cCj&#10;zpXAI86FQF/nfKC3cyrQ0/kmkOgcCfRwDgW6Op8HOjvbo3Rw1geoqwUfBVo57weaO0tgUaCJMy/Q&#10;0JkJMwL1nZcCdZzJ8FyghvN0oJozKhDvjAxUcoYEKjpJgXJO/0Bpp2egFBRzOgWKOu0DRZzWgYJO&#10;00ABp3Egj1MX6gTud+IDOZzKgTinfCCrUyqQ2SkeSO8UDqRzCgVindxRbOe+gO3EBZTIGJAiQyAo&#10;UgcCwhe4LKzAJWEGzouI/7wI+0+LK1GOiwv+7+CoOOM/LE75D4gT/n3iW//n4ph/pzjk3yEO+jeJ&#10;vf6NsFbs8q8W2/0fia3+98UG/3Kx3r9ErPEvEh/7F4iP/HNEcpTXxHv+6WKJf5pY7J8sFvonifn+&#10;Z8Sb/qfEbP8oMdP/uJjhHyxe9ieJ6f7+Ypq/t5jiTxST/d3Ec/4OYqK/tRjvbyWe9jcRY/z1xSh/&#10;XTHSX1M8Se6KEf5yYqi/LJQQg/1FxCB/PjHA/6Do788l+vnjRF9/JtHbn0708qcVPf2pRA+/Ibr5&#10;ld2NPBm9oD+5M4b6fyHHxlk4Cd/Y4/1fwT5ycuyGrbCe/fUcWw0fwHuwCObRPovjr8BUeJb9p2kf&#10;BcMhCfpBT3x0gXbQAp+NoC5Uh0pQJspQcoh4eUTGsz+e9skcn47cTOTnwxJ0k+Fj2MD+do7thUPw&#10;LfunaD+Fj1PRvCZdovlNIuxbgRZ26kAjqGtnDFSHSlDGvi9QjPwohSAv5IRskAFSg+C4QE6RpyVo&#10;5Q5ctgoFLsAZOEE+lmNwEPbCTtgM62AVJCOzFN6CN+B1mA5TYCKMhSdhKAzEdl/ogZ9O0AaaQQLU&#10;tjIG4qEC26XgYeBvhgB/NQSyo5slSnFyz5SH+IDPqhuwrMYB12wNndjuCf3ZHhLww0U4Z44MnDKf&#10;DnxnTg4cgS/Nl2BmYA/5cLaTG2cjbDffh49hPe3b4XM4hNwhdA6h+w02TsF5uILNMLat4EUzllw+&#10;GSGOPD5x5PDJTa6fglCc7XIQD3U41hiZVqw7QSJticg8Gs0LZFlP0jaO48/BNHid/TdZL8b+YvIN&#10;LYdV8Clso20bx7Yhswc7e7CxJ5jOOghfww/sn6P9HMfPIXcO+cvoXSa30eXgd3DEDIMZOmLGhr4k&#10;D9IeciJth43wCXwIy80HQkvMgqwLsk9OKrMcVGW7Dm11ONYotADmkLvpNXjR7AiJoefMfqHx5uDQ&#10;aBhBzqbHzHGhR6EXdGW/PbTkGHVSQvWgBvLURoGO0CpUGcpCcSgMD+LjfrgXnxnxnwYc0EbVUAiu&#10;GOWgGNsF4QGIYz8u9DP8SH6qH43Y0PfktfoaDhnh4BewC7YA1SmDHxuXgytYvwtvI/MmzETnZXgB&#10;/UkwDlsjYRgMgkcgEV+d8dkWmuO/IdSBalARStNeFApCHvbz0M8c9DcrpIdY9m2Q0Zxe5cjtVTV0&#10;nu3T5P86DkfhAHwOO2ATrAUvP9j78A4shLkwA72X4Hm2J8AYcoaN0Q+EniDf2BCdAWJDg3VM6DHW&#10;A9j36MuxPjp7qCdy3XW+UFd0OqLbkbxkbbHVWlcMtaRPTXVtqBNK0I1CDXTTUF3dKlRLdwjV1B1D&#10;8ToxVFX3DlXS/ULl9WOhcnpwqLR+IlRSjw4V1+NCD+ln4blQQT0tlF+/GnpQzwjl1m+GHtDzQzn1&#10;otB9elkoTi8PZdUfhTLrT0IZ9aehdHpr6B69PZRa7wnF6ANRbP11yNQnQoY+GXLVuVBE/RIKqUsh&#10;vwqFrqlI6LIywr8qH8SGL6j04Z/UvVFOq1zhH1T+8EnF5zNVNPytKh3+RpUNH1VVwodVzfBXqnb4&#10;gGoY3q+ah/epluHPVYfwZ6pbeLfqEd6hHglvU4PCW9Vj4U3q8fAGNSa8Xo0Nr1WTwmvUi1FWqRnh&#10;leoNeDOcrBaFl6llkBx+V30UXqLWhRerjeG31dbwQvVZeL7aH56nDoTnqmPh2epklNfVT+HX1KXw&#10;q+pq+GUVDL+kjMiLyiEHaQw5SNNHnlPZIC4ySeWKPKPyR8arIuQjLUou0jLkIq0S5UlVK/K4ahgZ&#10;oZqSl7RFZAg5Sx8jN+hj5AsdRC7R/iop0o9cqf3ImdpXjYn0Iq9qT95nT+Qd7O7qtUhX3tHuwjvr&#10;nXhPvQPvpbfjne52vNvdRq2NtFRbIi3UdnKZkstefRlpTI7YRuSKbai+J6/p2Ug9dTFSF2qrQKSm&#10;0uQ4TeV6xKt0bhWV1a2kcsL9bgWV3y2nHnbLqFJQxi2lKrslVC23mKoPCe7DqoVbRLV3C5FPt5Dq&#10;7hZQfd18KsnNq4bBCDe3GuPmUhPdnGoKTHWzq1fdODXXzabeipJFvedmUivdjGqtm0Gtc9Orze49&#10;arebRu13U6uDbqw66saoE66jzrpCXYBfXUsFXEMpV0n+EJeppCvvkWGZVYZkThmU98uAzCevyYfk&#10;FVlaXpbl5SVZSV6UvBMpG8gLshk0l+dkO/mT7CZ/lH3kGdlPnpaD5Ck5XJ6UT8kTckKU4/IF+a18&#10;RX4t58hjch4slEfku/IruVIekp/Ig3KtPCA3y/1yl9zH/3s56vE52p9hebf8Ve6kJzulX+6gp9uk&#10;o7bKe9RmmRmyqE0yp9ogH1Tr5UNqnSwVZa2spD6RNdRq2UB9LJupVbIVcFVlV7VS9lEfyIFqhRyu&#10;kuXj6n05Wi2XE9QyOUW9J19R78rZaqmcBwvVO3KpWiI/UIvlGrVIblJvy53qLfkF7FML5WE4rhbI&#10;M2q+/EXNk9dAqjel0G/KtPoNmREyQw49V+aFIlBSz5EVoQbUh2bQFrpCbxgIw2A0PIP8FHgZZmNn&#10;ASyCpdhfoefJNXq+3Ag79QL5haY/+i0yfb8lj+u35Rm9SP6sl8hr+h0yhS/lTR+P98govkxmJpN5&#10;diNZelnN85LdvDAZz0uS+bwCVCQLenWyodcz1pE13WO9bEO29C7GZplI5vReZFUfQDb1oTDM+EyO&#10;Ivv6eJhAtvrnycg+nczsr5CtfRaZ3ufDQrK+v0P292RYYZySq8lgv974UW4gO/wO44LcbfwqvzAu&#10;y6+MKxCQ35FN/nsjIk8bSl4wtPyZzPZX+frKb/iUa6RWhplW2WYGldrMqNKY2agElo2qYDmoFpZT&#10;5TRzqzxmXpXfzK8KUxmsmFlEUaNYlTNLUG2sDNXHyqpqVBKra1ZW9czqVCirQaWyulQzq0cVtkZU&#10;ZmuiOpstVKLZSvUy26l+ZkcqwHVRSVQtG2r2VCPMvmqk2U+NNpPUePMx9QwVzyZHGa2mUQltujle&#10;vUZ1tJnmc1Sfm6rmU0VtPpXWFpkz1BJztnqPKmzJVGNbQWW2VVRo+9hcptaaK9QGc6XaSHW3beYn&#10;aru5Qe02t6q9VH/ba36mDlAN7pC5Xx2hatw35hH1rfmtOmGeVKeoPHfa/En9RMW6C1Ti+5lqdpeo&#10;cHeFinfXTFOHqIoXoTqeS8U8w8qoLSuzFtZ9Osa6X6e2HtBpLN4WtYrojNZDOpNVUme1yus4izdV&#10;rao6h1VLP2DV1bmtBjqv1VTnt1rrQlE66oes7rqo1UsXt/roEtYAXdoaostZw3V56wldwRqjK1sT&#10;dFVrko63ntfVrZd0TWuGrmPN0nWtubqetVA3sN7RjazlurH1vm5ifaSbWWt1C2uTbmVt0a2tHbqN&#10;9bluZx3QHayjupP1te5sHdddrNO6m3Ved7cu6UTrqu5pBXQvS+relm30tWKprZveeNTKSL3drJDD&#10;GGjlMQZZBanBW9QYbJUyhliloaIx1KpmDLfqGCOshsbjVnPjCaut8aTV0RhpdYZEY5T1iDHaGmQ8&#10;ZQ2DkcYYa5wx1ppkjLNegJeNp61XYKYx3noT3jaesd6FFcYE62P4FLYYE6nJO9H6Ag7B18Yk63vg&#10;jRzq/U6yrgBv21gaTOoFO8xXpIGMcC/cDw9CYSgOZcGb00iZK/HmQbzl+lPlv82VeO0pcyXefIg3&#10;V1Kh8fX5olxs10CgGXhzSLUyX58r8ZE8yHte4+6cyd05k7tzJnfnTO7OmdydM7k7Z3J3zuTunMnd&#10;OZO7cyZ350zuzpncnTO5O2dyd87k7pzJ3TmTu3Mmd+dM7s6Z3J0zuTtncnfO5P+WOZPL1gTfZesp&#10;3wVruO+MNch3wurjO2Z18x202kFz317YaTXwbbZq+tbBKquSL9kq7VtqPeR7C96w8vlet3L6pltZ&#10;4R7fFCuVb6KlYsZagZgnrV9jhlpnYwZaJ2L6Wkdjelj7YzpZu2PaWJtjmNGKSbBWxtS23ouJt96K&#10;qWDNjSllvRrzsDU1poA1EcbE5LZGxGS3kmKyWH1j0lndY3xW+xjLahHjmgkxfrNWzEWz8v9h7y7D&#10;s7j2fo+Pz427OxQoUIq7lVKgkOJSnAYP7lKguFtwUqAhuAYokganuBdJkUBwhyLh5pax88397P3i&#10;eXfOm3Ndz7Nn7+tzLZm11kz2flHK5Dd//ZVYUX8ifqUniUX1W2I+/ZqYXb8optdPi5p+THS0A6JP&#10;2yu+12LFF9pm8SFua2vFa9oq8by2DAvEE9osTBEPauPFvdooDBG3a/3EDVpPdBVXa+3FZVorNBHn&#10;aw3FGVpdcYJWA5XE0VoZcTAitBJiuFZE7ICWWj4xDPW0HGJNLZNYEaW1NGJR5Ed2ZICuqaIAv6qK&#10;H/ASj3BHTSNexwWcVDOJh7APO7BRzSH+huVYwHgmayayZ4zqCEPUgBChJgvdVL6opj4XWiEM36kP&#10;hZqopCYKpVFMTRDyI4d6RcgAj3qOV1znhIByQviAV8ph4RESlTjhurJbuKhsE04qG4TDSrSwD7FK&#10;lLBRWSxEYzkilXnCTExSZghjlEnCUGWs0FcZIXRXBgkdlQihtdJd+AH1lc5CLVTG1wq/D4UCSgsh&#10;JzIilRImiAjKYcJHub7wGo+RKNchGVJHuIhTOIz9cjUhFpsQjRWIxCxMws8Yin7ojk7saY0mnFcf&#10;tblHZbmFUEbmOeTOQkGSIznlCCGTPEhIJY8QJHksJlH5ZIaQzHvNZN5rvsYT3mveRQIu8X7zNI7w&#10;jjMOO3nPuZn3nGt4z7mG95xRvOeM4j1nFO85F/KecyHvORfynnM27zln855zNu85Z/OeczbvOWf/&#10;X7/jdHNb/2+5rZS81gOk5LTeICWf5YdNNislk5UaGcljZUdeFCaP9SW+Jo9VkRxWdXxDDqsBfgC/&#10;Z0vOajMZq83kqzaTrYohVxVDpiqGPFUMWaoYclQxZKhiyE7FkJuKITO1WdyI7ez9HX9w5hGc5B7n&#10;8Rf3+5t738UjnucF/sEnxkEIymVRQ1pkRk7kxxcoibKojJr4Ft+jKVorCWIH/IReyj2xP4ZiNH5h&#10;bipmIxLLsAprsRmx2IeDOI4zuITruI37eMo5r5Un4gf4YEFW34ipkAHZ1GQxDwqhuGqIpVFBlaRq&#10;tHWYq8+aMPUJ7okt1ATxR7RQL+M0jiKOuV3YjBhEYZHYWZ0tdleniBEYpI4VR2BsyHDa/uIktac4&#10;A/PUzuJiRCEaG7ANu9W2YpzaVDysNhRP4ByuqHXEBCTiIePneItkBOBA1ZqKaZAJOfgnQT4U0eqI&#10;JbSqKCuW4Z8CZbRC9HMzn5vruVlXiPWF2Jeb/bk5JzfnZUYazpZhCm/VT3iLp8JzNQl/07+CM0Ky&#10;elQIhPxBu0tw1C2Cqm0R0oTE0P+V/iIhkzZHyIF82hShCG0JlAmZIlTSxmE4BjA3gGs9WdOTtV3Q&#10;ln3N0JAzvkFVlEMJzi3M+bm5Jxk5NQ0UxqaTJsTrZNLeOjmQ0qbRniHJUbWbjqMmOQEkqzcdfg7n&#10;uXoWx5yHSEQCruCcGo/d9Lcyt5Zra1mzlrUpVrJ3MeZyzlTOG8+5Izh/IHqhK+MfmW9O+z3juqiG&#10;ciiJwsjDM2VBWp5R4VktO5PmxT92Du2ZnU+7T3uf8X07jXbTVrW/aMnUaceZP04bz/g488dtRz1u&#10;B9R4/E5/K9YxvxJLMJd101g/nn0jOXekXQQlUEYbaFeirUFbFw3pN0Er1rZHV/REPwzBKM4ZjymY&#10;hQVYipWIwSbswB7WxuMoTuECrjJ/lWe5iXs812Oe7yXewQsDor7S1pFOX2dn0bfaufTfEY/jdgH9&#10;LP7CTdzHM+b/gZe+1y6qW3YplEMV1NIVpx4aoZme1mmDjnoWJ1zPQ1uYtrDTGwMwDGMwQS/pTMMc&#10;vZyzEMuxmvG6kMK0eZwtnLGFs7Zw7hbusw6ruf9ynmUhzzSHZ5vGM87hWefwzNN49gn8DGMwjJ9n&#10;GD/XGH6+CbTTMIf+Qn7m5VitL+G8JfYWfa69U59m79PH2wf1kRhIvzdzvbnWmzW9WduVPe3Y25wz&#10;GqEuqnNmec4uhSLIy72yIh33Ve0Bum0N0D/jnTVMf26NwQSd3/LUb1lzsBDL9avWaqzDFuzUz1n7&#10;Qv6kPYA92Mb8Oq6vYt0q1q9i3yr2L8E8zprHmfM4exr3+IV7jcQg+r2Z+wnt6LdgrhG+pV+duers&#10;qYBS+AJ5mcvLtbysycsz57V6I5xrHdEGzdAI9VALVVAOpVAUBZALWdiXRc9mpYOup7NEGJoG2zQ0&#10;H96Zov4CD3AbV5k7jz9xEHuwHeuxGktZM9/U9aVmOmRBLn21WQBF6ZfiWil9ullOn2BWQS369dCI&#10;+UZcb4Y2IfNpp5sdWROO3higj6IdxXgw84O53gfh7Alnbx/O6cN5fTi3D+eHc59w7hnOvcN5hnCe&#10;JZxn6sOz9eEZ+/CsfUwv3uElHuMebuIqLmiDzVM4Sj8ee7BDCzc3ae3Rkn5j5hpzrSVrWrK2JXsa&#10;s7ceZ9RARc77inOLcn7RUHuP9iZzV3GB/ikcRTz2YAc2IQYrsRQLtHzIhvTQzFmYgvEYhSHoh56a&#10;Y3RFe7RCE82H90ZD7YVRV3to1NBuG5VQBiVQBPm0a0YOZNLOG2m0EzhoqNpew1G3GwGypQFypQFy&#10;pQ6ZUodMaQDJeEu29DkeIhEJuELO9BxO4DB50zjsJm+6jbzpNrKm28iabiNruoGcaTQ502gyphvI&#10;mEaTMY3CYjKmi8mYLiZfuph86TzMIGM6CWMxAoOYi6CNIHMaQeY0grxpBHnTQeRNR5A1HUHWdCxZ&#10;00nkTGdgHlnTxSE76G9kbiPXfmPNctoFmMHcRK6NxhD6EeiGDlxrxbpWnNmK88O4T5ibNf3/nDWd&#10;R9Z0MaIQTb3RDdiG3YjDYZzAOVwhj5qARDwkl/ocKfVKk8mnBuCQUVW1FKkCaTQxkAk5tCD1Tj/6&#10;82mv/EW0x7SJuEH/Ik7RT6mnup/6qrH+MqikbfLXoK2LhmiCVsy1D4n2d9VW+HtqkZjl76dNws/+&#10;IdpQ/yiMxxTMwgIspQbsSsRgU6gebHf/Hq27P55+fKjt5D9KTdlTuKA18V/FTdzDY+Ze4h281Jc1&#10;aEXq1OrUrU2HLKH6tU38BWiLohTKoQpqoR4a6fWphVsblamNm1Iftzj9gsiJTEjFnOTviHBq8PbG&#10;AAzDGEzANMzBQuoDL8dqrMMW/bVvJ/bhIPV9j+OMfpeavwm+G9QKvqOfxhHqAsdRQ3in7w0+wg87&#10;VD/4CO1pxpeYT+B6Auvusj7FE7xmnMx8MteTWZfM+mRisES3PZI/NXWNM3oy+bN7clL7OFOoBnJh&#10;5r/k+teeZF9FVPe89n3jeYK7vgaeBGo7X/K19Jz2tUMX9KDecl8MxkiMw2TMxHxPHPWb46jdHEfN&#10;5jjfxlC7k/Fm5tdwPYp1UayPYl8U+xdyzkLOW8i5szl/NveZzP0mc9/J3H8shqE/4x7Md+J6J9Z1&#10;Yn0b9rVhfxPaJowbMN+A67VZV5v1tdlXhZ+jDL5EQca5kAnkRD3kRT3kRj3J1ON+87lHyJPPfT33&#10;kPB5MPWyR2IcJmOm5zSOIo5627s+L6HO9hJPDP0o5haxZjbIxXrIxXqGs7c/enJOT87ryfmduU9b&#10;NEVD7lsHVVGWcQkUQm7GmZGGvgzT287zCW+9LT1PvT+gAb7xJOFv+pdpz1C3/Aw1yo9Sy/wP7MIW&#10;xjH4FYu4PgdT6I/j2jjvlyiMvMjuGe7NiNRQYOsDvH581HtSP72L9xke4A611m/gEs4gpfb6Qeb3&#10;YSf9ndRz30Kt9nVYTX85FmIOpmECxmAYBqA3wtGR9W3QDI0Y10MtzqtCW462FIpyjwLIhSyM00GH&#10;CIO6915qz7/DS+rVP9YGeO/hJq6GatUPD9WtP8o4HntYs4e1O7AJMViJpViAWZiC8awbhSHox76e&#10;6Ir2aIUmaIi6qIFKrCsD/n3Uy7+PevMhBzJxVhqeUYWjtvUGkKw2876lfY6HSEQCruAcTuCw2sUb&#10;h93Yhg2IRhQWYx74ewHvJHWAd6w63DsCg9Rx3gh0R2f8iBYIQ311ircOqqlzvBVQGsVRSF3kzYNs&#10;6q/eDGqMN5W6xSvDUrZ4ffiA18ou71PcV/7w3sZ15aj3knLGewZk5L0HsQ+x2MzcWqxizTLaSMzG&#10;VPyC0cwPRX/6vfATezoof3tbo6mShKd4i0/e7xXT+60ik4FPg8zk4HOjEFn4EuTgy5KDL0sOvioZ&#10;+Dpk4OuQgW+IpmTg25KB70wGvrObf3fz727+3c2//0fm3wc4Irn3oL83wtHR+ehv47zCYyTihr+Z&#10;c9HfCPVQC1VQzjnlL4WizmF/AeRCFme/Px10Jxab/CIMO9rvtVfQRjKODLVee5b/HV7iMfP3cJM1&#10;V3EBp3CUuXjsYc0O2k2IYX4llmIBZmEK54/HKAxBX+Z6oAvasacl+3+wJ+FnfwN8g+qoyNzX+BKF&#10;kRfZkRGpocC2Jvmpve3/aEViBf1o5jYhlv5+HGb+lP+NddH/DA9wBzdwGWdDbtAm+v+0HuMVPvoP&#10;WUGIgf1WqsAhKyNtzsAuq0Bgq1U8sD7ka9rKjGvR1g/8hhXWD2iNjuiOvoFF1tDAXGtMYLo1KTCR&#10;9mcMx0D0QTfmO1kzEYnliA60tTYGmqMxvkNtVA2Jpd3HeB/zh7l+kvYi44vMXw+Ux1coZiUGCtJS&#10;TTiQFenhYU6CaSYGPuO9eT3wCk/Mi4Ek3MI1XMRpHMMB7EUsNmMt61dh2b/alPFmzorFXvMR6x+x&#10;7xX7P9AGIAQPmJ7g3pAMtDmQH8VQOhhrVgpuNmsG15rfBVdhGSLNsOBsTDVbBX8xOwRHm92CQ2mH&#10;Mu6PXlz7CR3ot0ZTfM/1b1lXE5VR1owIlqT9AvmRk3FmpDWHBDVzdFBA0JgY/GSMDv5jDAm+MCKC&#10;j/Ai1E+Zm4gZWIDl+I21G7GD/j7W7WP9vuBdxn/jL5zHSdYcYe0f+B3bQzbS7sC+4EbjUHANfjVO&#10;BpdgPmZisnEhOA4j6Q9GX/o90MW4Hmxn3Am2RBjqG49oX9J+gB+CUd/QjTpGBmRHfsb5jTC0RDuj&#10;KEobXYyKRg+jJm09xmFoSb8lcx2Mvka4MdiIAN9aMEYzN4FrE1gzmhUpJrBjBufO5/z5RjVjmVEB&#10;pY3VRnFjg1HI2G7kMfbSHmR8AudxjfFt5m8b2ZABqSDDCt42fPiA13iK+7gdfMhP+9C4hDOMzwSv&#10;GcdDUvoP6b8wDob+l39h7KTdEnxvrMNqLA/x0TrGQv4fnoNpmIAxGIYB6I1w1nQM+ow27GlG2wj1&#10;6NdCFfrlaEtxflEU4L65kIV+Oub5qwCDT+cYRsBneAOO8S6gmS/xOMB37wLZzJu4GshnXsApHEU8&#10;9oTw95+Br8xNiMHKAH//iQWYhSnMjQ9UNEfRDkE/+j3RNVDDbI9WaBJSz2wYaGzWRY1AS7MSygTa&#10;myUC4WYR5EMOZAr0MdMEBptqYJTp+EeZAf9gjDKT/RMw3Xzrn28+x0MkIoG5KzjH9RM4jDjsxjbm&#10;NyAaUViMeZiBSRiLESHzaZeag/yrzQh0R2f86F9vtkCYf7tZH3VQDRXwlX+PWQwF6edGVtalhwcS&#10;e03favMz3vvWm6/wBEm4hWu4iNO+7eYxHAjZQ3vQ3Ov7E+dx1Yz13TY3+x6Ya30vzFVYhkjfO3O2&#10;zwcbmjXbl86a6suGvNYvvi9ov2DuCysSy5hbhbVc34zYkHTWXvYdYP8xnOasi7iGW0jCE+ZfseYJ&#10;Zyex5xaucc41zryFJDzxlbJe+SrQVqflOx2+b9HI+uxrYZm+dpbk/8ny+HtjkJUeWZHbP5L2F9pf&#10;rIL+abTzGM/j+jzWpVjCvlXsX8U5qzhvHWev4x7baPcwPgD+Sec7x9xVnuMq7S3GD2ifM37H873j&#10;Of+rTfJ9Zs5mTrWv+dLZt3xZ7SQ8wStfXhSx3/tKoTyqoy5zjWgb2Z99zW0Tkr+57UF6ZEVuFEQx&#10;/gRQzN/V/goVUI1xHdRHGFrgR+Zb+HtjIP2Bdmf/SIy3uyMCgxiPwFiuTWLdDNbPY99izo/yN+JP&#10;HI3sDdiG3YjDYa6dwDnWnWP9OfadYP8JzjnMmXH+aaydC74rwp9oNiDav47ztuJ3zo7nHvHcK557&#10;HufeZ2n/wk3mbnLtJmvus/Y+++6z/xnn/AMvLCjOBn9aZHGi/XlQmH5J2nKoRr+asw27/XXxPZrj&#10;RyfO35U/xfVyeFbnnH+EcwUJSMRDPPePd976p2IueFftX8ncWtq1TrJ/K3YjnvEx5o/RngXvw/03&#10;2Z/EOc847y3npvCG+on0HzL/HG+RjAAc5tUA79kDvHenzYF8KIISKMN8iYDJ2GT+v9oSAUUoQ78S&#10;aqAuGqIJa1uhPf2uIV7at3iGJNzEFZxlzTHEs343+3azfyvnrMVKLObcuZw/FeMxgvFA5geybiDr&#10;B7JvIPsHclYvpyf6YQhGYXxIV2cKX5KaFWjuLMBSrEQMNjG/A3sQj6MhzZ1Tge+dC7gaqItq9PnT&#10;d6Ak1wvT5mGch/kszs1AWudeQHEe0z5m/BLv4IUBMZjF0ZEumBaKkyVo2bloC6AoSjFfDlVQC/XQ&#10;iPXN0CbIO26EB3nHjQEYFizpjAmWcyYEq9HWZfw9881pf2TcFb241suZhjmMF2I5/dVYhy3YGRxI&#10;O4J2PKY6+3AQx3EGl4Jzsdi5Hlzp3Mb94FrnKV4Ht2I34nHM+RA8iyu4iSQ8c3zBt/DCZKwIH4Jp&#10;hNfBLMiNwighPA2WE+7jdqitSv8b5hqiGdoy7sK1nrQ9GQ/AcPaN46wpgg8WfdkYJ6RCBmQzpgh5&#10;jDlCIWORUNz4VShtxAgVUM3YItRBfWOXEIaWxh84KrQzzghdjCv4W+hhJOEp3jL+BBOy2MNIg8xi&#10;XyM3bSGxC9oZJcSWRlkxDPVRB9WMqmIFo45Y2mgoFkcho6mYx2grZjM6ixmQyuiJ/vSH046lnYLZ&#10;WMSaRayNYs8i9i7ijEWctYgzF3H2Iu4Rxb2iuGcU947iGaJ4liieid8HMzaLI41diKN/FKdxGQlc&#10;v4cneINk9hjsNTjD4KxkpLT8lquRGpmQCwXxpdTOKCN1MapIPYzaaCD1xWCMxDhMNpqgDf3O6EG/&#10;v/SLMUSaZAyjP0yaaYyS5hljpflYYkyQoozJ0q9YY0yXNhizpY3YbsyXdhsLpd/xh7FUOmxESUdw&#10;0lglnTfWhPxlrJf+NjZhs3TX2CY9MmKlx8ZO6YXxu/SPsV96b8RJn4x4KWgclkzjiCSYxyTNPCGl&#10;Nk9Lac0zUmbzvJTDvCTlNC9L+c2r0hdmQkhJ85ZU1kyUypl3pcrmfamm+UiqYz6RvjWfSt+bL6Um&#10;5mupqflGam2+kzqYH5Es/WR+lnqZAamPGZT6m6Y01HSkkaYkjzZl+RdTk6eaqUJmm2nlSDOjvMjM&#10;JC8zs8irzOzyGjOnvNbMJW8288qxZsGQvWYR+YBZTD5kFpePmSXk0+ZX8nmzjHzRLCtfMyvIt8zK&#10;8m0kmdXkJ2ZN+blZW35lfiO/N+vJXrO+/NlsIJtmI1mymsgyPFZzOb3VSs5otZazWm1lasXK+a1O&#10;ckGrs1zM+kn+yuqOHnJ5q7dc1eorV7P6ybWtgfJ31hC5oTVUbmwNl5tbo+XW1s9yW2us3MmaIIdb&#10;k+Ru1mS5jzVdHmjNChluzZN/tiJDJlpL5OnWCnkG5lor5UVWtLwYK6x1Mt/GkqOtTfJ6a6u81YqV&#10;t2GX9bu839ovx+GQFS//aR0OOWsdly9bp0JuWOfk29ZF+Y51WX5gXZOfWDfkZ9bf8hvrjvyPlSh/&#10;tJJkv/VYDsC2nsuy/VpWkNp+L6ezP8oZ7U9ydjsg57CDcl7bkgvZolLYlpQvbZ0vjKdSvrbTKBX5&#10;qnklVOfL5bX5Wvk3fKm8AV8mb2gXUH7gi+TN7eJKS75E3o6vj3fg6+Nd7PJKN7uy0sOuovS1ayr9&#10;7FrKEPtbZbhdXxllN+SL5z+ETLFb8AX01sos+0dlvt1RWWB3Upba4coyuztfSe+t/Gb3VWLs/spG&#10;e6iyCTvs0UqsPUbZY4/nq+qT+Lr6FOWIPVM5ilP2fOW0HalcsJcol+3lylX7V+VvO5ovskcr9+wN&#10;SpK9UXlsb1Oe2rHKS3u38tbep7yz4/iC++EQwz6hmPZJRXTO8XX3i4ruXFHSONeVdE4CX31PDMnl&#10;PFRyO4+UAs5zvgj/SinqvFVKOB+UUk6yUtYJ8MX4gFLFcZSqjqDWclS1juNR6zlp1QZOBrWRk1lt&#10;6uRQmzk5VaoQh3R0vlA7OcXUcKeU2sMprfZ2yqn9nErqAKeKOtSpqQ5zaqljnHr4Tp3gNFYnOWHq&#10;NKe5OtNppc5x2qoLnA7qQqeTuszppi53uqurnYiQdc4gdYMzRN3ijFC3O2PUnc44dY8zUd3nTFYP&#10;ODPVgzjuzMcC9YyzVD3nLFcvOSvVv5zf1OtODL8duFG97WziNwV3qPedWPWps1d95uxTXzsH1LfO&#10;IfWDc0z95JxUfc5p1XQuqJZzSZWF6yGphNtqauGOmkG4r2YSHqnZhKdqLuGlmkd4oxYUPqiFhI9q&#10;ccEfUlqw1TKCoFUQFK2yoGvVhNRabSGDVkfIqNUXsoeECXm1H4T8Wgt+M7K1UFT7kd+S7CiU1jrz&#10;G5PdhYqopEUINbS+Qk1tkFBXGyrU00YIDbUxQpg2VmiiTRJaopU2Q2ivzRQ6aPOErlqkEK4tFnpq&#10;y4UILUrop0ULgzFE2yCM0jYJo7VtwjgtVpig7RYma/uFGVqcMFM7LMwPOSEs0U4Jy7Rzwq/aJWG1&#10;dkVYoyUIG7BRSxS2aXeF7dpDYbf2RNirPRfitDfCQe2tcFhLFk5onxAQzmqmcF5zhMuaTN5BFW+Q&#10;ObiNO+QR7mtZyELkEJ9qechF5BNfk1t4H1JC/KyVIjNRRjS1CuQnKomiXoMsRQ1R1+uK6fR6ZCsa&#10;ipn1MHIWTcSceisyFynai0X0jmQwuool9O7kMXqKX+v9yGakGCJW04eR1Rgl1tHHkdsYL36nTyHD&#10;MRWzxGb6XLGlvkBsoy8R2+vLxA76KvEnfbUYrq8Ve+obxD76ZrGfvkMcrMdirzhC3yeO0g+IY/Uj&#10;4gQyHhPJekwPuSjO0a+I88mAROo3xaXkQZaRC1mp3xdXkxFZo78Q15MX2UhuZBu2kyHZpQfEPeRJ&#10;9usieRQJHumYnpp8SnrptJ6ZrEpW6QIZlL/0PGRXCkoJ+hfkWIpJieRUHoSUl57qlci4VJVekWN5&#10;F/Kd5NUbkH9pLAX1ZmRhmksOmRfF045sTCcplSecnEw3Kb2nj5TVE0FuhholnqFkaIZL+T0/S0U8&#10;Y8nU8B1kz1TyNdOl0mRqynvmkblZJFXxLCN/s0KqSe6mrieaPM56qYFnE/mcrVIYuZzmaEFGp40n&#10;nvzOIakjuZ2fQs5KPT0XyPZclvqS6xkUckca5kki9/NAGk32Z7zneSgHNNnzPpQJmkEuaJqnEr+z&#10;XEPLjDRiJdqU8b+/s5byDbWU/zjfhBrh3zVsUub//Z21lG+upXxnbU3f//6dtSVcoOKGsCo3NTX/&#10;9Y212f9q3UySm0lyM0luJul/ay0pN5PkZpLcTJKbSXIzSW4myc0kuZkkN5PkZpLcTNJ/Xv07N5Pk&#10;ZpLcTJKbSXIzSW4myc0kuZmkLrJbk9OtyenW5HRrcv73mpxuJsnNJLmZJDeT5GaSUtJgbibJzSS5&#10;mSQ3k+RmktxMkptJcjNJbibJzSStkdxMkptJcjNJbibJzSS5mSQ3k/Sfl0l6IN1M/UC6grM4hnjs&#10;xlasxUosxlxMxfjUz6QRGIhe6Iof0Rzfoy6qoTxKojDyIAvSQoGV6pnkxT94hvu4ib9wFscRj99T&#10;vZG2Yh1WYgnmYhrGYyQGoje6oh2aoxHqojrKoxSKIC+yIh1U2NRv+ox3eI4HZLdu4SrO4U8cwB5s&#10;w3qswhLMg1sDyq0B5daAcmtAVZEuilWka7iFJDzBK7zHZ5iQpCqSB+mRFblREMWkMvgSBflvLtpM&#10;0lcoL6WWqoZIUm3JEL9DY05pzFxztEUnxt3QBwMZD2QfuVhpOH6mPxHTmZ+LRVjBut+wHluxC/tx&#10;CH/iLPe4jBtw81Zu3srNW7l5Kzdv5eat3LyVm7dy81Zu3srNW7l5K7cGlFsDyq0B5daAcmtAuTWg&#10;3BpQbg2oBnIm3zeojopuDSi3BpRbA8qtAeXWgHJrQLk1oNwaUG4NKLcGlFsDyq0B5daAcmtAuTWg&#10;qPHk1oBya0C5NaD+J9SAGkftp5HUghpMO5jaT32p+dQDfan31IM6T13QDi0Rhvqog2qogNIojkLI&#10;g2zUg8qAVNSDkqkBZQU3Sz58wGs8DbU76cfRP4LT9C8hgTV3WfuEPa/Z+5ozXnNWMmcmc3Yy90jm&#10;XkHuGeTeQZ5BkusYqeT6CDMyyS2NnHI7o6DcBT2M4nJfDDbKyCMxDpMxE/OxBL9iDTZiO37HHziC&#10;k+ylgqr8F/7GXTzCC/yDTwhCoBaUhrTIjJzIT02o/NSByk/9p5zUfcpvNkFr+QuzE7qjH4bKJc2f&#10;MUkui8rmLETSX8HcCq5HsieS/SsQjU2cH8t99nO/wziFi7iBROYTuf6YdY/Z95j9jznnNe1HxkHm&#10;RSWzmUpJG5KRNicKoLiimV+jMmqhPn5gvjXrWys5zY5KfvDcSkmUNfsqlVHTHKp8i+/NMUpTcxJm&#10;Kq3RAT+hlxmp9MdQjMYv5nJlKmYjEsuwyoxW1poblc1mrBJr7lP2moeVA+ZJhZrHuK6cNhPxiP4r&#10;5l9x/QPrPrD+A/sC7A9wToDzApwb4PyUVlBnmx5kQA7kVyPNYiiNSqiJ7xCmLjNboYO6yuxGG8Fc&#10;BOsj1Kn4BaNDhtCOUYeaE2lnMr+A6wtYt5z1y9n3G/t/U/k51M2INXeoe8196gEcMw+pp3HRPKle&#10;My/gOv07zN2hfYSXzH2g9TMnaKdNXbtoZtCumdm1W2Z+Lcksqj0xS6MiaqKe9soM097js9kSHTTT&#10;DEcEBmM0JmiSNUPzWPO19MiK3ChoLdOK4SuUR1XUtlZr36GxtUFrjrbWdq0TuqEPBmI4fubaRNrp&#10;1l5tLhbRX4HfmF+PrdjFOftxCH8yPovL9G/gDv0HeIY3jD/CD5uxYm/QUtvbtYz4P+zddZAUR+M3&#10;8NY1XIMHDQkEggUPHjTAQXA93DncXe5wl+By+CGHa3AnOARJggYLJFjY3dmZ7v59d4vL+6tfvW/V&#10;W0+9zx9v1XN1H3qmu6dtdudmlp6djHqXK5s+6MqtT7g+h8L6vKsElNXXXJWgur6D8CHWHyL+OdKf&#10;I98b5A9gO4PtXe7U4AOhU7q1SukOqozudwhfwVN4gPW7cAMuwVmV3X0cDsEeSIzIh+UvoQTiyyG9&#10;KtRG3obQHNu1w/ZdUU5XlNcH5fZB+YNRz2DUNxr1xqL+WLRjBtozw51Rz3dng9x6mftzKKzXuEtA&#10;Wb3ZXQmqw3d6p7shNNMH3W2goz7u7g599Xn3YBipr7rHw2R9xz0T5sMS/cC9Ctbr5+4tsBP269fu&#10;I3AKLsBVuAW/wWN4Aa/hA9hAzWu3G1IAnoDpzgyfmoA7HxSEoka7S8E3UNW4PLWgPjQ2KTwtoR10&#10;MRk8vUw2yAsFsV4c8WURlsV6FU9/GGpqeUabBp6JMNU088w20Z6FsMx08cTDRhPj2Qa7zSDPQTPK&#10;cwzOmImei3DdTPfcgftmnucJvDRLPW/NGk8AlEnwcJLg8ZKdnlSQgRzwZIVc5LgnPxQi5zzFyVVP&#10;GahIbnu+hTrkgacBNCXPPK2hA3nt6QYxxO8ZSLRnOIwl0hsH00kKhOm9Y0k2yIPlglAMy2W9w2Eg&#10;xETCylivBVFIawZtka8Ltu/tnUsGeReRkd4VZKJ3LZnmTSDzYIl3O4n37iWbvD+SHbDfe4Ic854j&#10;Z+GK9zK55b1J7nt/IU+9D8lf3mfkAyjvn0T43oOFZQOSCl8ySAOfUOXNjjAPfEGT+76Cr2k6Xzma&#10;1VcZatDcvrrwPTSHttCJFvD1gL4wGEbCeFrMNxlmwgJaxrcUVtPKvg2wldb07aJRvgO0KbT1HaWd&#10;fadpb99PdKDvGh3pu00n+O7RaTDX9ztd4vuDrva9oZt8frrd59D9Pob7rzAD3+fB/VgpcV9WesgC&#10;OeEz+BKKQWmoANWgNkRBE2gF7aEr9IYBMAzGQCxMgznwAyyHNbAJEmEPHILjcBYuwQ24Cw/gf/c8&#10;q6TnVklCxiQ9tyr8DKvPIBskPecKi//8JG0TTmsK4e0WYmU2JIUcceH7D5Ik5VuEPLMgKQznu8/e&#10;0wfsHX3E3tKkfIuRZyYs+RiG871gr+gr3JHxhj2N5CuCuHD6dFgKMwD9IO9x50aQPaSK/UY1+5US&#10;fpfmQrwHksKk53iFn9H133+S+pb07K4+KHMZjIP1MA3CaQ2hKOSC7Hw//YTvpGn4VpqCb6Q+voa6&#10;+Qoq+WIq+AKYDdOoi0+iHj6BJuOjaUo+kqbmw2g6PoRm5INpFj6IZucDaU7IC59jvSDiv0J6ceQr&#10;zUfQ8tiuMh9Pa/A4WpdPpw35HNqUL6Qt+FLamq+ibfg62pYn0Gi+DeEurO+jrfiPtDk/Rhvx07Qe&#10;P0dr8Qu0CpTl52lRfobmR1q4/fmwTWG+h5bkB1HPEeQ5SqtDbSzXQxkN+AH6Pd+LcnbSxsjbiG9C&#10;/WvRjhVozw+0IvpYkk9BGRNR5jiam49BuWNoZj4W/RuPfsaiv5NpKrQ7FfKm4vNpWr4EaauQb0Ok&#10;/vCz0krDRozxBEiAWMBvZL+G9+1Q1NWbz6SDUc84PoOG18PblUCmtTAYEiG8v/BLqn00lMfQsbwT&#10;nci70Em8K53Gu9FZMBfLCxC3CGlLeHu6nLelK3hLupI3hYZYrkeX8dp0Ma+OfFXoHF6JzuAV6BRe&#10;nsbCOP4NHcUr0uG8MtpUjQ5CvgG8Fu3P60A92o83gO+hCdab0R48GmNamnbnaRGXGfsmvFwX8TVp&#10;T14VfatI+/JyKKckyixOx/CiqKcInQ5zsPwDL4E2lqarUfc61LmR16AJ2D6BN6Kb0O716EM8+rWc&#10;90Kb+9J5vD+didfTZJjAB6Ct/TBmMTTpdR5+XyUth8c36RgQfo3nhuRg8JOU53/m/+95wu/dvBAe&#10;/6T9EA7DZW3i6dC+tJH37XM8/C6cJxHxjz/mLY4wnL6Zp6LbeDK6gwu6k3O6hztkHw+SA/xvcpj/&#10;Ca/IMf6EnOT3ySl+j5zlP5Pz/Cq5wC+TS/wMucKPk6v8CLnB95Gf+Q5yiyeSu3wj+ZWvirjPF5OH&#10;fA55xGeQx3wqecrHk+d8BAwjf/AB5BXvRf7inQB/NXkb8pY3Ie95ffI3rwk1iJ9XIgFemli8KAnx&#10;LyA/sXlu4vAsRPF0xPBkeLgfOii0IcIxVHwwTPxpuHhqhLgHt4wUl41LnIWjcMS4xX7YbjxiE6w2&#10;XrEE5sI04xMTYCQMhN4mmegMbaEpRJnkoiZUhjJQFApDAZMCT09NIbICnvEtkpuUeOJqSqF0SjyJ&#10;NZX4C57iabP34RZc0WnEWTim0+KJr2nx5Nd0Ygds0ulFPJ5IuwTm6Yximv4ET5PNhCfLZhLDdWYx&#10;CE+p7a2zii46m2irs+PptDnwpNqwnKKWziUq69x4om0eUUznFYV0Pjzt9jORB0+xzaa/EOl1AZFa&#10;FxQpdCEh8URbrYoIP3xQxcRrVUI8U1+LB6qk+FWVErdVGXFVlRPnVHlxSn0jjquK4oCqInZCoqom&#10;ElR1Ea9qiqWwRNUW81RdMV3VE3GqvpioGohRqpEYBANUExGjmosuqoVor1qKaNVGNFPRogFEqQ6i&#10;luokqqjOooLqKsqq7qK46ikKqV6ioOoj8qp+IlvEQJFBDREpILkaLlxqpNDOKOE4Y0TAGS9eOxPE&#10;KydWPHcmiwfOFPGrM03ccWaIq7hK/MmZLc4788RxZ4E4hCvEg85isdNZKrY4y8RmZ6VY46wWy5x4&#10;WCfmOxvEjIgEEYsryNEwytkuBju7RB9cTcY4e0VX54Bo5xwUbXFl2dw5Kho6x0SUc0LUdk6Lqs4Z&#10;Uck5J8rharOEc1EUdS6JL52rIh+uPHM5N0R255bI4NzBVfBdkdL5DVfF9wVzHghjPxYB+4l4B2/s&#10;5+K5/VI8gof2X+KO/VZci3gvztt+ccIOiOO2JQ7ajthlK7HD1mKzTeVam8tVtpDLbLdcYHvlLJhh&#10;J5dxdio5OiKNHGKnl33sDLK3nVF2szPLdnZW2Qpa2Dkknvot69i5ZG07j6xq55Pl7fyytP25LGEX&#10;kIXsQjJfxFcyh11UZrSLy7R2CZnKLinddmlJ7DJSh8rKYOgb+TZUUf4BL0KV5aNQVXk39K28CddD&#10;NeSFUG15MlRHHgl9Jw+F6sndoSi5JdRAbgw1lOtCjeTyUGO5MNRUzoaZoeYyLtRSjgm1lkNhSKit&#10;7BuKlt1C7WX7UAfZNtRRtgh1kt+Husg6UDuUC8e2f/V84wGOhUOw/UuEYxCGj58NoSiEyx0lWwVj&#10;YQbMl62DS2Sb4ErZNrhGtg9ukB2Dm2WX4DbZI7hdxgR3yAHBnXIojISxWJ+A+DikTwlukdODCXIm&#10;tpkTXCvnBVfLBcHlcmFwsVyEchcHZ8klwclyaXCcXBYcBv2hJ9Y7I74d8rRC3mZyfrCxnB1sKGcE&#10;o1BmPTkRxsDQYH3ZH/G9gk1kt2BrtKuzjA72RVvD7R+NuAGye7AH2tlR9g62lX2CLdHW5nIwyhwO&#10;o2F8sAXa2hrltkNbO6OtveSs4CDUNw7hdKwvQPwyORVtn4Q+TAyuRx83ylEwDP0aFFwn+2FcYoKr&#10;0I4lqG8e6p0iu0bqTzrfCI/3OIzrI4QTECL453zje7kTde8ItpdHg43ksWB4Pel84yEyTkTeVwin&#10;f9yuGsKwGHkVfb2H8bof7CYfou2Pgx3kE5T1PBgtX6K/r+Edlv0oO4Qx0MEuklo9JLdipLQGSJc1&#10;FEZheRziYpE2WZrgVGmj30Hs+/fwGl5h/UVwmnyGtN+xvx4F4+SD4ETUO17+FpwgrwX3ydvBg9Jr&#10;bZM+awvaMQdp8xEuRFt+kH8GF8m3EMSyRjy3ZkuPNV0mtybJVKg7jTVcpkV70lq9sdwVcR2Q1ka6&#10;reZoU1O0pzHa0hjtaCKfYp89xH78FX27jT7dRN+vB8Nj8X86f/h/cb7xBOM/AGOeFIbfL8Nlabxm&#10;SwbD5ySZELEfeSr8tzyjsRxOHyq/Cg6W+fGayhkcKLPiNZkp2E+mCfaRXrSbRfSSoUAP+T7QTb4K&#10;dJUvA53l74GO8tdAB3k70F7eDLSVFwOt5emIFvJwoKncC7sDjeS2QAO5AdYF6smVgTpyESwM1JSz&#10;A9/KKTA5UFmOC1SUIwIV5PBAWdk/UEb2CZSUPQPFZcdAMSgsWwUKyeaBArJxIL+sH/hM1g3kktXh&#10;20B2WSGQVZYLZJKlAhlksUA6+VUglfwikFJ+HvDKnBFcZg5wmSmgRZqAEqkDQeELBIQn8E6wwFtB&#10;Ay+F7X8pQv4n4n3EffHKfw/uiKf+W+J3/3XxwH9F/Oa/KO76z4qb/jPihv+YuOQ/CgfFOf8+cdq/&#10;W5z0bxNH/FvFYf8Gsd+/Tuz1rxa7/UtFYsQCsdk/R2zwzxLr/VNEvD9OrPJPECv8o8QS/wixyD9E&#10;LPT3E3P9fcQcf08xy99ZTPN3EFP80WKyv4WI9TcW4/2NxDh/PTHaX1OM8FcXw/1VxDB/eTHYX1IM&#10;8H8NRUQ/fwER488revnziJ7+HKK7P5Po6k8rOvtTik7+5KKj3yXa+4mI9mse7c+F/f+vHp/z4bW0&#10;GNsXQRiPMPx6awhFIVxuCnPWkuakZfRRK6QPWR/0Puud3mW91onWnzrBeqnXw2pYbr3SixA/z3qj&#10;Z1vv9QzknWoF9WTL1nGW1rEWNRNR1kTLYyZYyRGmhgwm1sps4qwcZrKV10yzCpqZVjEz1yptFloV&#10;zBKrillhVTfxVk2z3qptNlvfmUTYDfutOuawVcucsL4156xK5qJVzlyxvjbXrELmupXHXEW5l6xw&#10;+9OaH63s5riVz5yyvjRnUP4Zq5Q5bZVFv75BfCWUU9kcQF17EO6wKpqtVnmz0Spp1lpfof58ZrGV&#10;1cxHOXOsZGYW+jALfZltKT0XY7LACqDffr0MVsIa9HkD+rwFeXZYXrMvUn/S8bnox/EOXyMsxfgi&#10;+Of43NbMs743M6zmZqzVyUyywutJx+eCyBg+LpdEuPDjdknH5yamp9XSRFvRpp3V0bS3ukAPLPc2&#10;ba2+prXV37S0Bppm1iDTyBpsouA7LNe0BpiqSK9k9TLfWN1MWWxbGmWUslpBMyw3MmWsKFPeqmcq&#10;YqyrYPy/xXjXhNpQF6KgIeIbI70p9kO0lQ3lFTcZMK5ZsC+/wdjWg1pQDWNb0apqymF/fo38RVF2&#10;YauxKYi2F7DaQVcs90Zcf6QNMSWtEWjTaJQ31tSwxqGcsahnlGllDUP/BpkuVj/THW3vhf72ttqb&#10;GLS7txUei3/n8Tk/xn8txj8pDL9flH5hOfoPK3x8HiFxjYkwKc9o5G8G4XRb/2VZ+i1eIxbeGzbe&#10;RyT0WnvAG3qlU4Ve6E8inugcocc6X+iR/ix0XxcK/aaLh37VX4fu6PKhW7pK6GddLXRd1wld1Q1C&#10;V/T3oYu6ReiCjg6d1+1DZ3S30CkdEzqp+4aO6SGhI3p06LAeEzqo40L79cyIPXphaKdeDitCiXpd&#10;aIveAomhBL07tEEfCq3XR0Nr9clQvL4QWqWvhlbq66Fl+m5oiX4U8YN+EVqg34bm679Dc3UwNFsT&#10;e6aW9gzttqfqVPZknREy2XE6hz1B57PH6wL2OF3IHq1L2CN1+Yhhuqo9RNexB+v69iDd0O6vW9h9&#10;dTtob8fobnZP3cfurgfBELurHm130nF2Rz3F7qBn2O30ArutXma30cvtVnqt3UJvtpvpHbDLbqIP&#10;2t/rE3ZDfdpuoM/b9fU1u66+Y3+nf7Hr6Id2Lf3crqHf2NWhmg7YVbSxK2mXE1ZBp3TK6wxOWZ0N&#10;sjuldT6npP7SKaGLQQmnmC7nFNFVncK6JtR2vtQNnQK6ufO5bgPtnM90Vyev7uPk1gNhsJNTj3Zy&#10;6Fgnm54GM5wser6TSS9zMuo1Een1Ziet3umk0Qed1PqQk0ofd1Lo804yfdXx6RuOV99x3PqBI/Vz&#10;R+hX8NphOuAQrR2tcAGsXMpRKVRIZVCWyqaCKrsKqLzqgyqo3qvi6p0qpd6qsuqNqqL+UrXUKxUF&#10;DdQfqpl6oaLVM9VFPVXd1RMVo35Xg9QjNUo9UBMj7qvp6jc1T/2ilqq7aiXEq9sqQf2sdqqb6oC6&#10;oQ6q6+q4uqrOqSv49xJSwy5i6wso+bx6rc6iJWeVX51BS08pqU+qFPq4Sgfp9TGVTR9RefRhVVAf&#10;UsUiDqqy+oCqrPepWnqvitJ7VCPAXlVt9U7VRe9QvfV2NUgnqiF6mxqpt6qJeouapjereTpBLdGb&#10;1EqI1xvVJr1B7dDr1X69Th3Ta9VZvUZdhis6Xt2C+3q1eqpXqb/0SvUBlF6hhFmhkpvlKg2kg6xm&#10;mcoNBaCoWarKQGWoCVHQFNpCZ+gNA2EkTED+aTAXlqCc1bAONqH87Wal2m9WqaNw1qxWlw3aY9ao&#10;e3DfrFVPzTr1p9mgPpiNyjGblCBhm1UyskWlI9tUFpKocpHtKjfZob4gu1RRskeVhjJkn6pEDqga&#10;5JCqH3FYNSHHVBtyXHUgJ1Qnclr1ImfVABhILqgR5JIaDxPJVTWVXFdzyA01j9xSi8ldtQriyW9q&#10;I3mgEmE7+V3tI0/VYfJMHSEv1RnySp0nr9Vl8k79TN5DQN0jQfWQ2OoJ0eoVMepPwvXf+NjITzza&#10;IT5NaHLNaWrto2l0MppRp4V0NKvOQrPpbDSnzkVz63w0n/6Cfq4L0wK6CC2sS9IiujQtoSvQr3VF&#10;WlZXp+V0DVpJ16WVdT1aXTemNXQT+p1uRevp1pHP4vLiuJsOx9rwMTcpDB+fw+lhubD8r54npf9Y&#10;bg6Ek+F/nid11wNoH92bDtTd6DDdkY7W7egE3YZORvum65Z0DizE8hK0Y4VuS+N1e7pOd6IbdVea&#10;oHvQzdh2i+5Lt6KcrXoIDMf6aMSPR3oc8k2l6/VMbDePrtSLUM5yukCvobP0JjpVb6Wxejsdq3fR&#10;kXoPHaL30v4Qg+XuejftrHfS9jqRttYJtIVeS5vplbQpymiuZ9NWehLSRiHfAGwzgvbUE2kXPZ12&#10;1HNpB+TpoJdheTXKWEu76g1I34R+bqYDYAjKG6U3op9r6BS0Z45eQBdh2+UoYxXaHq+H0tV6IPRF&#10;m3vRZbo7XYz+LtCdkbcznaHx+TXGaxzShn+sP+k8KQvGeCpkg/D/ieD3n/OkKfoKnatPoZ5LFP+3&#10;irqv/PO5eXj/xEEBmAP4/edz8536Kj2sb9ND+ld6QD+Ax/AM/kDcn0h7Q4/q9/Sk/kDP6gD9Ca7A&#10;De2nt/Xf9Ff9jj7Qf9HHyP9EP6VP9SP4Dct36O/6Z/pIX6P39GXku0jv6p/oLX2B3tTn6TW4DBfh&#10;POJO6OP0pV5F05hj1GvOYzkR+Y7RXxB/X59EWafpc32OvkI5b1DmO7T5vb4Hv9O3qPs12vkSbXyq&#10;Q/Sh1tiOsJuasUuaszMIj2qDPoXobrR7h35Lt+lXeD09hYfwC01EW8Nj8e88T/ri4/gn7Yfw+yW1&#10;YSwNhM+TdiE9Ka09lldBZ8SH09MZwTIbN8tufOxTk4zlMylZAZOGFTRpWVGTgZUymVhpk5l9Y7Ky&#10;quZTVt3kZLVMblbf5GONzecRLU1B1s4UYp3MV6yLKcJ6meKsvynJBplSbKgpzUabcmyi+YbFmQps&#10;qqnEZpsqbKH5li021dkyU4PFm1pso/mObTV12TZTj+02UeygaciOmUbshGnMzpgm7KJpxq6bFuyO&#10;acV+Ma3ZfdOGPTHR7KVpx96aDuxv05EFTCemTGfGSVfmJd1ZKtKDpSE9WQbISnqzXCSG5Sd9WSHS&#10;jxUj/VlxKEMGsIpkEPuWDGZ1yBDWgAzFmA1jLclw1ho6kBGsGxnJYsgoNhCGk9FsLBnD4shYNh3m&#10;knFsHiwi49kKWEsmsATYTiayvfAjnCCx7BxchpvwC4ljD+EZ/AnvwQIDlMahnf/asXMEtjsFy7F/&#10;f0K4ASF+ScaPEuxTbKV9mJ2zR7DT9kh2HI7AQdgLO2Eb0jbDTrsf2wc/wgk4a/dlF+0+7Kodw27a&#10;vdhtuwe7j/Vwmf/O1/ZltH09OpEUhl/bf9v7WVj4tX3I9b/SRiJfKWQI9zucHrJ/ZA76S5yjzOWc&#10;YD7nNEvunGFpnfPsE+ciy+RcYjmcqyyvczOigHObFXF+YUWdX1lJ5z4r7zxiFZ3fWRXnCavpvGB1&#10;nZesnvOKNXJesxbOO3jPoh0/6+xYrKsTYj0dh/VzDBvkMD7E4XyU4+ITHG/EFCc5n+Wk5nOcNHyB&#10;k44vdTLylU4mvtrJzDc42fhWJ2fELicPP+B8xg9hvtxR5wt+2vmSn8e8uZ+cIvyaU5zfxvy5O3DP&#10;KcMx94k/w1y6P5xK/I1TlX/AnDq/U507Ti3OVF3OwaOieEr1PU+tGvH0qgnPolrwHKoVz6la889U&#10;NP9SdYCOvJjqwkur7ryM6sErqN68murLa6h+vLYawKPUEN5IDeNN1HDeSo3m7dRY3l6N411VLO+t&#10;JkcMUNP5MDUrYoyax2PVDzwOpqklfI5awefCDyqe4/yMr1Dr+Rq1iW9SW3kCJKodfI/aw/fCIbWf&#10;H1c/RpxVx/gldSrihjrH76if+F11iT9Q1/h/vrf8P99b/p/vLf/P95b///q95eG/XeFrqKS/WUlh&#10;+O/bG5rgDsuF5X/lGip8HjAGfwNLo7BJCKsgRPDPeUBK5vJIpt2l2Qn311AUCrPj7gLwGTvmzs2O&#10;uj9lR9zZ2GF3Xrbb/QXbg/S97hJsn7sMVIAqWK+O+NpIj2IH3OEy/53nAeHrwHA/pnwMw+PUDHW2&#10;Yl7MVyTkLCSlLUGeKGQoiLhwejuWwtOepfR0Zek93VgGD74j19OPZfMMYDk8w1gez3CW1zOGfe6Z&#10;wAp6YlkhzzRWzDOdFffMYaU8C1hZzw+svGc5q+xZwap41rDqnvWslmcTq+NJZFHQwLOHNfbsZ808&#10;h1hLz3EWHXGWdfJcYF08l1h3zw0WE3GX9ffcY4M8D9gQz1M20vOMjcL3jo/zvIl8l3jcP+OHff5/&#10;NaduzJgx/8zBCe/fJlDNTchThO8QER6HeRiH8wgf6vrypY6Sb+Hvjz4gdECa+tJn6sk0kAE+ha9M&#10;lKxtGkXUMd/LsIZYbx3RWHY2TWR301T2MS3kUNNGTjddI9aYfnKzGSh3maFynxkmj5qR8qIZKx+a&#10;SfKJmSz/MtNlyMyRhCyQkiyWLrJEpiDLZTqySmYgq2UmslLmJRvk1yRRVif7ZE2yX35HDsoe5Lwc&#10;Sa7LReS+PEhey8dEuIIkpctFM7hS0CyulDSnKxXN78pCv3Hlp41dxWkfV3k61IVPAlzdaLxrJN3u&#10;WkrPu+LpNddB6nddpMncr2gxt4c1dZdk89y12GZ3d3bLPQnvi3kstWcly+3ZzUp4fsK+vs7qeT6w&#10;0Z7H7BdfavarbxPmek6nJTA3tDDmi37uq07z+ErRzL6CNKUvG+aYZqbcl4qm8KUAfBzjc+Bv4vW9&#10;JT7fbfIH5rOe8SaStd54MgtzYId5x5NO3sGknrcvqRCZM9uXlPZOxFzaaaQofOUdRwp4R5DPILd3&#10;DMnunUTSeqeQlN5Y4vXmIac9L8xyzxEz1hNrmnt6m2890Zhf3CMy5ziTp7rxeQpjjnI+E4rIbSx3&#10;JvPBHdDv3DfgpH7rPgzb9J/udZgnPULfcDfXh9wl9Sb3l5iLnUkvcqfBHG2hp7uNmuK21AT3n2qo&#10;+xHmdt9QPTDnu7P7mKrrPqgqunepwu7N6lP3VpXFvU9ldp9Qmdx3VGr3C5Xc/VIlwzzwFO4PmGtu&#10;qVRuopO53ZiPnkZzd1bMUc+vX7uK6SeYx37XVU3fdH2Nee1fYI57Hn3SlVUfcKXUiS6mN2B+fLzL&#10;r9a4/oJHah3m0K9z/Yz58jfhGuKuIf2qWuW6ola7ziHutNroOqo2QLxrNyQgbqVa71qmNmGe/jbX&#10;UrXdtRjmwyyYgXn809Vu11S1zzVJ7XfFwQS10zVWbXENVwmuYdAX23VWia42iG+hdriaYrv6qKca&#10;6qyCuitDJbXSVQZz+Yuppa4CarErK+4rSK/muVKrua4Uao6L494DpqbiQ+WJrpAz0hVwBkBP3LvQ&#10;0vXBaYB7Gb5zvcb9DC/gsVPF9dAp53rgFHXdd75y3XHyun52srsuO5ldF3BfxAlHuo461HXMUfK4&#10;Y8tzuG/iJ8cvLzp/y0vOe3nZeSMvOM9wL8U9edK5hfgb8opzCeFZpJ2VV+Em3II78Av8BvfhITx2&#10;zsgnzumIZ84p+QL3bbxyjsvXzjH51jkq3ztH5AfnsAw4P8oQOLi3QwFTByVXB6QEN3ggudovU0Iq&#10;SKv2yfRqr8yg9shPIIvaLbOrXTKn2ilzqx0yD+RX22UhtU0WUVtlcSiptsgyarP8Rm2SldXGiKoI&#10;a6gNshZ8p9bLehAFDdU62Vitlc2glVoj26h4Ga1Wy/ZqleyiVsgeapnsqZbKGLVE9lOL5WD1gxyq&#10;FshhH41U8+VoNU+OU3PkeDVbxqqZcpKaISer6RFT1TQ5TU2VM9QUOQsWwDI1Wa6E1bBWTZIbIEHF&#10;yW2wQ8XKvWqi3AcH1AR5CA6r8fIIHIXjaqw8pcbIn9RIeU0Nk7fVEHlXDZb31ED5VPWDvvKlipGv&#10;VS/5TvWQH1R3aamuUqnOkuqOkusOUoALPLq99IIPUkJqSKvbyYyQBT6FPID/S5FfIq04lILS2LYc&#10;VIJvoQbUhFpQ+6O6CKOgEepsAk2hhe4kW0Mbjdk6H7XHegfoirzdoRfK74f6BupoOUS3lSN0GzlG&#10;t5LjYIJuKWN1czlZN5XTdGM587+YOgtorYrv78/M8zw00iANEoqACOhPwUBKEbgiICDd3Z0CIhek&#10;pbmUdEh3d3e3gHR3XTjnzLyfffmz1rvu+q7pODN7Zvbsvee5tnJkpK0UGcP5NMH+FJlsy0emxKFc&#10;ZJotF5kOZtqycZiF+w5z7Y+RhWAZWE38VvLtBHsoK9gLDtqoyBFwHJyi7jPgApAzUs7QXzmAj+LO&#10;5txsDBJxhiYDdexOU9vuMTXtQVPLHsV/0tSzZ00je8E0t5dMW3vFdLBXTVd7zfQEffH3w+1nb5o/&#10;7B0zwN41w+09MxZMA3PtfYO80KzGv87eNpvsdXOQ+i7YQ+am3WVe2k0m7NaY1G6FyeaWmXxuqSkC&#10;SuKPIq6OW21aunWmq9uIfG27GeX2munumFnozpo17jLys+vmiLtnzrtn5qbzzTMXDjmXNBRfpQ2l&#10;VNlD76uPQ1nUZ1ihFg3lVt+FPlFlQv9TFULFVNXQt6oe6B76Ro3FnRf6DgvaUupEKEq9CFVRScM1&#10;VI5wPVU43FCVCLdQFcMdVI1wH9UiPEh1DY9QfcKj1eDwGDUqHKOmhaeppeHFant4rToe3qouhXer&#10;B+HTKl3kP1UgcleVjTxRtSJOtY4k0X0i6fXwSEY9Gv/JSEL9H7gTSaSfR+SMl7Neznw5+4UHEF5A&#10;eALhDYRHEF5BeAbhHYSHEF7i/4fwF8JnCL8hfIfwH8KHCD8ifInwJ8KnCL8ifIvwL8LHCD8jfM07&#10;Hkf4HeF7hP8RPqi2qxLHFwl/9I5Xesc7CR8l/JTwVcJfCZ8l/JbwXcJ/vePFhC8T/kxoUGhRaFJo&#10;U2hUaFVoVmj3HR0LTQttC40LrQvNC+2/WwfivlsfslZkzUyJQ/m4tSRrStaWrDFZa7LmZO3JGpS1&#10;KGtS1qasUVmrsmZl7coalrUsa1rWtqzxd+td1r7sAbIXyJ4ge4PsEbJXyJ7xbv+QvUT2FNlbZI+R&#10;vUb2nC+B7EGyF8meJHuT7FGyV8meJXuX7GGyl8meJnub7HGy18meJ3uf7IGyF8qeKHuj7JGyV8qe&#10;KXun7KGyl8qeKnur7LGy18qeK3uv7MGyF8ueLHuz7NGyV8ueLXu37OGyl8ueLnu77PGy18ueL3u/&#10;nAFyFsiZIGeDnBHvzgs5O+QMkbNEzhQ5W+SMeXfeyNkjZ5CcRXImydkkZ5ScVXJmydklZ5icZXKm&#10;ydkmZ5ycdXLmydknZ6CchXImvjsf5ayUM1POTjlD5SyVM1XOVjlj5ayVM1fOXjmD5SyWM1nOZjmj&#10;5ayWM1vObjnD5SyXM13Odjnj5ayXM1/OfuEBhBcQnkB4A+ERhFcQnkF4h3d8hPAUwlsIjyG8hvAc&#10;wnsIDyK8iPAkwpsIj7KP8mv9tZHZ/j+8LZ0c+d0fzZvToZF2fnSkNe9P2/u9Ip38rpGOfgf8rSOd&#10;/WaRvmAkiPGbRMb6dSPD/QqULREZ4n8F8kQG+Wl5q5ogMsB34X7+m/Cf/svwKD82PN5/Ef4bzOEt&#10;7Vre1u70b8a9td2EFfQyLKZn+AvDk/zp4RH+JKyrJ/KGd3y4jT863MAfgRX1kHB58CMW3FF+NP4+&#10;4dK8Ay7Ce+ACfutwbr9pOL1flzfEVcMRPwqr6dLga/wFwon8nOGEfrpwfD9ZOLGfIJyKd8mZeZ/8&#10;gf88lMt/FMrt3w1l82+E0oPk/vVQIv9qKOJfChn/TEj7R0JhfzvhNaEk/rJQKt5Dp4l7Fz0T/8RQ&#10;On8U5f7ivfPw0If+yFABf0zoM9z/+UNx/wzl9QeE8vh/hD7i3fUHfrtQdr8JbdUJZfarhTL6FXkj&#10;HRVKi1w5vf9VKINfiLi8pH1Ev3KEPvEzh4ogyy6JTDvKTxaq6ScONUfu3dEPI/82oWgwEln4JD8S&#10;muXHDy1CHr4aWfhW/z3k2slDJyl3xU8duu+nQW6dNhQJ0obSgBygIPgqSBcqEaQP/RhkDFUKModq&#10;BtlDzYPcoS5B3lDv4JPQ4KBgaEzwWWgymBUUDi0MCoVWEbcx4K06efYFH4UOBTlCJ4IsyI/ThP4N&#10;kocuBYlDV4NQ6G7wxjwMXpmnwTMTGzwyfvDAKM7p+JzXSTm7k9nLJiVne1rO+fSc9xk5lzPbfSar&#10;3W1y2O0mD+dzQbvWFLVLTXG7wHxv55nydo6pgFvJLjRV7QpTw24wwjcIX1GGRzCHcMfAU2QGq8AB&#10;wjmCj02+IK/5LMhnioMy+CsHeUwNUDf4yLQkvRvxfYNPzOCggBkdFDRTg8JmPlgJtoEDQSFzHvcG&#10;uA9iCSv7qUliC5r3bSGT0xY2he3n5jtbhP59Y6rZ7+hXCdPQljZN7Q/wL2VMK/u9aW1LwceUNh2J&#10;62x/NF1sOfxRoALhivA2lUx30JPwb8T3If13W9b8aX8yw4gfb6uaSba6mWprmcm2nomxTeF3Wpgx&#10;tjVuOzPBdiKti5lhe5jptjd80O/kGWhG2qFmkB1hettRtDGafoyjXzGmvp0MrzXFVLfTGMuZpi5j&#10;W88uot/LTQO7hvRNhLfFjbGMtYy5jL3MgcyFzInMjcyRzJXMmcydzKHMpcypzK3Mscy1zLnMvdCA&#10;0ILQhNCG0IjQitCM0I7QkNCS0JTQltCY0JrQnNCe0KDQotCk0KbQqNCq0KzQrtCw0LLQtNC20LjQ&#10;utC80L6sAVkLsiZkbcgakbUia0bWjqwhWUuypmRtyRqTtSZrTtZee1+HRC9Vx39ufkZ3VQp91pf+&#10;SfRbB8yH/naT2V9j0vtLTFp/jknux5jE/lAT3//dGL+zCbxm5rVXBx1bNXPfK2dueiXBd+aR9w36&#10;tCLo0j43qf2C6M4+MTn8vOZj/0P0ZTlMcT+LKednQD+WjnbTmab+++jDMpjufibzh5/NDPdzmvF+&#10;HvO3n8/M9QuYJdSxxv/MbKG+Pf4X5rD/pTkDroFHwPf/Z+IFn5nkwafm/SC/kXUi62hMNqXERiQJ&#10;6ATERjsLPPsx1y44AU6CU65NcNq1xuKnTXDOtQ3Og4uuPdY/HYP/wFX814m7Tfp93IeEH7tOwRPX&#10;JXjpugavXTesgroHDteo7lgG9QjiqV5BAtU7SKR+x0qoX5AUN5nqEyRXvwUpVc8gDUiHPx1x6VXf&#10;IBPICnKQL5eKBn+CoUFuNTL4UI0JPlLj8ceQPgUro7+xNpoGZuCfSdxsMBf/POr4J8iMVVIWrJLE&#10;IimXWh7kA5+CQqAw1kmFsUwqjGXSZ2o9Vkrrg6JqQ/CN2hwUwzKpJFZJP6idQZTag8XS3qAiqIy/&#10;KpZKNUAt/HXUvqCe2h/UVwdxecmvjmPNdCJogrVSM9yWoJU6Bc5g3XQ2aAc64u+szgVd1IWgB+iN&#10;v586HfSnzEDyDwKDKTOIfAOwdBqApdNArJwGqxvBcHUnGImF01gwHsSoB+BJMFm9CKaq2GCG8oNZ&#10;StlZygB+DUHFs/PBQhWxy3BXqoR2jXrPblCp7WaV3m5XmeweldUeUNnsEXAM/wmV2Z5WGe0FlcFe&#10;JM9lldZeUansNZXC3gB38d9Taewj0p5TPpb8gcpijc5qwzq7Tahz2vewkkqh82JF9QluQSypPgNf&#10;EC6K+7VNq7/Fsqq4zaxLY1lVxubW5Ww+LKA+1RVsYV0Ry6rKWFZVtUWwBvpK18HCqr4tjqVPad3Y&#10;/oilT3ksgKJ0c6ys2uB2INwZdLU/6+72F93L1sC66Vesdqpg+VMZy6MKOpr0aFsWf1k90JbDIqec&#10;Hoq11ghbCgulknok9Y+knZG0N4p2R9H+GNyx9ms9AUwEU8Df5Jluv9OzbAmsnUrqeZSfj+XXP9S1&#10;ACwEi20ZLFrKgShQAWuWn/VKsA7/Rvq8mfjt9GcX/n3EH7aVsOCprM/R93+xGLtE3y9hjfUvOI9F&#10;1hmstE5gkXXE1sNCpz5oSJlGWP40wnKnIZY59clTl/x1sM6po//Df42466TfwIrpGlZMV7BquoQl&#10;0yUsuS7ZVuRpSXpLrHha6bu2rX5gO2DJ0wULnp76OdZWz21f/QLLrldYX8XaoWCkfm3H6jdYXL2x&#10;E7VnJ+kAOKyvlJuijZusQ24iiNFhEB9/QtzEbrxO4sbqpG4kGKbfc4N1cjcIy6IBoD/+33Uyxwtt&#10;1wt/T53S9dCpcdO67vp91xV00ulcR8IdSe9InR1po722WKN59P813xbLGLxibF7w7c8Yrye2Ot9S&#10;BSukX0BlrJMq8z2VyVOJ/JW1T7xlnJWrAWpSXx0dcfV0ApDE1ac/DelbI/rRgPbr6UwgG8gJPgJ5&#10;XV2dj3L5KJ/fVdef4n5O+AtXW38NioESrpYuBX6g7h+psyx1lqXOMq6xLg2Kuyb6W9dMf+Va6qKu&#10;jS7i2uG2p3wbyreifHPKN6d8S8q31OVdC/0zdVSi/crUW5l2K7mqxFXWP7mfQQVdEVR1P+kaLkrX&#10;BvXwNyKtqaukm7lfcKvoxq4acdVBTfx1QH38DXUD+lKfNhrQdiP60dh1Bt10E+ahGfPRknlp7bqA&#10;DqC9bgPa4e9Avk7MXWfXV3dz/XQv0Bf8AQa4aD3Q/akHuSF6CHM/AowFMYSnEj+D9DnM/zzq/4d6&#10;FlEnv9qhl9OH1XzzWtz1hDcSv8l11FuhhV3QxD76dIA2D0M3R2j3KDiO/6T7TZ8m/gw4j/+S662v&#10;gOuEb9LGDb7hGt90lbauMN5XXWvSWpLWQt/BvUd7Dxj/h7T5CDzF/4w8L0As/jeU8fjmN5R/yVg8&#10;p66n1PmU+l+A17QR0DelumitoFPVTscDCUAiwol4p51I9dIJ0TMmVH/gj9ZJ0DUm5919CsKp1O+a&#10;k1BnUD10ZurIotrrrKq5zqYa6JwK2lPQm6qiP1UVdSEVpT9T3+v/qeKgqP5cFSZcAOQlnEsXVdn1&#10;NyqrLqZy6OIqty4BSvMm4EeVR5cDP2HbVlF9on+hXDXFPqu+1bVBXfW1rq++1I3V57oZ7/yb8Z6j&#10;lfpKt1cldHdVWvdWP+h+IJrwIOLHqEJ6KvXMVPn0HDBf5ddL6ccK6l1FHWvVF3oD2AS2Utd26tzO&#10;W57t5N2mPtI76NdOsJs+71EfgCx6LzaV+1UGfQgcwX+MuBMqmz4NzvJd5/mmi5S5zPdcBdf5lhvU&#10;d4N2b1L3Hfpzn298RL6n4Dn+16RZVVBrnU/H03l0Ip1Tv6dz6BQglc6lU+vcOi3u+8Rj76sz64w6&#10;C6EsxGYlNbtOQ0oqciUD7+kPdRL9kU6q81JTAWosqA1wtOAzIm/4yljwglF4yig8ZkQfMbIPGOHb&#10;uNcY8f8YkcukXSDfWXCavKfo/TG+5ABftIdebwMbGdE11LmcOharYnoBszBflQeV9D+qql6oqutl&#10;qibptUE9/I1AU0a/tV4PxW1SPamjNzPRh7g/mJkBzNAgvQjr1UX8wsZifsljKb/+sZxfClnNr4qs&#10;xSp1HbetDfy6yGZ+OWS7mqh3oRXdzS9z7FTT6NNM6pxN+jzyLaZvq/RKuMmVahNltxK/nZneQd6d&#10;lNsN9uLHplQdpK5D4AjhI9R3mG88yGwfYLYP8s2HwTFwgvAZ3LP6sDqvj6oL4CKUcIXwdajiFv57&#10;+rh6oE+qJ+Al4LdPlGXstDmowma3Smi2qyRmKxLobSqF2alSEZfG7FHpzF6V3uxSGUnPZLaozGYz&#10;7ibi1oPVYDlpy4hfrrKalSobcVlJy2Y2qBy4ucmbhzL5KfspKIz/C+KK0ta31Psd9ZfAbrGU2a/K&#10;gHL0p7w5jHsMnMB/Qv1kTqqK5pT6xZxTVc1FVQ27xl/NDVXd3Ab3wH1VAxvHWuahagAaE25KfHPi&#10;WpgnIBYE2Gda7DKtGkzcMOoYSXsT6NMU+jyDb5hjFqoFZp5abmapDWa62mWm8Csxk9RFM17dxAbz&#10;nhmqXpgB6rXprsKhDipxqIlKF6qNjPsXlT9UXn2F7LpsnFxb5Nsi5xZ5t8i9Rf4tcnCRh4tcXOTj&#10;IicXebnIzUV+LnJ0kaeLXF3k6yJnF3m7yN1F/i5yeJHHi1xe5PMipxd5vcjtRX4vcnyR54tcX+T7&#10;IucXeb/I/UX+L3oA0QeIXkD0A6InEH2B6A1EfyB6BNEniF5B9AuiZxB9g+gdRP8gegjRR4heQvQT&#10;Im+QO7HcjeWOLHdluTPL3Vnu0HKXlju13K3lji13bblzy91b7uByF5c7udzN5Y4ud3W5s8vdXe7w&#10;b+/yLcjTNO6OL3d9ufPL3T8GucAk5AFTkCVMQ5YwE1nCfGQLi5AlLMFdhlxhuS1pltriZrEtRvw3&#10;4CvSihJfhDEpwtgUMevtl2aD/cJsRGaxEdnFRuQYm2wBs8V+YrbZ/GaHzYv7EciFP6vZbTNij53G&#10;7LXJzH6biHGOmEPYZx+z2pzEbvu09eEsX2NbHgt3GQvnKPbcHpyjh233a7jHV3COsXBXb+DCXsOR&#10;vYS7egIegjtwiDfhEG9o7a7DFV7X8UDEXcF/GfyL/xyc4hk4r1O4J+DujsMxHoMbPAq3JzgMN3aA&#10;8D6wm/BOuLLtOr3brDO4DTqjW4t/JVzaUrCQ8GydCiR0s+DsZsLtzaRvM+AGZ2KrPiPOpv0eXOt9&#10;3g48gKt9ZPuDvuA30JO4HnDDvfQtOODrxF/hjcBF0i4QfwHu+BzvBE7DeZ6C8zwNR30a7vpEHBcu&#10;XHl9uPoGeg3c6GLeTcyAMx1PvhG8HRgIhz0YdzjvC0bGvS1owO2ivh5H/gm4MXDsMVbeXtTkzUAt&#10;PQ13BlzsTG4Cc+BU59gqoBK3jQogihtHOdyyeja3oRm40215ypXjhlKOG8qP4HvqKE18SeooyW2l&#10;NOW/p1xp3myU4lbynV5mv8HGvij291/i/4Jbyv/wF+KmUoBvyKc38NZlk82rt+DfAfbg30fcQW5r&#10;R2wOvjsrt5Ys3EAy6GM2HbeRlMS/x80kCXmS8j4hOTec1JRNq7faNNx80ui19n1s/jPSbibazEQ/&#10;MjBW6bk1ZQCZQBZuUtn4tuz0Nzt9z8m35NSTQQxtjiduHO2O4+Y4jnpiKDcFTKfeWfRhLrfLf2wy&#10;6kxM3fFpIwQUYV8tsG/UPPtazeXGOod3P3PsM8KP1UJusovsfdy74Da4oRaDpfamWm5vqRW4Kwiv&#10;5Aa8Cqyx19U6sD4OV3Evq7XclFfbf8l3QS0DS+x56jhDvSdp9yhtHlGz7CE1zR5UU+x+FWN3q/Hc&#10;vsfYbeovu0UN5kb+p12normd97erVF+7QvW2y1Uvbu097BLVzf4D5qiudrrqYv9WHe0U1dZOUq3s&#10;RNXCjldN7DjVwI5R9e0o9K3DVU07TFW3Q1VVO0T9YgerynaQqmQH4karKrafqmb7qhq2t6ple5K/&#10;m6ptO+NvT7k2+FupurYl9bVQDW0T0BB/XVXP1qT+X/H/AioS/5NqZMvTdnnVFLSwUfSnvGptf1Rt&#10;7Pf0r4TqYL9V7W0R1dl+obrbz/mWwqAgKEA4P8iHPx/fKcgL8qie9iPwIchFOBfjkEv1IdyX+L72&#10;Y/U7+X4n/x8gGn808dE2N+OWk7jspGUjX2aQEX964tKRlkb1s6mIS0VdycF7IDGAF7cJSItPnvhq&#10;gI1HXWEQwq/VQMtbKjAU/whr1EgwirTRNgISgETMYWKQRI3DnUB4AvETqWsydU0m3xTyTwQxlI2h&#10;nonWuUk2cFPBNOu7GbiziZtD+mzyz6b8bOqZTZ3z6ecCmwxaSgFNpYS2UkNj6aDDdNBhOuguDbSY&#10;Wm0AG+OQEjeF2sQ3bqHc1jg3JW4qtR3sADvBLsqxLolLS9r7apvNgD8TaVlIy6b2Mo77cffbrOoA&#10;Y3kYHCX9GPmOkf8Y5Y9SzxH6dIg2jtDWEZuUfEnIn1jtAXsZ2318ywFwCBxhTA4zJof4xn1gB+O8&#10;jXHZAjbz7ZsZgw1gNeO9mvBysJTxWkJ4qbVuOeO0Enct7gbruU32jdtsY8FL/C/cRvvcrQOrwUqw&#10;3D51y+wTt9Q+xn1E3CPSHpPnKeWfgMduPXHr7QNwn/L3qOc+9T10W0jfZp+5HdSzm7r34O4hvIv4&#10;naTvIu8ue4e4224v2Ed4H/H7qHM/+Q5S5oh95Y7Tv5P2tTsNzhA+TfxJ6jpGH47S9hHaPkabxyl/&#10;EpzCf5J6TlLPKfKcpq6z4Dxl/sW9SPtXwDXSbpLnDnnvUeaBvQWuufv2srtrL5B2jnxn3CV7mrKn&#10;aPsE9R0Dh6h7P+3tpv0dtL8VbCK8gTzraGMNda+hztXuKXgFrF3lQm6VS+DWuqRuo+P8dencHpfJ&#10;HXZZ3TGXxZ0BF11mdx33DngInpD+zKV3z10a99Ild68o+8oldq9dIue5JM4SlrdUWqWKg8EN8/4q&#10;wu85RFQikMDFU/FcAhVyCXmwnlBZaMhnXQTQWQC9KZdCGRBxyVR8l1QlcYkpn5B64qt0lM0AMlE+&#10;q0sEkqps5PvAJVe5KZMH5MOfz72n8oNC4HPwlUui+HUvVRKUoUx54n6m3l+ooxqoib8O9dSjfCOX&#10;UjUFLUArl1a1ce+rti6Dau8yqk6gi0uvurp0IA3h1KqDS0VaSpAMJCWcSPErY6o76EE/e9L3Xvh7&#10;ktaNdrvQvy60040yPXF7Ef6N+D70oS/5+/F9/UE0/mjioik3gPQ/qX8w/R9G/DDShzOuI8BfjOko&#10;MA7/BMeexLhPcs7FuMCNZz7G4R8NRoK/CP9F/CjmajRzNoY5HAdimM+J7qmbwhz/7R64GWAm/rnu&#10;kVuIuxQsw7+MPEuZ7yXuDQgA65d6V+GuIrwGrAMbne82kWcDeddT9zroZi3l11DvWneP8D3S7pPn&#10;gdsMthDe6u66bdDZTtzdpO0hfj/tHgZHCB8m/hDpB90tcMMdcFfdPneFfP+5Xe4y5S6CC/jPE3+e&#10;/OcodxacdkfdCXCcv2PuJL4zcSmHSD0A9oE95JaSO6hlO7Vuc9fo0U16dhvcBQ/pLTsL1L+Wr1rF&#10;6K3kK1f83wisgOpXMfKsKbXSGbUCLCe8lPASZmcxM7YIdwGz9A+YC2YRnkb8FCh7ErM6kdmeyEzH&#10;MNPjoYqxuGOY/THEj4GKxpBHMAr/CCCUMJSyQ6hLMBQIRYwG42g3BkwCY+nHmP+jgrH0cwL+GPot&#10;VDIZTCV9Gv2dTtoM4mfwXTOgkGnM4BQwkW8dD0a5WDeCbx8KxQwCAwlHk7c/dfSnfD/a6gt+A92p&#10;swt1daJ8R/J2YOzaM4vtmb22zF4bZq8Ns9aG8W4NWrp/XXPmoBlz04QZa+xOuQa49YirQ3otZrk6&#10;O1Flyv/MfERBHWVASeblW+ouCpV9Qd8+p72C9Ck/VJiHfuWiHzkYjw8YqxysnhyMaQ7G9gNWXzZW&#10;bmbcTIQzgvdZjalwk5EnMfOQgPzxGPsw0MyDIs6yS3mchrHsWK/AC/CME/ApJ99TTr7H4CG4zyl3&#10;lxPuNiffTbiB65xq1zjRrrLjX4vb6R/i3id8mx39prtsr7OrX+UkuOIu2P84HS6yc58DJ8ExALXa&#10;A+6c3c/Ov5c8u8EusJO4nZwoO90Ju40dfwsnwGZ2/43uENjPKbAP7Ma/k9Ngh10L1uBfHYftdiUn&#10;4gq33S4jfgmn30JOv7mUmQWmUX6KO2AnghjC40gbC0ZT30hOyBGkDydtCBgIosnTj/TfSe8NeoCu&#10;1NmZujvRTkdO4A6cyJ3dGrDCdnFLSF9gu7u5YLbt5mYSnga4Ybsp5J9q24FW7m/bDLcJcQ3hsmqD&#10;am6ireF42e5G2bpuuG3ghtjGbrBt7gbZ1m4A5f4AfW1b18e2cb8R15N6epDeg7p6UJegO+hGuKtt&#10;6TqRpz15W4MWoBn5m9gWriFp9fHXpa66tj3oQLiTa0A/G/KNjWwf/P1cPdvf1WYMaoJf7Z+uCuNS&#10;xQ5zlexQ9zP+KOLK2gGuDPnK2D/cD4zT95QrhVscFKOeb+1voKf7jnqLMR7FaOMb8DX+L8HnjEth&#10;2i9IXwrQx3z062P69zHfIMgHPgEFQEHbFDQGjdynjNunth7xdUmv6/Ljz0dcPtI/BnlAbvLlJC47&#10;yIo/C3GZqScLY5CFdrLQTgaQFqQk/B5ITFpC8sVn/CO2vgvjGqDw26C+84NG7k3Q2MWCF/ifgcfg&#10;ftDM3Q6auxtBC3cV/5WgKWjsLgcN3QVwFpwmfIo8p4KWDut6d4y8B8A+8u/h1y92k2cPbRwI6riD&#10;QQ1QDVRxh4Jf3NGgkjvBr2WcDH4CUfijKF/eHQnKkV7e7Se8B3cH6dvIt40yO4Lqbid17aLeHfRn&#10;K21t5Bc2NoC1QSu3hnZX0acVQQO3NKjnFuEuIDyffPPo51wwG/8s8s4M2uJ2AJ3wd+YXNzrxCxwd&#10;+CWODm5K0JFf64C+gx6EfwN9QF/C/dykIBoMJn044ZG4owmPcTHBeDc+mASmunHBdDeWX/cYjTuK&#10;8F9BDBgLxrgRuMPIO5S4YcEU3L/d4GCmGxTMxp0H/nF/BgvcAPBHsNj1C5a56GCFGxisIn4t8RsI&#10;b3b9g+2k73B9cHvhdgt2Ygewy3UOdrsOwT7sAw5hV3AIm4IjrlVwLA5tcNuhR+c3q7HtWYLbB53J&#10;RVyx7XmIK3YSYi8hdhNiPyF2FGJPIXYVYl8hdhZibyF2F2J/IXYYYo8hdhlinyF2GmKvIXYbYr8h&#10;dhxizyF2HWLfIXYeYu8hNldieyU2WGKLJTZZYpslNlpiqyU2W+n9j0OJeU/80ssfusT/8tjh8cvN&#10;XiH+x8fnoUlgiFc41JtwW+/TUGPy1PJyhSp6GULfe8lDRb14oXyeb7J6sSaF99wY77F5+eaWefjm&#10;ornz5gT/r2SPuf5mi7n1Zh3hFYQXm6tvFoC55tqb2eb+mzkmFoS96fzvkgkmPf8TJbfHSytQGlTy&#10;hpuaoIE3wjQm3NgbiL+/aej1Mc15l97W62Hae11Na/4fSxuvHf+TpZXp4DU3nbwWppvXxvTyWps+&#10;vEnvw1j+5jU23UFHryH56oM6+GuTrxZpNclTzfT1fja9mYMeXlnqKc//dSlPW2Vos5SpxzzV9r4w&#10;VbwCpqKXx/zs5TQVvIwmyksJ4hM2INBR3ivwTFfwnupfvee6gfdCN8Nt7j0BD8BVcE638g7ptt5W&#10;3c5bpdt7C3Qnb4bu7E3SXb1Ruoc3RP/mDdL9vMF6gPeXHuJN0H95U/V48kz15uoZ3iI921um53sr&#10;9CKw3ENP4c3Rm71pepc3Ue/3RurD3jB91Bugj3l9QA993OugT3it9Fmvuf7Pa6JveA31La+uvol7&#10;w2usrxN/3UNj6LUn3Enf9rrqu153fc/rre97/fQD+vPIG6qfUe8rb4T26JcFxh+hI/5wndAfqhP7&#10;w8BfYBQYo5P443Qyf4JO7k8EU/FPBzPxz9Mp/IVgKf7lOqm/ggdRK3U8YEDAmLwGr7w1+jl45K2l&#10;D+v0HW8DfdqEf7N+yNg99LaTtks/8XbTrz36pbePMgd0rHeY8kfo41HtvOM67J/UCfzTtHOW9s7r&#10;1CCtf1Gn8a+BW4Qf6ZR+LGmKdRYxKfzEuClAGn4XIBN2TbnjbJtkTf8afvs7Cj1Zy08IT8BNBp75&#10;dfRrv74O/Maa/zGiPb+lfum30k9w7/pt9H9+R33G76ZP+L30Ub+PPuT3A/31EX+APulH67P+YP0v&#10;4/gf43aVMbvh/61v+bP0bX8+5Rfq+/5i/dhfop/hvvAX6OeM4TN/to5lPH1/htbBdG2CeTocrNGR&#10;YKeOH5zW8YIb4D7hhzpR8Ai8AQlMoiANyGiSBJlNyiALdlRZTabgA5M9yI09VZ44myqxrRIbK7G1&#10;Epsrsb0SGyyxxRKbLLHNEhstsdUSmy2x3RIbLrHlEpuuP7DtEhsvsfUSmy+x/RIbMLEFK45NmNiG&#10;iY2Y2IqJzZjsiTLOMt4y7jL+b+chgl8RHxs3TzJfMm8yfzKPMp8yrzK/Ms8y3zLvMv9CB0IPQhdC&#10;H0InQi9CN0I/QkdCT0JXQl9CZ0JvQndCf0KHQo9Cl0KfQqdCr0K3Qr9Cx0LPQtdC30LnQu9C90L/&#10;b9eBrIdhcetD1omsF1k3sn5kHcl6knUl60vWmaw3WXey/mQdynp8uy6bx61TWa9v121tfcWroS95&#10;1VjPlclTAZTFX4q473C/JX8xvq0YdX+jHxN+RvxzryTjUYqxKaXfeCVAcVCMPn0LvuObi2uf+IB0&#10;B0J+KdZ3ScagNPiB7yjLN5ZnvVRg/KswD9V1er+WzuzX1Vn8hjqr31Rnh+ZzQ/N5/Hb6Y78DbkfC&#10;XXROv6vOBjL5PXVGvzfl+hKOJv1PXYD9oxDjVCjOHaQ/8wfqL8G3oBTppVkfpUn7nvH7kT2mAqjM&#10;eFYhvgp1VGNN1WRt1fN76EagJWgPOvvddXfa7O231/3p00C/tR4ChoOR9G8sfZvkd9Iz/M56Pu5i&#10;wivIu5r0tX4zvd5vBOrqDXzjFr+G3sb37sTd49cG9fV+vwlruLk+7rdgDTdhDTfUV/wGrN/6rN2G&#10;rNtGoCFrtxF7QVPWbHPWbhPQgHA9wnW07CtJEil1S/YX9pK8YDLoxfsikS+LnFnkzSJ3FvmzyKFF&#10;Hi1yaZFPi5xa5NUitxb5tcixRZ4tcm2Rb4ucW+TdIvcW+bfIwUUeLnJxkY+LnFzk5SI3F/m5yNHf&#10;ytMHxcnXRc4u8naRu4v8XeTwIo8XubzI50VOL/J6kduL/F7k+CLPF7m+yPdFzi/yfpH7i/xf9ACi&#10;DxC9gOgHRE8g+gLRG4j+QPQIok8QvYLoF0TPIPoG0TuI/kH0EKKPEL2E6CfWW9FTvNVbiP5C9Bii&#10;zxC9hug3RM8h+g7Re4j+460e5O7/6UUexelJRF8iehPRn4geRfQpolcR/YroWUTfInoX0b+IHkb0&#10;MaKXEf2M6GlEX/NWb5M1To8j+hzR64h+R/Q8ou8RvY/of0QP9FYf9FY/JHoi0ReJ3kj0R6JHEn2S&#10;6JVEvyR6JtE3id5J9E+ihxJ9lOilRD91kvpEXyV6K9FfiR5L9Fmi1xL9lui5RN8lei/Rf4keTPRh&#10;ohcT/ZjoyURfJnoz0Z+JHk30aaJXE/2a6NlE3yZ6N9G/iR5O9HGilxP9nOjpRF/3Vm8Xhb8C5SsB&#10;0etVpY5fyVedOt7q/0QPKPpA0QuKflD0hKIvHIUr+kPRI4o+UfSKol8UPaPoG0XvKPpH0UOKPvI4&#10;EP2k6ClFX/lWb9kmTo8p+kzRa4p+U/Sc/4+lMw+8avjf+LmSSClFKFGJkpBSypa2jzaplKI97Vqk&#10;kpRoU8mW9pVQ2RIqX9uXnzVZvrIkhBRaaVE5586cmfk9r3v88XxnOXPmzLl9fO/7/TzP3EHvRPdE&#10;/0QHRQ/NdFH00anqe6igm6Kf7tdvg6Gnoquir6Kzoreiu6K/osOix6LLos+i06LXotui36Ljouei&#10;66LvovOi96L7ov+iA6MHZ7rw1oJOjF6Mbox+jI6MnoyujL6MzozenHp058MFHRo9Gl0afRqdGr0a&#10;3XqHgI6Nno2ujb6Nzv2t9G50b/RvdHD0cHRx9HF08g+kl6Obo59nOro8INLV0dfR2TO9vf5x6O/o&#10;8Ojx6PLo8+j06PXo9i9Jv0fHR89H10ffR+dH70f3R//HB4AfAF8A/gD2CLBXgD0D7B1gDwF7CdhT&#10;wN4C9hiw14A9B+w9YA8CexHYk8DeBPYoDNb87Flg7wJ7GNjLwJ4G9jawx4G9Dux5YO8DeyDYC8Ge&#10;CPZGsEeCvRLsmZBrurCHgr0U7KlgbwV7LNhrwZ4L9l6wB4O9GOzJYG8GezTYq4EXnfiJOIp4iriK&#10;+Io4i3gri7uIv4jDDhbiMuIz4jTiNeI24jfiOOI54jriO+I84j3iPuI/4kDiQeJC4kPiROJF4kbi&#10;R+JI4kniSuJL4kziTeJO4k/iUOJR4lLiU+JU4lXiVuJX4li+l46kt+qZN+fi9CaNaa92W6Gl0Dz3&#10;d9pE62icO5BenTuYXql6I/U11PiGWnNDzQGuyJm0vuatn/NCztXPFXN19Y7ylLmLcye62vocauVK&#10;uZrC+bmTXTWVVXOlXZVcGeFUd26uvDsnV86dLVTMnebOylVQeZarlKvkKucqa0wV3VPNVc/pM1d5&#10;Ya66cIHmrKX2Je68XB1drydcoXojPeNqPesajblOZVOVzTS2hbso10plW7Xb6b72mq+Dnn2TntPJ&#10;Vch1EboJPYXe7vRcP1cuN8CVFU5RvXTuNldK/SWFk3K93Am5Pq64+ovn+rtiGnNcbqCLcoOdi4Y4&#10;G93u8tEwF0cjhDuF0cIYdyy6yx0WDkRj3X5hr7BLOwx+1+6Cndo9sF34WbsMtmnXwA/RVLdFuwa+&#10;jmbpN0AfcZ8LG6OH3YfCe8I7ar8dPabfDJ3jXo3muZei+e557SxYFT2u3xV93K1Q/3K1F6l/rvCo&#10;6jPUN1k7ECYK4zRmtDBS9w7TboQhwqBooeun8jaN76Oyt3Yo9I6WuF7RctdDOxS6aYdCl2iV6xQ9&#10;p10Ea10H7UhoH61z7YS2Qqtog7s++o/wpmupHQit9buobbSz4AbtKmir30Btq50FrYWWQpF2CDTX&#10;boGm2jXQVLsHmmkXQZF2CLSKftM9uzX2L+EfIRUi3yYqJhT3LbUDoIV+77SJfu/0mqi0v1Ju/gbR&#10;Gb5udLa/NDrHX6QdADWiqr56dL6vFtXyVaJLpAdfJu23nrTfBtLSGwlXSf+Vgz+6VhpwY2nATYXr&#10;hdbSgttKC75BmnU76b83Sv/tJHSTbtdbuE3129TfT9pdP40dKL16iOYYpvlGSFceIa15uJ49TGsY&#10;7mupfXF0h68j1FX9cuGKQqxHLPhYVSkQKosrBrxe4HduemgvC/tV2LfC/hX2sbCfhX0t7G+Bc/pK&#10;bTgouCg4KbgpOCq4KjgruCs4rIzLgtOaUuC44LrgvOC+4MDgwuDE4MbgyODK4MzgzuDQ4NLg1ODW&#10;4Njg2jLOLePg4OLg5DJubl6Bq4Ozg7uDw4PLm/0vtwfHB9cH5wf3BwcIFwgnCDcIRwhXCGcId5hx&#10;iE+r/UyBW4RjhGuEc4R7hIOEi4STzLjJlwtcJZwl3CUcJlwmnCbcJhwnXCecJ9wnHChcKJxoxo1+&#10;+i9X+mWBO4VDhUuFU4VbhWOFa4VzhXuFg4WLhZOFm4WjhauFs4W7hcOFy4XThdvNON5tam8vcL+D&#10;xP8OERcMJww3DEecccVHNOaYkKhtCpwy3DIcM1xzxjkXL3DQcNFw0nDTcNQZV11R7YzDhsuG04bb&#10;huOG64bzhvvOOPBa6qtd4MbhyOHK4czhzuHQ4dLh1OHWM44drh3OPePg4eLh5OHm4ejh6uHs4e7h&#10;8OHy4fTh9uH44frh/OH+0QAyLaCooA2gEaAVoBmgHaAhoCWgKaAtoDGgNaA5oD2gQaBFoEmgTaBR&#10;jPxXs0C7QMNAy0DTQNvINI5hBc0D7QMNBC0k00QyjQStBM0E7QQNBS0FTQVtBY0FrQXNBe0FDQYt&#10;Bk0GbQaNBq0GzQbtBg0HLQdNR3/fWudy4Ul9Hvq1Xmk/aEBoQWhCaENoRGhFaEZoR2hIaEloSmhL&#10;aExoTWhOaE9oUGhRaFJoU2hUaFVoVmhXaFhoWWhaaFtoXGhdaF5oX2hgaGGvqUQbQyNDK0MzQztD&#10;Q0NLQ1NDW0NjQ2tDc0N7yzS4HwqaHNocGh1aHZod2h0aHloemh7aHhrfDo1B80P7QwPcIy0QTRBt&#10;EDcIWiGaIdohGiJaIpoi2iIaY6Y1Hipoj2iQaJGZJhkXNEq0ykyzjAoaJlommibaJhonWmemeZ6p&#10;eqWCFpppolXUrlbQStFM0U7RUNFS0VTRVtFY0VrRXNFe0WAPSItFk0WbRaNFq0WzRbtFw0XLRdPN&#10;tN3+Aa0XzRftFw0YLRhNGG0YjRitGM0Y7RgNGS0ZTRltGY0505rvL2jPaNBo0WjSaNNo1GjVaNZo&#10;12jYaNlo2mjbaNxo3WjeaN9o4GjhaOKZNr5I19DK5wlzdH2unjdPQFNfpM8Dx8UcAc0d7X1WQItH&#10;k0ebR6NHq0ezR7tHw0fLR9PPtP0F+ndYpP7FGrNY9y4peAHwBOANyDwCzxc8A5l34CU9d63W8bLW&#10;+6qwTu31am/QOjdojZkXAU8C3gQ8CngV8CzgXcDDgJcBTwPeBjwOeB3wPOB9wAOReSHwRHyhf5sv&#10;A14JPBP8Lx4KvBR4KvBW4LHAMYHnAu8FHgy8GJs0M94MPBp4NfBs4N3IPBwHCp4OvB14PPB64PnA&#10;+4EHBC8InhC8IXhE8IpknpGDah/WmxwteErwluAxwWuC5wTvCR4UvCh4UjJviil4VfCs4F3Bw4KX&#10;BU8L3hY8Lnhd8LzgfcEDgxcGTwzeGDwyeGXwzOCdwUODlwZPDd6aJaov1qeP54a/BDw4eHH4a8Cb&#10;g0cHhwaeHbw7eHjw8mSenhMLHh+8Pnh+8P7gAcILhCcIbxAeIbxCeIbwDmUeopMKniK8RXiM8Brh&#10;Ocq8R+UKXiQ8SXiT8CjhVcKzhHcJDxNeJjxNeJvwOOF1wvOE9wkPFF4oPFF4o/BI4ZXCM4V3Cg8V&#10;Xio8VXirahdQtuC5wnuFBwsvFp4svFl4tPBq4dnCu4WHCy8Xni68XXi88Hrh+cL7hQcMLxieMLxh&#10;eMTwiuEZwzuGh6y8Ptfy+svHW4bHDK8ZnjO8Z3jQ8KLhSTs9HAt41PCq4VnLvGt7//Wy/az21oLH&#10;7Wz9ZeJ5w/uGBw4vHJ44vHF45PDK4ZnDO4eHDi8dnjq8dXjs8NrhucN7hwcPLx6ePLx5ePTw6uHZ&#10;w7v3p99e8PLh6cPbh8cPrx+eP7x/eADxAuIJxBuIRxCv4Lcag3cw8xDu1/P2F7yFeAzxGuI5xHuI&#10;BzHzIubVzmtcojXGBc8i3kU8jJmXcX/B24jHEa8jnsfM+3hY34ZHhMwbiUcSrySeSbyTeCjxUr6p&#10;MvNWHix4Ld/SdbyXr2l+vJh4MjNv5uGCVxPP5msCHk68nHg68Xbi8cTriecT7+d6n3lBX1aZeUNz&#10;Ba8onlG8o3hI3ynguAhvKR5TvKZ4TvGe4kHFi4onFW8qHlW8qnhW8a7iYcXLiqc187aWK3hd8bxm&#10;3teKBS8snli8sZ8qb8Er+4mvWvDO4qHFS4unFm8tHlu8tnhu8d7iwcWLiyf3XeVBmUe3TMGzi3f3&#10;bfXh5cXTi7cXjy9eXzy/eH/xAOMFxhOMNxiPMF7hlfrvIvMOFxdPi5c4FLzFeIzxGuM5Xqy+RfLU&#10;4kXGk4w3GY8yXmU8y3iX8TDjZcbTjLcZj3PmdZZ/UOPxQOOFxhM9U583Hmm80nim8U7jocZLjaca&#10;bzUe68xrfYrKsuorr2vlNeb0CG82Hm282ni28W7j4cbLjac783ZfpL7augYu0rhaQk3NVUOceeYR&#10;xyueecZrFjzkEzQOTznecjzmeM3xnGfe83pq1y940tEOyCvJL8kzyTfJO8k/szy0utrnChULeSr5&#10;Knkr+St5LPkseS35LXku+S55L/kveTD5MHkx+TF5MvkyeTP5M3k0+TR5Nfk1eTb5Nnk3+Td5OPk4&#10;eTn5OXk6+Tp5O/k7eTz5PHk9+T15Pvk+eT/5PzwAfAC8APwAPAF8AbwB/AE8QsYntC7wC/AM8A3w&#10;DvAP8BDwEfAS8BMZT9GuwFvAX8BjwGfAa8BvwHPAdyxyvQv8R8aD3PYvLzJIfUMKfAm8CfwJPAp8&#10;CrwK/Ao8C3wLvAv8CzwMfAy8DPwMPA18DbwN/A08TsbnfFjgd+B54HvgfeB/4IHgg+CF7hU/BE8E&#10;XwRvlPFH+wt8ErwS/BI8E3wTvBP8EzwUfBS8FPwUPBV8FbwV/BU8FnwWvBb8FjwXfBe8F/wXPBh8&#10;GLwY/Bg8GXwZvBn8GTwafBq8GvwaPBt8G7wb/Bs8HHwcvBz8HDwdfB28HfwdPB58XsbrVS/wfPB9&#10;8H7wf/CA8IHwgvCD8ISn6tnwhvCH8IgZn3h+gV+EZ4RvhHeEf4SHhI+El4SfhKeEr4S3hL+Ex4TP&#10;hNeE34TnhO+E94T/zHjQtgVeFH4UnhS+FN4UXQ99D50PvQ/dD/0PHRA9EF0QfRCdEL0Q3RD9EB0R&#10;PRFdEX0RnRG98V2V6I9vSodEj0SXRJ9Ep0SvRLdEv0THRM9E10TfROdE70T3RP9EB0UPRRdFH0Un&#10;RS9FN0U/RUdFT0VXRV9FZ0VvRXdFf0WHRY9Fl0WfrZvO/Fevfbig36LjoueeJV0XfRedF70X3Rf9&#10;Fx0404PvKOjD6MToxejGlfVu6MjoyejK6MvozOjN6M7oz+jQ6NHo0ujTmU7dpKBbo1+jY5uCnt20&#10;oG+jc6N3o3sf0nV0cPRwdPFf1f5F/ejl6Obo5+jo6Ono6rtsj4LOjk8Gvwy+Gfwz+Gjw0+CrwV+D&#10;zwa/Db4b/Df4cPDj4MvBn4NPB78Ovh38O/h48PPg65ksfw8+H/w++H7w/+ADwg90h31OHqFn5RV6&#10;Vv6hlSqfUvlkrr9dIU/Rilwv1btprlvsslwnob3Qxi7NtRCaCNfpGY3t/FxDOy93mZ2bqy1cYOfk&#10;qgvV1FdF1ytpzRXsolw5Qf6r3CkaX0brKGMfypXW2k62M4SpuVJ2sjAxV9Lemythx+eKy59wvPwJ&#10;x9sxuROEk+RTONmOEu5UfYT6huvaMOF2jR2cO9EO1L19NW+3XHnbNXem7Zw7W5/1ObZ97lx7g9bT&#10;SmtrkbtU/3aX69+ovm0kXJG7wtbPXWXr6j3q6J0uzjW34ultrVw7lR1s7dxNKjvbC/QZVM11t5Vz&#10;fYR+wkBbSThT9fK53rZ0rqctruuRkEY97NGol90f9ba/qfwp6m63RLfYr6LO9tPoJvthdKN9O2pr&#10;/xNdb1+Nmtq10TV2TdTQvhDVs6uji+3TUU27PKpmF0bn2LlRRftIdKadEZ1up0an2SlRWaGEnRwF&#10;MzkyZkoUm6nRUeGwcEjtw+Y+leOjg8J+c2+0V9hjdF68GRftEn43Y6PfzF0qR6m8I9phhke/mKHR&#10;T2ZI9KMZGH1v+gl9VO8d/Wx66Xp3je2qeztHf5ibop2mg9BO97YRWupakcrm6msW/apyu2mh+1pE&#10;29T+0TQRGqt+jfqu1DMaql4/+sHU0zMuEy4VLtaY2lpDbc1RW8+4KNptami952nt50T7zJl6j/LR&#10;X+ZkvZOYFxPCEZMIh8IhsyccNL+Ev8w34U/zSdhn3gl7zYawx6wJu83KsFP4xTwVfjRPhO/NsvCt&#10;WRo2m0Xhf2Z++NzMEWaHT81jYZN5ROWDYaOZGT4U3hTWmRlhrfCSmS5MCWvMfWpPEMaHF8094Vlh&#10;tRGTZsaG58yY8IIZrf47hGGq3x5WmUHhGTMwPCU8ISwVFgnzzYAwW5glTFd7ihkcJpkhYaJwrzBB&#10;903QtfHC3bo+VuUYo98SMX3DKNM93Gm6hhGmcxhqOoYh5kbhhnC7MEwYIdxh2ggthRZCM41vEkab&#10;ppqnmeZrorJJuMs0VnltGCeMN9cIDcM95nL11dFzLlH7knCfuVjruihMNbW1zouEC7XmC8MjpmZ4&#10;1JwfHjLVwkxTWf1nhgdMWeEE1YOfYY75h8x+nUK50z9mtgnfqP6Zf9C856eZN/1ks8FP1KmU480r&#10;/h6z1o/TqZT3mOfVt8pP0mmUk3QS5f1muU60XKr6Iv+ATp98yEz3j5t7/Vwzzs8zY3Wy5Vi/yNzl&#10;l5jRfpkZ5Z8QVpiR/ikzXBiq+hBhkF9p+go9/WrTwz8vvGi66xTMW4QuqndW2dGvNe39OtPOvya8&#10;Ibxl2vp3TGudjnm9Tsds4T82zfwnprlOyWzhvzBN/WbT2H9rrvXfq9xmmvhfdH2HsFPXd5oir/8m&#10;VLby2wto43/VfDvMDepv5/8Qdqm+y7Txu3V9n/Cn6gc05pD6D2sth81NQmehiz8i/GNu9kbrTE0H&#10;73V/0Nig9RWzrXUaZxt/gm2nEznb+5K2gy9lO/rj1VdK1061rXRCZyud0NnSV7YtfFXbzFexjf25&#10;9hqd2Hml0FB9DXRyZwNfQ/Ua9iqhsdDUX2iLdJpnS1/HXq/TPIt8Q917tU7QvE7XW+j+lvZq31pl&#10;W3utv0H9Nwrt1e6k/i6a+xbbyHdTvZtt4rvr/p6ap6/mGyjcrjUNtW39CK15hO2kE0Bv9Xfann60&#10;7S30U32AykE6EfR2P84O9WN1UugYO9qPsvdo7ERhsupTNGaGMEt41I+0s/0wO0dzz9PcC1VfonHL&#10;dG2Zv8eu8JPsSj/DvuBn2pd0uugr/mG7zj9qX/OP29d1yujrfpHdoJNGX/VP2pf9M8LzwhqNXSe8&#10;btfqtNGX/Dsq31f/Rxr3iV2vU0fX+y80z/8031fq+1rlNxrzjV0jvOC32Of91gKeVX2V/9Y+o/4V&#10;KpcJS/x3drGwUNfmqZzjf9Q7/KzTVXfah/0uYZ99yP9lH/R/65TVfwQjROlMn0tnCMoY02n+uHSy&#10;TjSd5E8SThHKCKcJZwnn6lp1oZbql6T3+zrpRGG86uP8RelYYYxOPR0lKFtLh6ocrLED/YXCBekA&#10;X02omvbzVdI+/py0l9Bd9VvUd7Pm7iR0VLu9xrXVCaotdU+Rntdc7eYa00LXi3S6KmgqXCtcpb6G&#10;/jyhhlBLuChtpGdfoWc3UHm5vzSt5+sJ9VVvoL4Gul5fp7VervvrpI01vonW10xoofuLdF+R3ge0&#10;VL2VoN9AS28QbtR87dXfXnO2173t/GVa5+VCA41ppPJK9V2la1frPRqnHXxT3VOkvta63ja93rfX&#10;e3TU8zoLtwo99PxeWktvrau31tcnvVSQfqXTYfulNf3gtIYfrpNhR6XV/F3puf4enQo7QSfC3pdW&#10;8lPSijohtpJOiK3kH1XfbLUfT0/XSbHlhDL+SZ0OuyblpNgK/nPd94nm/Uanz36XVvE7NN+e9AT/&#10;l06JPahTYw/oFNljuu8fnSKbpKV8qtIJx+l02EhnsZZ2n7iz3MeuklBZ57ae6z53VXRq63kqz1O7&#10;utvoLhBq6npN96G70L3v6goNhCvcB66h+q/UHI2F5u5Td737QqfKfuXaCe01T0e1O2muLqp3UV83&#10;nRDbXeilE2P76MTYvu5rlZ+r/Fh4y/V3G9wgt8YNdc/p9NmVbqJ7ys1wy90jbplboHNnl7nFboWw&#10;Sq0X3Wz3ss6kfdVNd+vd/brzbvemu8P9V3e/7wZrxkFa0RA9eaiepN9X1Jm2P7thbqfae4WDqh9R&#10;n3F3Oq9xQffk/CB3vFC8gP6q93HFfE+VPdTX3Z2osqTapVQv7W9R2Untju4kf6Pa7dypwmlCBeEM&#10;395V1LXK/iZXVaii8dV8L6GfO98PdPorcBcLl/khroGe19APcFepv6n6ivxQ19KPcK39aGG86pNd&#10;K/+wyjnCUne9f0Z4QRBToNNx2/q3XTv/f+4m/77r4j9w3YSe/j3X27/rbtO1Af4NN1Qn5470G3Ra&#10;7no3Xqfm3q8Tcyf7F900/5yb4Ve7WX6Ve9g/6x5Ve7Z/3s1Rfa5f6ebrJNxFfrFb6he6ZX6uW641&#10;POkfc88Iz/rZ7gX1vaJr6/0S9x+NfUun6L7rn3IfCBt1ku4mrfdLv8Bt8Y+7bf5Rt90/6H7zM9xu&#10;P93tU/mnn+UO6d2O6NoxIVE9rz6r66mf6qJwvyum/S4lwkRXMkxwJ8svcIo8BGXkKSgTBrnSoZ/6&#10;egv6twndVHZ1ZUMXd3q42Z0VOrsqoZOrEW5yFwmXql5XuEK4OnTU6b0dXFFoJ229tfTzFtLOm7iu&#10;4VrXK1wprbuBGxkuc3eHi92EcJF8AJe5yeFyN02YHuq6B4VHQz03t4AGbl5o5OaHq9zicLV7QuXT&#10;mmO1yjXhGvdKaCwfQ1P3Wmju3gpF7t3Q0r0XWsn70EYeiHZuo9byudb7RbjFbdZ7fBN6ua16px+F&#10;baGv+yn0VzlY7RGFfTxzz44iOU2il4Ur5MXoKpxTIorGpd3N+LSXmSQ8IExP+5hpaT9hkNrDzIPp&#10;SPNIeoeZmw43C4SF6SjhLrMsvds8nY4zq4U1qr+WjjVvCm+l95h304lmYzrNfJrOMF+l082W9AHz&#10;XTrT/JjOMtuFnelD5ndd26Vr+9R/SH3/CEE43j1oSriHhMfMiW6OOdktMKcIZdwiYYkp65aa8sIZ&#10;bpk5y60wldwz5my3ylR2z5pz3QvmPPeiqamytspL3UumnltrGqi8Un2N3XOmqVttijS2lXvetNGY&#10;du4Vc5NbZ7q69aaX+4/p594wA4VB7m3hXTPEvW+Guo/MHW6jGek+NSPcF2p/rTHfmL7uW9PDbTGd&#10;3HemvduqOX/Q3N+b5qo3UXmd+9FcLTRwP5m6boep4343l7jdWtteU8Pt01r3m6rugKnmDqttTC0X&#10;2druOFtHuMwFc5nzegcrxLr3mKnv/jGNXGKu0dgmutbM5WwL3VOksS2d0/tYrcPpfYLWdJy92RW3&#10;XVwJ203o6U6wfYR+7kQ7wJWyt7tydrirYO90lewYd44d6861411VO1GYJDzgzrOz3AX2EVfTPupq&#10;28dcXTvH1bfzXEM7311lF7hr7ULXVChSvY3QQf2dha5Cd7vI9bFLXH+7zA22y91w+4QbabVzzq50&#10;Y+2z7m67Rlir+kvqW+NGqT7SrnN32DfcCPuuxr/vhtgP3QD7qetr/+d62S2up/1Z5Q53m92t/j/d&#10;QHtESFT3Qs7fZovp7PfjfS9bQhHhySpLKyos4/vb0/wge5YfYuUcsdWE83Q2fE0/wNb2/awcIfZy&#10;lfU1Tv9/qsiynyJV7ZTyPRR1drfNhVaar53m7qCxnRRldtX9PYS+mnew7hmqe4br2p3CXZpHu1F1&#10;Pv0AnVXfz07SfZM11zSdTT9DEesszfeI5ntM65ut8nG153p9ZsIiRbZLheXCCmGlrj2ntazVe7yh&#10;ud7R3B9o3k1aw6d6/iZFo5sU5W5SVPu5otavdNb9FkW2WxXZ/uAn2B/9/SqnqD3Vfuun6fp0u1mR&#10;6mZFqV/7R+x3ilJ/8LPtT4pUt/u5dqdfYP/wS+xuRav7/BP2T+GQX2r/Vt8xv9gmKo3aRpFs3q+2&#10;//jn7FFFsof9y/agf9Ue8BuE11V/Xfe8oXve1Ji3bazoNvbvqb5R+EL3bBa+Vd8PmmubDYpMi4Wf&#10;7UnhV3ty2CnssqXCXls6/GnLhoP21HBY5VF7Sjima//YkiFvSwRrTwjeFg/BHhf0k37hOOF4oUQq&#10;7TG1ilpjXzI96kulhxW5/u3Lp0d8BZVnpYd8pXS/Is7dijD/UET5myLL3xQ1/q4I8A9Fc7sUJf6h&#10;yHCXb5juUQS3xzdJ9/oWKouE1rqvndrt0z99p/SA76r5u6fHfM80r9IKUeiZnhB6pSVDj7R06JaW&#10;C7emZ4TuaSX1n6P+qkI1tc8PXdMaoXN6YeiUXqKyntoNNV6/UJo21timQnONLQp901ahvzAwvT4M&#10;Ud/wtFkYqXJ02iKMVd89GjMhbR3uS9uEyWnbMDVtF6anHYVOYWZ6c3g47RoeS28Nj6c9w5y0b5ib&#10;9g/z0gFhvrBQ9SXpbWG58LSwSngu7RNeTHuENbrnZd27TnOsTzuEDemN4TU94w2t5W099109/720&#10;iXCNcLXaV4Z30ivCf9P6Ql3V64b/Sy8P76vvfV37IL0qfCxsEv6n9ma97ze6tkXjv9PYrWkdlZeo&#10;vDT8oPo2fSY/pQ2EhuFnYbvu2aFn7UyvC7/puX8Ie4R9+jz26TPYq3Xt1rvvTjurv2fYr/f4Kx0S&#10;jqQjQj69K0T6Xj7BTQql9J1c1j0QKrgZoZJQRfXz9F1ds/C9zfc33+N8n/O9zvc73/N83/O9z/c/&#10;cQDxAHEB8QFxAvECcQPxA3EE8QRxBfFFFmf0KMQdxB/EIcQjxCXEJ8QpxCvELcQvxDHEM8Q1xDfE&#10;OcQ7xD3EP8RBxEPERcRHxEnES8RNxE/EUcRTxFXEV8RZxFvEXcRfxGHEY8RlxGfEacRrxG3Eb8Rx&#10;xHPEdcR3xHnEe8R9xH/EgcSDxIXEh8SJxIvEjcSPxJHEk8SVxJfEmcSbxJ3En8ShWTz6TCE+JU7N&#10;4tXJhfiVOJZ4lriW+JY4l3iXuJf4lziYeJi4mPiYOJl4mbiZ+Jk4mniauJr4mjibeJu4m/ibODyL&#10;x7sX4nPidOJ14vYsfpeC5PsX4nrie+J84n3ifuJ/8gDyAfIC8gPyBPIF8gbyB/II8gnyCvIL8gzy&#10;DfIO8g/yEPIR8hLyE/IU8hXyFvIX8hjyGfIa8hvyHPId8p4s/yEP+raQF5EfkSeRL5E3kT+RR5FP&#10;kVeRX5FnkW+Rd5F/kYeRj5GXkZ+Rp5GvkbeRv5HHkc+R15HfkeeR75H3kf+RB5IPkheSH5Inki+S&#10;N5I/kkeST5JXkl+SZ5JvkneSf36uPJR8lLyU/JQ8lXyVvJX8lTyWfJa8lvyWPJd8l7yX/Jc8mHyY&#10;vLif8mPyZPJl8mbyZ/Jo8mnyavJr8mzybfJu8m/ycPJx8nLyc/J08nXydvJ38njyefJ68nvyfPJ9&#10;8n7y/4wHgA9oVeAH4AngC+AN4A/gEeAT4BXgF+AZ4BvgHeAf4CHgI+AlMn7iigJfAW8BfwGPAZ8B&#10;r5HxG/AcRQXeA/4DHgQ+BF4EfgSeBL4E3gT+BB4FPgVeBX4FngW+Bd4F/gUeBj4GXibjZ0aoPkpr&#10;GCOM1TuN09rHCxNVl6Ivnge+B94H/gceCD4IXgh+CJ4IvgjeCP4IHgk+CV4JfgmeCb4J3gn+CR4K&#10;PgpeCn4q46kWqr64wF/BY2V81jMFfmurfbbAd8F7wX9lPNjaAi8GPwZPBl8GbwZ/Bo8GnwavBr8G&#10;zwbfBu8G/wYPBx8HLwc/B08HXwdvB38HjwefB68HvwfPB98H7wf/Bw8IHwgvCD8IT5jxhTMK/CE8&#10;InwivCL8IjwjfCO8I/xjxkP2U7236j019tYCXwlvCX8JjwmfCa8JvwnPCd8J7wn/CQ8KHwovCj8K&#10;Twpf2lpt+FN4VPhUeFX4VXhW+FZ4V/hXeNiMj4WXbVjgaeFr4W3hb+Fx4XPhdeF34Xnhe+F94X8z&#10;HrhjgReGH4Ynhi+GN4Y/hkeGT4ZXhl+GZ4ZvhnfO+Gd46PYFXhp+Gp4avhreGv4aHhs+G14bfhue&#10;e7v64b3hvzMevKjAi8OPw5PDl8Obw5/Do8Onw6vDr8Ozw7fDu8O/w8PDx8PLw8/D08PXZ7x9F9Vv&#10;KfD58Prw+/D88P3w/vD/6ADoAegC6APoBOgF6AboB+gI6AnoCg9JX0BnQG9Ad0B/QIdAj0CXQJ/I&#10;dIq1Bd0C/QIdAz0DXQN9A50DvQPdA/0DHQQ9BF0EfQSdBL0E3QT9BB0FPQVdBX0FnQW9Bd0F/QUd&#10;ZqQwwtSSvlMzDBB66b6upmpoZyqGlqZCaGrKhytNuVDPnBouNmXChaZ0uMCUDNVNiVBVzz1bOFP1&#10;M0xxIae69xVM6k9TWcboN5e0rpLmtFBcc+W0vjR/Zvgnf0Y4LPwp7Fb7t/xZ4VeV2/MVhHKqnyyc&#10;FH7Onxh+VPl9vlT4Ln+KUC5s0ZhvNP7LfMXwWb5S+CR/dvgof274MF89bMzXUN9FunZp2JyvH77O&#10;XxW+zV+n8c3DV/mWutZSY1qGD/Ktw3v5G4T24f38Tbq/S/g4f6vm6B7ezfcIr6lcm+8WVqp/ua4v&#10;EGbnFUWrPU3jJuV7hfvy/cKE/OAwKj8kjFA5ND8w9FfZKz8sdMkPDx2E64Xr8iNCw/wdoZ5weX50&#10;aJAfq/aE0Cg/KVyZnxauyc8MzfKPhaL8HGFBaJFfHJrnlwlPqv50aJVfHdrlXwid8mtD1/y60CP/&#10;uvBO6Jn/QM/aGG7Lfxb65jer3Br65beHPvldoXf+L5WH1T4WBuZjrctobBq65V3orPJGtdvk85ob&#10;pKF1PoSW+Vx0Xf64qJHK+kId1Wvm5RLPF4sqq15RYyppbNW8DRfovgvz/4Ra+b9DDT2nisqK+SPh&#10;NKGs6qeoLK1nl9KYkvmjoYTax6v/ONVDcjSkyd/CwZBP9ocjyb5wUPhL9b3CbtV/S/aEX5O94Se1&#10;v9fY73TP18k/4Uvh8+RI+Cw5HL5IDoSvNGZr8kfYnvwc/ki26t6vw57kfyo3hV3JR8I7qr+tvrfD&#10;/uS/es5bwoZwKHkxHE5WC0+rvULXntGzV2n8s3r2apVPhH3JQvU/LsxSfarmuC/8nkzQuu4J25Lx&#10;WtN4rWm81jMubEzGhg+S0eGt5PawPtGvCSXdw0tJ17Am6Sx0VPtGoXV4MWkankuuDSuTq8MTwtLk&#10;KqFRWJzUU3lZeDK5JKxILgzLkxpqX6CyisadIZQNTyUlw6qkRHg2KaY5Yr86+cuvTPb65cnvfk6y&#10;wz+U/OKnJdv8fclWPzH5xo9PNvu7ky/92OQzlZv8hOQj9b+n6/9V+aafkrzhZybSp5J1fl7ysp+f&#10;vOAXJqv80uQpzbncr0iW6BmL/YvJQr82meNfTh4WZvj1yRT/RjLRv5Pc7d9P7hSG+Y+TwX5j0l9l&#10;H5Xd/IdJV/9/SWf/VnKjfz25wb+atPNrhNWqP5m09YtVn5900Lq7+EeTW/3DSS//YHKb1t/fT9Jc&#10;9yfD/b3JKK17jB+TjPMjhNsT7WHRcwckk3x/raG30C2Z7Lsm9/mbk/G+SzJa5UjfUWgvtNMc7TRX&#10;B83ZSevqpGe0T7r7llpfs+QWf61wpZ59RdLDX5709nWEWsIFQjWNraax1XW9enKz6h19Ra23jMoS&#10;eq8Qd/b5uJM/HLf3++M2fm9c5PfFTf1f8VVCA/Vd4vfEVfzvcSW/PT7Tb4lP81/HZf3muLT/Mj5J&#10;7eP993HOb4ud+yW2Qt5ti2P3bXzUfR0fFv5Sfb/7Id7jtse73W/xH+73eIf7I/5J9e/V9537Md4i&#10;fKP7Nuv+z9zOeJPbK/wpHIg/cYfjje5Q/L7q76jvDbc7Xq/7X9b9L2quVW5X/Iz6V2jME+5IvMQd&#10;jRe4Y/E8l8RznYnnO6d2LlnoiiXz3fHJ46548rA7MXnInZzMcuVVnqXy7ORBVzmZ7s5JprpKySRX&#10;QSif3O9OFcomE1Xe68olOjdKOCu5x1VM7lY51p2e3OXKCKWSMZpzlDshGaH5B7njkj4uxD2cjbtp&#10;LTdrXR21vvbuYNxW71Gk9TZz++Imepcmepfr9B7XCo1Ur6vyYrcjru1+jmu5rfGF+gxruM3x+e7L&#10;uJrKc4WK+kwr6DMrp3Gl9TmU1H3FdZ9Lf4tN+mucpD8IX8f59LPYph+p/904pG/EOfdaXMytj090&#10;r8al3Cvxqe7l+HT3QnyGWxWf6VbEZ7ulcWW3KD7HzY+ruMfj89wjeu6s+AI3TWuYJExU+16t416t&#10;436tY0p8mq6VcdM15wOa+wE9a7qePTM+mj4cH0pnx3+mC+Ld6RPxb+mqeHv6Qvxjuib+Jn01/ixd&#10;H3+Qvha/nf4n3pC+Hr+i8qV0Xfx8+l68Mt0cP51+Hz+V7oyfSPcJ+rdN43hJmsbz01wyPz0hWZqW&#10;SVakpycr0zOT59OzkxfS81RekLyY1krWppcnz6VXJ6vT1rp+U/JUemuyLO2re4YkS9I7kgXpyORh&#10;lTPSscm0dLLwkLAgmZIuS6amTwvPJ/elrybj09eSu9P3k3vSTcnE9MtkcroleSD9KZmZ7kgeTA/o&#10;/iNq/63+g8m96eFkXHpM4/PJmDRJ7kyPJsN1fXD6T9I/NSr/n6Uzgbuh+v/4nJk7ZyzZZc2apUS2&#10;lC2yPPb9sWTfyfJDWbJkeyzJksguS6QoEimJqCRSSoQSlaJEyBJ3zjLz/3zu8395fV7nzJmZc+fO&#10;cs53nuv7/kTJUcYNR5sgHGOyh6NMznCwyRv2NYVC/P0s7GUeDntCXcwjYbqpFbY29cMWpmnY3LQM&#10;m0ANoLqmbVjbdAxrmu5hDTMgrG6GhVXN/8KK5rmwghmPcmJY2UwNK5mMsLyZEz5oFoYlzMqwlFkb&#10;ljZrwnJmA9o3Q++GZc2OsKTZFRY1e8NC5kBYwHyBEnGI+T4sYn4K85rfwxzmYpjV3AkjrcP/tKfu&#10;6Ozqus6rLuoC6oIuoX7T5dQlXUn9pauqa/oxdVPXVv/qBuqGboqyJZbbQ12w3Evd1v2U0gNVpIcp&#10;YUaqWD+vXDNZSfyyIvHriWvmKccsxrpl2GaZuquXYt+V6h+9Xv2t31RX9VZ8xnYsb8fnfaAu649w&#10;HJ+o3/Vn0CHUD6s/oF/1QfWz/lT9qA+oE/pz9Z3+Un2tj6hj+it1Uh9VZ6Bz+msc+3HoFLY/h+WL&#10;aP8buon97qrT2qgftKt/0Fn1SZ1Xn9ZF9BldWp/QZfRRXVYf1KX0AV1c79GF9W5dUH+gC+kd+gG9&#10;Devf0eX1Jl1Br9MV9QpdRb+q6+iFuomeo5vpDN1WT9Xt9ESdrsfqp6FeerweCA3VY/RwPQrlQPzr&#10;iX+d8a+D7qhb6y7Ys7d+SvdDT73049ivOtoqoY9yug0+sRGOrD6O6EldTNfG0dTW+bBlTixn0w3x&#10;DRrrLCg9yKpG+h50SzXR16C/VEN9ATqvWuizqoM+o7rpk6qX/lb1wVnqh7M5BBqBMzoGZ3kCzvIL&#10;OJPT0TZbf6EW4iyv0vvUer1XbdK71Wb9PvQu6m+rt/Qm9aZ+HeVq9Y5ernbiSn6E+n7oc71WfaHf&#10;UEdwVb/Ftif1FnUW+lW/gyu5HVdxl7qCK3xD71S30N8trPtXb8DVX4P25dCrqM/HnTgbd8UU9ace&#10;j/2exR05FBqIu2MQ1o3A3TpOhXoi7qoxuMNGq6z4vS+XGawK4PfAB/C7YGnTUz2M3wgrmv6qKlQb&#10;bQ1MP5WGtqamq2ptOqh001b1MG1Ub9NMDYKGmFZqBJZHp5SuxpqnFX9zZI74kuKZv0NuQ708OEGv&#10;4zfJtfhNcob/mprtr1cv+2+qxf5WtcLfDu1Qy/wP1EL/IzXH36cy/P1qsn9ATfIPqQn+Uei4guux&#10;Gu2fUyP8X9Qw/4Ia7l9W//NvoK6gCHL0SGg06hN8o6ZBs1Gf5wv9iu/ppX6gl/nZobx6uV9Ur/RL&#10;6LV+Gf2G/5B+y39Eb/Yro6yG5Rp6vf84VFNv8GvrN/26+m2/nn7HT9Pb/Bb6Xb+t3u53RL0r1Av1&#10;/vp9f7De7Q/Te/2R+lN/lD4Efe0/q4/7Y/QJf7z+0Z+oz/kv6AvQZdSv+JP0DX+KvuNnaOvP0q6c&#10;rT05B+V87cjF2vjLodegDVjejPatOiF36ixyt84u9+qc8jOdTx7WBeTXuoj8TpeWJ3RFqIY8revI&#10;M7q+/Ek3kOd1Q3lBp8lLupm8rFvJK7qdvApdg27qNvKObi2TkNLtpdFPy0h3h/pIqweiHCYxJknH&#10;ZEAvSoxHMmEWS98sklnNKzInyvzmVVnYLJMlzCpZ2qyTZcxb8kGzFfUPZCnzKXQUyydkWfMz9AeW&#10;/8G2/8qS5ibar8ryaKtgfpWVzDlZA9vUMj/K+uakTDPfyjbmsOxgDshOZhfKrVjeIluazbIV1M68&#10;LbuYd2Uv877sZ/bKweZzOcQck0PND6ifkwPMn7KvuQEp2d8kggHmvqC/yRf0NkWCbqZ00NVUQPko&#10;lmsE/cyTWJ8GtQr6mg5BL9MF6orlbsFg0yMYavoGw8ygYIQZEow2I4PnzXPBRJSTzbBgCtpnmH7B&#10;LNMb6gY9HcyGFmD/RehnCbTCdApWmvZQK6hZsNw0CV7F5y0wjYKXTP1gjqmNfWoEM01V6NHgRVMR&#10;6ypimwrYt3zwmikZrDGFoLzBapMDbTJYZhz0HcllxshVxsp1qL8JbUH9XZS7sP4jaB/qB6DPocMm&#10;lt8YL/jO+MFJnJMz0Dks/2FE8DfWX0dft7H/XWyXxL4W8qwIAusH2Wz2IIfNHeSx9wcFbMGgqC0c&#10;FLfFgxK2TFDSPoSyAspHg1K2elDa1oUao94U7S2CYrYN1An17timL8qB2H8Q+hkCjQjut6ODgvZ5&#10;1CcG+e10lLODB+yc4EH7YvAIVN3OCmqjvT7WN7DjgkZQUzs+aGEnBa3t1KC9nRF0tjOD7jYj6I3l&#10;fmgfhP6G2rHBWGw7CcvT7LRgJvqabV8J5tolwQK7NFhslwfL7KpghV0XrLRvQFuC1fa9YK39MNgE&#10;bYP2QJ/ZPcGXKL+y7wdf223BcbsxOGXXQEuCn+y84CyO9Tw++3d89l/4vKt2TPCPHRVct88Gt6AQ&#10;ivEdvej5IEs0KbgvmhzkjqYE90fTgqJRRlASKh/NCCpGc4Kq0ctBjWhRUAt6KnolaIKyGdQqWhK0&#10;j5YFnaPVQbdoTdAzWh/0id4I+kbvBP2iHcHAaHcwOPo4GBZ9EoyK9gfjUE7C8tTow2BGtDOYE70b&#10;LIi2BIujDcFS7L8c/ayKVgSvo9/Xo4XQvGBj9FKwJXox2BbNDLbj2PC3qmBrNAFt44LN0RiUY7A8&#10;Fu3PBzux7oNoarAb2+7DfvujBcFBHPtXKI+jrzPQedR/ixYHv+O4L0bLg8v4vGv43JvRuuBOtCkI&#10;o634KXdr4MTvBFmgnPGWoABUIn4rKAM9HL8RVIrXBVXilUG1+NWgevwyhHMUzwgqx1ODR+JJ2GZc&#10;UD4eCQ0OHooHouwblIt7BmXj7sGDcY+gVNwrKA4VRVshtN0fdwnyxelB3rhtkCduBbUMcsRNg6xx&#10;YxxDvSCIawcyrhkk4scCET8SxFGZIIpK4DgLB/9FBXDsBYMbqF+NigV/RMWDc1h3GjoeFQ2OYP3n&#10;UX6ci/zBXmy3JyoUgJKG81QQ5ytf8F6UG+cvW7ApkjjfsVwbJeWa6Lp8LboE/SJXRj/JpdF3cn50&#10;TM6OjsoZ0UGZEe1H+TH0kZwW7ZLTo3flrOgt+VK0HtuthhbJedGLWJ6IfUbJmdEgbNML6gyly6lR&#10;Gzkpai7HR0/JMVEdOTqqKcdGj8lxUVWUj0IPyuejYnJCVFC+EOXD9jnR/31yTpRNzoUWQkuiLHJV&#10;JOW6yJUbIke+AW2BtkaR/y60I4r9XZH190D7UN8fJeSBKJCfYN+P0R8yKKHCqBdBewGJ7Ev5JdqP&#10;RNnlcXzWSehUlEueie6XP0ZFoZLybFRanoN+iUrJC1Fx+Qfa/4wKySs4zmvo4yb6uI1+/8PyPbSH&#10;KCNIxAWlH98vgzi3zBrnkNnj7DJXfJ+8H2WROKssGUv5cOzLKlBN1OvHCZkWx37z2PitYu23RtkO&#10;y+lY3wXru8eBHIhyOLZ7NnbkJKyfHof+zPi2/2J8058b3/AXxlf9FfEVf038t/96/Ke/Mb7gvxn/&#10;BP3gb46P+1vjb/0d8TF/F8rd8Xf+x/EJf2/8I3Qe9d9QXvL3Y//P43/8Q/E1/yj6/Bb6Pr7un4pv&#10;+afjpH8Gx/QjjuM0vscZfK+z0C/QBegSvuuf+M5/xYXllbiIvBYXlbdwHu7EeaBcMgkZbBfj+6Mb&#10;KZyETDiezOoIidxumd/xZWEnqyzq5JAlnFyyjJNHVnDyy8pOAfmYU1DWgRo6RWRLp5js4JSQXZ2y&#10;sp9TUT4DDXMqyf851eVwpybK2nIkNMapJSc6NeQMp4qcj/UvOw9BpVEvLueiz/lOPrkQn/Oqk10u&#10;h1ZBa/HZG6HNzn3ybSeQ7+D43nEcyPpbHeO/B+2BPnGUf8C553/m3PIPOv/6h6DDqB+FvoW+d274&#10;PzhX/TPOZf8c9CvqvzvX/YtY9yd0GdtfxTbXnH/8m841/zaWk85t3zh3fSGUn1UYP6eI/DzCkfmF&#10;LwuKbLKQyC2LiAKyqCiMsgjaisn7RSlZQDyIdeWw/DDKClhfQZaESolKKB+VD4gqWFdN5hU1ZE5R&#10;W2YT9VPKIeqhrRb2r4F9qmP7KvJhUVlWwT41sH8tUVbWR/9p+LzmoqBsJfLJ9iKn7CiyyHThyXY4&#10;zhbitt9UXIMu+c3Er9BZv4n4zk8Th1E/4LcUe/w24n0/Xezwu4v3/L7ibX+AWA+thJb5YBiibSHq&#10;L/mDxAz/GTHFHyEm+2PFC/4kMd2fjPoUMdafJob5GWKAP1v08OeJp/1Foou/RHT1X4M2o/4etFt0&#10;8veKDv5+0d7/HOUR6FuR7h8XHaHOUBf/GLY/Jrqj3tX/Af38hPZzWH8e2/4k2vlnRBuoLdra+xdE&#10;a/930dL/UzTzb4in/Fuirq9ETd91q/ueW9F33LK+EUX8eyIH1kWJf8SdxN/i78RFcSHxszif+FGc&#10;SpwWR6G9iTNiK5ZXQwsSZ8WkxHkxIvGLGICya+In0TpxUqQljotqie9EocQJ4UJJ7wdx3Tst/vLO&#10;iAsoz3knxXHvqDjsfS52esiV87aKtd4Wsdx7U8z33hDTvI1iHDQS9QHe26Kb967o6L0nWns7RDNv&#10;p6jv7RZPePtERe8LUdI7JnKjv8D7UTjeOaHcP8R195q45N4WP7uhOOkaccR13ANuwv3Qle42aBO0&#10;2s3iLnLvc2e5ed2JbiF3tPuAO8It5g5HOcwtDBVAPY/7P2zzP2w73PXdweijP8qe2L+rm9Xt5OZw&#10;22Ob1lAzqImby01DW5qbDZJuY9d1G7jCfRJlbSzXdLO7j2Gbim4+twz6fxCfU8Yt6pZzi7ugB6K9&#10;rFsB/8q71bCullvCrYu1T7r5USrxpHtS1HE/hN4Wdd01op67RDR2F4iW7gzRyR0nerlDxRC3t3jW&#10;TRfPu03FVLe+mOE+IWa6VcVstzxUTLzo5hRzUt6a9Nik1yY9N+m9SQ9OenHSk5PenPTopFcnPTvp&#10;3UkPT3p50tOT3p70+KTXJz0/6f1JD1B6gdITlN6g9AilVyg9Q+kdSg/RT516KU9ReovSY5Reo/Qc&#10;pfcoPUgzvUgzvUl3wZuUXqU7HHqWFk15mNLLlJ6m9Dalx+nnKOl5Su/Tw/BApRcqPVHpjfopPFLp&#10;lUrPVHqn0kP1B3ipZnqq0lv1pqDXKj1Xj8F7lR6s38GL9bhzPuXNSo9WerUedejZehKih+u3KU9X&#10;ervS45Ver/R8pfcrPWAPoo2esPSGpUcsvWLpGUvv2I/gIUsv2V3wlKW3LD1m6TVLz1l6z34BD9ov&#10;Qf89BE9aetPSo5ZetfSspXctPWzpZUtPW3rb0uOWXrf0vKX3LT1wP3KmCnrifgJv3I/hkUuvXHrm&#10;0juXHrr00t0BT11669Jjl1679Nyl9+67Tn2sr5ny5KU3Lz166dVLz15699LDl16+9PSlty89fun1&#10;S89fev/SA/gGSnoC0xuYHsH0CqZnsIHPLz2E6SVMT2F6C9NjmF7D9Bym9zA9iOlFTE9iehMXEsVT&#10;XsX0LKZ3MT2MM72M86e8jelxTK9jeh7T+5geyJVFhCMOU97I9EimVzI9k+mdXBkeyvRSpqcyvZXp&#10;sUyvZXou03uZHsz0YqYnM72Z6dFMr2Z6NtO7mR7O9HKmpzO9nenxTK9nej7T+5ke0E/gaj+Bs09v&#10;aHpE0yuantH0jqaHNL2k6SldTax16DFNr2l6TtN7Og0e1PSipic1vanpUU2vanpW14V3dT14WNPL&#10;mp7W9LamxzW9rul5Te9remDTC5ue2PTGpkd2KXhl0zOb3tn00KaXNj216a1Nj216bdNzm97b9OCm&#10;Fzc9uenN/Sw8useJ4inP7snw7qaHN7286ek9B97e9Pim1zc9v+n9TQ9weoHTEzzTG1ymvMLpGT4B&#10;f6OaJGxML3F6itNbfDxEr3F6jtN7nB7kI1DSk5ze5PQop1c5PcvpXT4cHub0Ms/0NP8T21xMeZ3T&#10;85ze5/RApxc6PdHpjT4F7ZPhlU7PdHqn00OdXur0VKe3Oj3W6bVOz3V6r9ODnV7s9GQfCW92erRn&#10;erV/iOWdKQ93ernT053e7rPg8T5HbEh5vtP7PdMDfmHKE57e8PSIp1d8pmc8veNfwOeOx2eOxXce&#10;g+/8HPocBY1APdODnl709KSnNz096ulVT896etfTw/4ZeNn3R0lv+15op9c9Pe+7QJ1Q7ygGxx2w&#10;bzuUbdDWWvSBeqLeLW4rOkPtsa5NnA51Fu2wb4e4h0iP+0D9UR+KtmGiFdQ8HiKaQo3x2Q1x/uvj&#10;OOrifNdGvRbW18ax1IkHiXrxQNEASosHiGboowWOrQWOrTn6bQo1jnti/57Yvyf27y6eiLuJGvjc&#10;KigrYbli3BvqIx6BHoLKQCWhB+J+oCwPAFW5v8iDPnOh7T4oC/r2sZ+H/R18BwffOYrSQUfuIEKU&#10;96A70K2oI+jOnaCuoDn3EDcjUG2jPuI/UKTvgSidBFk6jEYIDefbKIKnfTwadObRoDWPFgVwLxTE&#10;PVEI16EQrkcB3Fv5UebFtcuN+yYnrn+ueCbqeBbil6C5qC9A+yKRI14KLcexrgTxeRX6XCkCKIG6&#10;F78GrREu5MSrRRytFjZahWNYKVS0FFqEY5qPY5sDzcBxTsPxTsH3mQSNw/E/h+8yUlyLhoNmPQz0&#10;52EgPw8Xv6H8JRoCPQMNBgl6kPgDdOxLoGRfjHqj3gvb9BK/on4ObWdwDk6l3H0HgCbeH2Rxuvz2&#10;gXqDJN4LZO0e2Ka7OAudi55Gn52hjqing7DdAUTpdtinDWjjrUAobw0qdxuxP2or9qF9D7QL9ffQ&#10;vj1qCTWDmoLg3RTk86binagJSOgkjTcCLbyheCt6CrTxeuL1qK5YB62BVkErolpiaVQTdPBaoIPX&#10;geqBEN4AagQ1Fq+gr4Xofz40N2oBYngLMRvHMwufPQvHORvXfiaOPSPqJqbi2F/AcU3A+uehsTi2&#10;53DMI1AOwfLgqLkYFKWJgei/Pz6nLz6vFz63Gz6/M2jp6VF10T6qIvD/F0WbqJxoGZUSyN8VaVER&#10;0QCU9npRPlEXVPbaKJ+AHovyiKpYfhTlIyC2PxRlFWWihCgVuaJEZJ3iUdIpFt1xHoBDb+HoqnM/&#10;HHrzQbmh+6JrTla0+9Et0G9ugX5zE/Sbf52kveXcga6B6vIndMHeds7ZO86P9i7INwqkG+scB83l&#10;OyvEMegodBhUl0M2EF+A3vKlzSeO2IJof0B8ZUtiuZQ4iHKvLSF22+JiB9q320Jim80v3oY2g+ry&#10;JpY32KJinS0m1mL7taC2rLPlUZYTr6G+CuSWFVi3whaBCorl0FLUF6NtIdbNs2XEHGw70z4iMmxl&#10;McXWEC/Y2uJ5W1+MtmniWdtEDIcGod7PNgJVpoHoYeuJrlBnbNPRNgRVpimoMq1EW9sGVJl2ooXt&#10;CHUTzWxP0GX6icZ2MOgyI0Q9O0rUgZBLJqracaKSnSgetlNAlMkAQSZDFIHwN1DQYuaJ3PZVkGNW&#10;or4OJJmNqG9C21ugxWwBlXq7COwuELl3gxbzEUgxe0CK2QdKzH4QXz4BBWY/qDCfiWvmCIgux8RV&#10;cxI07VMgcZ8ChfsUqC6nQN8+DeL2Wei8+B6OJd+bK6jfRHkH5T0QuZPiK6NBenHcQ8ZzD8J55lMj&#10;3X0mq7vHZHc/MLndnSa/+54p7G41xdzNprT7OlxTXjNl3VVwWVltqqBey11v6qG9kbvBtIDaum+Y&#10;Tu4m0w3qheUBWDccGu1uNOOx7gVoCpanuGvMNPST4S42s90FZq4727zsTjeL3Mlwmppg1rjjzVp3&#10;HDTKrHeHmHVuX5TdzOtwcdnotjZvuM3hRtXUbHHT4EiVZt53m5g90D7ogNvIfOHWN1+6tc1R9wno&#10;MfOVWw3Lj5pD7iNQedTLwL2qlPnOfcCccIuY09BZt6g5D3erC2i7iOW/3IJwtcpnrro5zQ03q7nl&#10;Buae6xsL9yzXk3C38k02L2FyQvm8WBf0tC7q3dPFvZvQP7qU96cu4/2uy3m/6gpwt3oUquqdh6vV&#10;T7qmd1rX807oRt5x3dz7Vrf1vtHtvaO6o3dYp8MFq513QLf09mDdh7qxt0M39LZBW6A3dRNvo27h&#10;rdWtvdd0B2+F7uIt0V29hbqb95Lu7s3UPb2purc3Sff3JkBjdT/vOd0XDlr9vWF6sDdED/H662Fe&#10;Hz3S66VHez30eK+7noTyBSxP8XrrDJQvYv1cr5+eD73s9dWvoG2J100v8zpDHfRSrzWWW+hFXlO9&#10;0GsM1YfqYNsn9ALvcf2SV0PP8R5DP9VQVkZfD6OvsiiLoa2onukVwufk19O9XCiz6RmeQB2/63lJ&#10;leHdU7O9u2o+tND7Ty32bqll3nW1yvtHve5dUW95f6utKV1U27zf1HveObXTO60+9L5Re7wv1D5v&#10;r9rvvQ9tU595m9VBb5M64q1X33ir1XfeCnXcWwK9As3D8mz1rTcd615Qx7zx6ntvrDrjjVZnvVHq&#10;nDdM/eoNUb97g9Vl6Jr3jLqD8q43SN3z+kN9Ue+FsqdSXg8VofQSPVSQ6KpyJrqovImOqnCivSqe&#10;aKceTLRR5RMt1MOJpurRRBP1OFQHapBIU82gNqh3SDRTnRItVbdEK9Ub6o/6UOhZ1MclWqtJ0FT0&#10;8SK2m4/tFyYaq8XYdymWl2G7ZficFYl0tT7RSb0FbUF9Gz5/F9r3JdqqL1B+jeM4gX5OQT+j31+h&#10;P6A/0e9lHNvlRCN1JVFfXYduJxqoZKKhMomnlOM/qYRfS3n+4yqAcvpPqDz+Y6qAX0U94FdTJdBW&#10;xq+pKvm1VQ2ojl9HNULZHG1tsV869u/qP6X6+g3VUL+JGum3xO+9bfFbbns11U/Hb7np+C23s5rv&#10;d1dz/T74nfgZlEPxm/FwtcgfCY1VC/wJaJ+mZvqzVIY/D78BL1bT/RVqBn5z5m/So0o4zi8o8dM0&#10;3vQdvHc4zin8Js1j5LHymHns/A78LvxO/G78jvyu/M787jwHPBc8Jzw3PEc8VzxnPHc8hzyXPKc8&#10;tzzHPNc85zz3vAa8FrwmvDa8RrxWvGa8dryGvJa8pry2vMa81rzmvPa8B3gv8J7gvcF7hPcK7xne&#10;O7yHeC/xnuK9xXuM9xrvOd57vAd5L/Ke5L2ZeY/2Td2zvHd5D/Ne5j3Ne5v3OO913vO89/kM8Fng&#10;M8Fng88In5XMZ2ZJ6hnis8Rnis8WnzE+a3zm+OzxGeSzyGeSzyaf0a3exdQzy2eXzzCfZT7TfLb5&#10;jPNZ5zPPZ59jAMcCjgkcGzLHiPypMYNjB8eQzLHk4dTYkjnGPJYaczj2cAziWJQ5JjVOjVEcqzhm&#10;ceziGMaxjGMaxzaOcRzrOOZx7OMYyLGQYyLHRo6RHCs5ZnLs5BjKsZRjKsdWjrEcaznmcuzlGMyx&#10;mGMyx2aO0RyrOWZz7OYYnjmWb0uN7RzjOdZzzOfYzzmAcwHnBM4NnCM4V3DO4NzBOYRzCecUzi2c&#10;YzjXcM7h3MM5iHMR5yTOTZyjOFdxzuLcxTmMcxnnNM5tnOM413HO49zHOZBz4Wksc27kHMm5knMm&#10;507OoZxLOadybuUcy7mWcy7nXs7BnIs5J3Nu5hzNuZpzNuduzuHrMZdnzulDUnM853rO+Zz7GQMw&#10;FmBMwNiAMQJjBcYMjB0YQzCWYEzB2IIxBmMNxhyMPRiDMBZhTFIP6xijMFZhzMLY5UHUGcswpmFs&#10;wxiHsQ5jHsY+jIEYCzEmYmzEGImxEmMmxk6MoRhLMaZibMUYi7EWY67M2Isx2F+pmIyxGWM0xmqM&#10;2TJjt7upWI4xHWM7xniM9RjzMfZjDMhYkDEhY0PGiIwVGTMydmQMmRlLlkzFlowxGWsy5mTsyRiU&#10;sShjUsamjFEZqzJmZezKGJaxLGNaxraMcRnrMuZl7MsYmLEwY2LGxoyRGSszZmbszBiasTRjasbW&#10;jLEZazPmZuzNGJyxOGNyxuaM0RmrM2Zn7M4YnrE8Y3rG9ozxGesz5mfsz3cAvgvwnYDvBpnvCF+m&#10;3hn47sB3CL5L8J2C7xZ8x8h81ziWevfgOwjfRfhOwneT23hH4bsK31n47sJ3GL7L8J2G7zZ8x+G7&#10;Dt95+O6T+Q6UD05deaI/oAt4L/rVKRCdx3vSz06R6LRTNDqJd6fvnRJwCCsZfQ0dRh1/B472Y5u9&#10;Tn44jOWMdqG/HY6MtqLvLSg3QW84CciFnGgDPn8tjuM15z+70rkJXbPLnat2KbQIetn52851LtkX&#10;QRmd7ZyHztqXnDNoO4XyJNpP2pn4jhkgj04BgXQiSKTjoLGoj8Z2o/Dd/wcNR3049hmG7Z+BBmGf&#10;/ij7glDaBw4ofZ1vUB61vZyvbA/nsO3mfAnuxJcgkB4GifSIbQu1Rr2p8wUopwdtfecz+6Sz39Z2&#10;9tqazsf2Mai68xH0IbTLVnN22ipQRagsVApU0+JwZSnmbLMlnLdtaWezfdB5C9qE+kas3wCtR30d&#10;2tbYcqCcPgSiaXnQScuBYlrWmQ/NgWZh/XT0Mc0+AIFsaws6U6HJ9n5nks0L5UY9F9pyYLvsTobN&#10;hjKLM8VKEEoTzkTrOhNsjJxdE0+wIcq78CS5GY+z/8Zj7HXk8/4D5sbleIS9iPJ3LP8Wj7a/QOdR&#10;J4+DXI5zKT5HPyz3seR2kN9Bjgd5HuR6kO9Bzgd5H+R+kP9BDgh5IOSCkA9CTgh5IRuRo0x+CDki&#10;5ImQK7IEucvkjJA3Qu4I+SPkkJBHMhW5zeSTMN+Zec/Mf56DPOjZyIdmXjTzo5knzXxp5k0zf5p5&#10;1MynZl4186ubQ8y3Zt41868z87AvpfKymZ9dG3naNZGvzbxt5m8zj5v53MzrZn4387yZ7828b+Z/&#10;Mw+c+eDMC8/MD/8SywdTeePMH2ceOfPJmVfO/HLmmTPfnHnnzD9nHjrz0ZsjL5356cxTZ74689aZ&#10;v848duazM6+d+e2Zee7Md1+byn9nHjzz4ZkXz/x45skzX55588yfZx498+mZV98K+fXMs2+BfHvm&#10;3TP/nnn4zMfPzMsfgbahOJbB0EBs0w/reqfy+ZnXz/x+5vkz3595/8z/JweAPIDS4AKUwrbkBJAX&#10;UBDL5AfkwPbkCZArQL4AOQPkDZA7QP4AOQTkEZBLQD4BOQWXkeGayS1ogHrdFM8gk2tAvkGVFO+A&#10;3APyDy4hM5Q8BHIRyEcgJyGTl5AP/edKcRTIUyBXgXwFchYyeQuuIX+BHAbyGMhlyAY+AzkN5DWQ&#10;25DJb7iR4jmQ60C+AzkP5D2Q+0D+AzkQ5EGQC0E+BDkR5EWQG3EPWZzkSPwHngS5EuRLkDNB3gS5&#10;E+RPkENBHkUILgX5FAqcCvIqyK0gv+JfLP8DnsUV6K9oTYpzQd4FuRfkX5CDQR4GuRjkY5CTQV4G&#10;uRnkZ/wEjkYmT+OFFF/jFDI5ydsgd4P8jUwOx/D/53IMTnE69oPXQW7H9qhfiuOxKeqBLNJMvgc5&#10;H+R9kPtB/sdirFuETE9yQcgHISeEvBByQzLAD5kOjgh5IuSKkC9Czgh5IyMg8kfIISGPpCe4IOST&#10;kFNCXgm5JeSXkGNCngm5JuSbkHNC3kkN9EP+CTkoFVE+hDbyUchJIS+F3BTyU8hRIU8lO46PfBVy&#10;VshbEdiP/BVyWMhj+Qf6C3VyWshrIbeF/BZyXMhzIdeFfBdyXsh7IfeF/BdyYMiDIReGfJhNqJMX&#10;sw7ryY8hR4Y8GXJlloEvk8mZ6ZTizpA/Qw4NeTTLbT2sq5Pi1JBXQ24N+TXk2JBnQ67NdPBtyLmZ&#10;BD0P7s1YWzzFwSEPh1ycQfa+FCeHvBxyc8jPIUeHPB1ydcjXaWczeTvk7pC/Qw4PeTzk8jxpVYrT&#10;Q14PuT3k91QGm6cq1lXFtuT7VITI+yH3h/wfcoDIAyIXiHwgcoLIC6oGbtDj4AeRI0SeELlC5AuR&#10;M0TeELlD5A+RQ0QeEblE5BORU/QseEXkFpFfRI4ReUbkGpFvRM5Rb/COyD0i/4gcJPKQyEUiH4mc&#10;JPKSyE0iP4kcJfKUyFUiX4mcJfKWyF0if4kcJvKYyGXKBz4TOU25wGvKBW4T+U3kOJHnRK4T+U7k&#10;PMXIYCD3ifwncqDIg7qIzAbyoX5FG3lR5EaRH0WOFHlS5EqRL0XOFHlT5E6RP0UOFXlU5FKtAJ+K&#10;nCryqsitIr+KHCvyrMi1It+KnCvyrsi9Iv+K/yd9iumoZpp2ar5prl41jdVK00BtMPXR95Nqi6mp&#10;3jHV1A5TUW035dVOU1K9bwqr90x+KCfqWdQe4yv8j9pwv7kbfm5uhkfMv+Ehcz381FwJdyMzZLv5&#10;Ldxofg5Xmx/DpeZ0uMycDNeY42g7Fm4xX4XvI5vkE+hrczj82RwKfzdHwsvmm/A6MkzumlOhhbLZ&#10;k2Eu+31Y0J4IS6H+sP0hrIL6E/Z4WNd+E6bZL6D9YUO7N6xtPwpr2g+wbjv0dljdrg9r2HXhk3ZD&#10;2BhqjuXWWE63r4dPQ93smrCrXRF2t0vDHvYVLM/D8othTzsj7Gcnh0PtuHCkHR2Os2PCaahn2Enh&#10;bDslnIN1c+2EcAHaF9tR4XI7HBoQLrF9sNw9XGq7oJ4eLrJtULYMV9om4QbbKNxk64Vv2JqoV4bK&#10;h4jowvdssfADWyjcbfOgvA+S4R4bJz+x95Kf2f+S++2t5AF7NXnQnksesseTR+3R5An7VfK8PZy8&#10;hPIydM0eSt6yB5N37IHkbbsH5ftJZbcmI7s5edduxLrXktftYqybnwztzKS1k5MSWZP5oNJQdagu&#10;siebROOQtTge2X9Tkh2j2amMxYHImByLLMapyJacFS1PzkUW5VJoI/R2NC+5I5qT3IeMRvxv1+Th&#10;aEnyW2xzEhmPv2D5MrIubyD78hayHRW28eIFyUS8OOnGS5MR+r2HLMy76NcgU9KPNyazINsziHck&#10;cyCztGD8QbJIvCdZNv4EmaIHko/HXybT4q+QYfp1smv8Q7ILMmafjn9PdkPGak9kucJnLTk8vpN8&#10;DuWzsU6OjmUIL5pwSlwozEAW75z4kXBRXDlcHVeBKoTr0LYlfgiZxhXDD+JHw4/jSuFnqH8DnUOm&#10;7wVk/V6JqyLj93FkFdcII9QTTrUwBzKGCyBzuBjKMk75sIJTNqzilAtrIYM4zXkkbO9UDDuh3gPZ&#10;xH2douFgp0A40ikYjnXuDzOcPOE8577wFccPlzhuuAp63RHhW45JvuvcSX7o3Ex+5txOfu3cTZ6A&#10;zjjJ5DnHJi84UfIvxwkvO1nCv53c4VUnX3gT0ujTOIUBqnwQqhDeQybzfzgu5dQMPVErzC5qh/h9&#10;KywoGoWlRMuwkmgbPg41gBqLjmGa6IFyEJaHhQ3FiLC5GBV2hP6PvfOAr6JKG/fMvVMORY1ICYhC&#10;kKYsGEAwFEOoSSgh9CS00LtkaUFBZVkUVETUVQSRRZEiSFGUoiKIIEVEWUUUBVGRoiAITMvlZv7P&#10;SbgYWBHUdf/f7/sceTxnznnLOe+c+84kM7mToY70eqt3ewPVu7wsymzgrdzePchMUQd5U9F7Su3g&#10;zVVbe8uxvVqN99aqcd4ram3vRfUWb4F6k7dYjaHvBihFX7S3Xi3m7VCjvF1qUW+3qkHI3aOedr9Q&#10;j7sHwVKPunrgiFs48I1bJLCfco9rBv7lhtWd7o/qdvc79V33kPq2e1hdDUvc79WF6Mx3PfU5StaR&#10;OtU9o06mnOiG1HGuEhjtisAIbNzp+upAN0ftRV8asu1dV23tnlUTkWnkBgKxrhaoChXwVY7+slAS&#10;n1HuD2oR95gadI+oIecb1XK+Uk9QHnT2qfudj9RPnW3qx85mdZezRX0PNjrvqK87G9UVzpvqEmed&#10;uoj9ec576lznQ3UmPOHsUqc6n6j3O1+qk7B1n3NIvds5pQ53QuowJ1cd4ITV3k6O2t3x1DTaOjjB&#10;QCvHDLRwigSaQbxTNFDXuTpQyykRqOhcH6jgVAiUc24OlHZqBYo7jQNRTlKgmNM6EO20o61zoJTT&#10;LVDS6UN9cKCMMyxwozMcndGBm5xxMBEbT8ALsDxQxVkb+IvzduBWZ0eghvOvQDXni8AtzneBSs6P&#10;YAdinBA2crEfCEY5ZvA6RwTLOEWCNzjFguWdG6BKsJxTPXi9UzfIWIJXOa2ChZxOwaDTPXja7hE8&#10;ZmcEj9odg4ftNpAYPARf2y2C++1mwc9gF/s77JTgerttcDXlS3ZS8HnaZ9nxwUftWsEH7GrBv8E4&#10;u0ZwtF07OMyOCw6ib4jdHNoEB9vptPUL/tW+MzjGHgV3w8Rgtn1/cLz9YHCS/UjwIftxmBGcbM/F&#10;1uLgWHsZtl6D15Fdj+2NwQn25uD99jb8fYjOZ8H77K+Cd9uH6T+BrTPBEbYbHGo7wf52TrCXrWrd&#10;bKF1sq/S2tjXaInQ1C6uJdgxWl27slbTrq7VsGtpVe04rZzdUCtlx2tFwbAba76VqOVYLbWTVmvt&#10;KytF+9zqrO22emk7rX7aFmuo9raVrb1l3Uc5WXvHelzbaM3R1lsLtQ3WMm2r9Zr2nrVe22Zt1TZb&#10;O2nbpa21PtVes77UXrGOaEusM9oiS9cXWUX0F6wo/VmrlP6UVU6fZlXWH7Kq65Ot26ChPslqok+w&#10;kvRxVrp+lzVcz7bG6VnWZL2XNV3PsGbCEj3dWku5Tk+zNugdre16e2u33s7ap3ewDlM/oadYuXqq&#10;JYx21lVGZ+s6o7tV2uhpVTEyrdpGHyvOGGg1NoZabaGXMdgaZgywRhq9rPuQecTIsJ4yullzYAH1&#10;FUaa9RrlavZXof8a+quMftab6LxtDLLeMYZbm41R1hZ4zxhpvW9kWR9h93NjiPU1/ceNHtYZI93y&#10;jY6WMDta15qdrNJmunWT2c2qaqZZNc1U63YzxWpgtrUSzHZWE8rmZmsr1Uy00s0WVh8z2RrC/hiz&#10;jTURHqc+i7bn6H+R/hVmkvUKbSvNDtZrZhfrdXjb7Gy9i90d2P0Ym3vwuR+fX5sZ1lE4hu+TZqZl&#10;mf2ts+YQKyiGWUXEnVZx8VerrBhtVRRjrRribquuGG81EJOs+uIRq554yrpdPGvVFi9YNcVSWG3d&#10;Jt60GopNVguxxUoWO6zmYrfVTOyj/pXVThy0OolDVpo4aqWLU1Y3YVs9RcjqJVS7hxB2d3G13U2U&#10;oB5t9xI32L3FTdSr2WkiFuLsdHEH/Qn0NaWvJWVbSLf7iu72nSLTHi362HeJAfY4Mcy+V4y0Jwo+&#10;V+Ju+Lv9dzHFniIetaeJp+wZYq49S7xgzxSL7MfFYvtRscx+WKylf5M9Weyw7xc77XvEB/ZI8SF2&#10;d9tDxH57oDhq9xEn7a7ijN1e5NrJorCTJK51mouyThNRxWkmajnJop7TSTR0+ogEZ4hIdP4q2jjD&#10;RXtnkOji9BTd6Mt0Wot+6A10EkUWZKNzt9NKjHfaiXuczmKCkyEmOb3F/c4A8SA2HnGyxKNOtnjM&#10;uQf+Lv7hPCCedB6FJ8QM5x/iGecpMdeZJeY5s8V8eNGZK5Y7L4hXnUVijbNQvEH9LWeOeBO5N9B7&#10;y/mbWO+MEm87/cRmfG112oqdjOcTp6n4Er5lLkedeHHMqS3OONVEjlNRKG4FUcgtK0q4pUQZt5go&#10;7V4jSrlXi+JuEXGVK+jThekGhAa+owouQcwzTo552jltWs4P1A9R/xL2mSed/eYx54B5iP0DsJe+&#10;3c5xc5djme87nrnFOWuuc8LmaifXXImNlfStcg6yf8Bci/xb2Njk7DW3ObvND5z3zU+cbeZ+Z5N5&#10;0FlnHnFWYf81fK4wTzkvmT86iyjnmbbzTzPHmWm6zpOm40w3PWeames8aCruRLjb9J2R7A+Gnqbq&#10;djENt715lZtqFnPbmSXdDmY5N82sRPutbiezDvuN3LZmM7el2cptZqa48WZbt57Z3q1jdnRrmh3c&#10;6mY7twrtMWYbtzRllJnq6vTlGumua/RwT8EJo6t7zEhzv4Nv4Wujk7vf6ODuNTq6uyl3Gu3d7ZSb&#10;jM7uRmTfMrpBL+jvbjAGueuMoe4qY4i71BjsLqL+nJHlPm6MdB80st3xxlh3rDHGHWGMcocZE9yB&#10;xiNuL2OWm2a86HYylrrtjGVusrHcbWyscOtR3sZ+DcqbjZfdSsZqt4Kxzr3JeNutaGxyKxtbKXfQ&#10;9oEbY3xMuYe+z+EAst/Sf5jyKO3fuzdCaeMHN9pw3FKG4l1nBL2ihumZxjUef6fihfQynqXf6B3X&#10;y3lf6ZW9PfpfvA/0Gt42/VZvvV7be1m/zXtRr+nNg2f1Ot4/9DjvIZio1/fu0uO94XqCN0hv7vXX&#10;k73eepLXnXo32tLp66w38jrpTSEZUiHN66JneBnQU+/q9dJ7QF/0BqA/GDtDvQH6nV4ffRh2hiE7&#10;1GunD/Fa05dI2ZS+pvoYj3OO11h/wIvXH/Hu0J/wGuozvTj9n14tfb5XFcrq87xr2Tf02V6ONss7&#10;pT3jfa897R3SZngHtdnwPPXF3hHtFVjtHdfWeme09Z6nbfLOaps9Vd/kafoWeA8+8AL6R7R95Pna&#10;J7CX+j44iOwR77R2DBs/eF9qx7292glvj2Z5n2hnvY+1YM6HmsE960I527WrqBfL2aMVz9mrRUO5&#10;nH1ahZyv4TD1E9oNOZ52fU6uVjZH6OVyovTyOdH6jTk3QjnqZfVKOWX0ann3/Ctzj52vpVa4zf5v&#10;WyVaioLsq3quzq14pQtUhNog92W5DCEpN9deU2SunXQmIlONtgl0SBlZ5stULZxhVy1cUGY2hqSM&#10;LPNl0gIZdlqgoMwa+qWMLPNlpuRk2FNyYtgX0B6y0OefEu/7vnyWILJNl41swUCgQmNlhDJI6aUM&#10;zW/6Df8voRz5clvJ84rlt5cc2KcYu2/81MZeVl6bHO8T45XiMUrDvsWUxtSjzRJKd0pBm5yHLOU3&#10;gaszKZQSitiq5ZXRmW9E5w+7hLK1D38TRmtUns0Sioat8kcfH5+JHabqS3tBqY6+3KJhyQ2xT7r3&#10;rStZPuF09spXT2THVjmZfVO5mPmKUkxRJ3Cspm9DLF9e6sitPHa/qH4yey4Bk/Ym4E8eg1G0S/k0&#10;yr5j8sKtVKJdrg85RulP1uUmgyDrsk1GJSLTkXpfkNsoJn4z5VRKqb++boWE25MqJBzgK6qGFFby&#10;5tpaChbY5DzlJu3U4r8aSt28YziU/brn5CLjkDYj45D1guOIjFvGsypExhdpl/OO1HXqFc7JSN8x&#10;1AW0hywMS9t/7Fqrm7c+CNMvrpOCa608shevtZQdr0TLdSb5aZ2UuMQ6KbjWOBY/s9ZyZk4YH1k7&#10;V82aMD7+5sLvR9baxevkAGuovLGrkOQv2Po+48dsWWZVPJld8Ylt0TK+sq/gGpX7/6m19igHqTI+&#10;Fp47XgXX2jMEVq6DX15rtVlrNf8PrLWaypWsk8uttWLv/7TWflonJZSfXycF11qxK11rOyNrbcmY&#10;E9l7ymhLDvxD5jJF+aW1Nv3JP36t8RexeXntHUqZGwqutR281+zK1tp/P69FzrNd+DzIccsyck7P&#10;LLSmSGahpDNVaJdBlv0Ft0iulO1doTy6GylL07CVshwlTcq90BjugLmhL8PPwqzQgfAM7lTxzffh&#10;x0IHw9NCh8JTQzwvEfoejocfDP0QnhI6CafgdHhyyAIbXAjRlouMyt1CLXcqd8WmhQpzF7EodxSv&#10;zn0SZnDX7OlQFHcgo7gDGcVdx2tz58BceB7mwXzaF8AieBH5Jei9BMux8wr2XsXuKuyvxs8a/K3F&#10;71r88+36Yb5lP7yaMa5ivK+Fvgu/ythXcvftFeaxIvRteDlzWhb6JvwS83uReS5gvvOYt5z/XPaf&#10;g3n0vQALYCGyi2AxektgKTaWYWs5NleEjoRfxv4r+FmJv1eJD3df8X0KLMbhUoYgl3aVcQcZv8Gd&#10;WZG7jHksYT4vcgdxAXObB3OZ67OUs2AG7U/S/zhy05Gfht5U9B/Oi62McQhccMDi2JyBU/Bj+GHG&#10;MJUYTGU80xjbdMb5OGN+kvE/zVxmMa9nQc43hmMvz5+RNcP5dUJ79rNYIwZl+rnzO9W8bTrtcuO6&#10;LfBw1w5t8/d+6//rKgVz05Sh+ddtdQs/MV76lvvynFYwvyU9UvL8ufRIsfzrtukDt5eU6zmVvvw3&#10;uJRQptA2Vi2hcB7cKfvlNVd+blIV2R6Vd91W8YL8JuXkddsErMhzX9aPFZUoDB9DVqUx9en8nEb3&#10;+U3IczHnxqrnzqOylOfRsbO2RcuYyj6uEpWPVwTzxt39ppPZ8vpGXvddfN0m5yw/z7KfF8Wfv16S&#10;bcVAtsvwy+utNIhs8jpIbrIvkt9yyG1beSJHxuVS59JU+l6eGJ6+gLIDtAd53E1Kedwpzm//2eOe&#10;f93z/+t4K0r+dfpvPd6K8vuO98XHXcY78vmTa6AqyGMt2yPrQR5buboja6DgeojoFrx+lnYi7b90&#10;/Rw5h0j5gltEt+B45Bgi55P+7OxgfyjlLkq5zgqeTxJ4y+sdUF+N442v9UK3qfVDNdWGoRpqPG94&#10;bczbXptC89DNaotQVTUJWkKrUBW1DaRAKnSgrTMy6ch2Q68n+r2x0xd7PKcBt6sDQnG8Qbc+NIA7&#10;eKNuPCRAE2gKzWlvAUmQjHwr9FpDW+y0x15H7HbGfhf8pOEvHb/p+E9nLGmMqwtj7Mx4O6lNkG0c&#10;6qA2Qi+et9zegY2GoRS1AfbqY7sefuLweTv+JfV482099uvzNuL69NUPJSKbBC3RawVtsJGCrbbY&#10;TOXtvu2w3x4/HfDXkfh0UhPx3RL4Dj/G1JmxdWaMnRhrR7Ursj3Qy8RGb+z1ZQz98NMfn/3xP4B4&#10;9Cc2Mk79iFdf3rrbm7fuZhLHHsSzK2/albGVMe4AqdAW2tDWGlpCMjKJyLaA5ug1QT8BO/HYa0js&#10;G2C/Pn7q5803hnUgILJ+9ALnE5bKH3w+eWJ8wXPBfyq/yHNB5HwizwXSx0/ngsufT57JPJEt2ZQa&#10;5kXB8G+bpuwpIxuLKfIc9XPnk61zLzyfVFx9+fOJjHckf1zJ+YS/t1XWojOC8j1KqR85n8ykXj50&#10;+fPJzpSSHRYgK88nEd/STkm40twl5SPr50pyl5QvuEV0ZXtVkH5lHovkrpPUH6bTpnyM8uLcFRve&#10;wlPfW3hn/Va1Sngb76zfzvvqd6g3hneqZcO7+GvDj2C3Wjr8iRod/hT2wudqqfA+2A8H4BvaDiFz&#10;FNlj6J1A/xR2zmDPVitBlbCjVg27+HHValA97Kk1IBZqQW2oQ3tdiIN6yDdAryE0wk4T7DXDLt8E&#10;rCbiJwl/yfhNxn8yY0liXImMsQXjbR7+F7K71KbhD9DbqSaE38fGDp5mfw9727G9DT9b8bkF/5Jt&#10;PPW+jf3t6m1QF25HNg7qo9cA7sBGPLYaYTMh/KHaGPtN8NMUf82IT/PwHnzvhX2M4wDlN3CI9qP0&#10;f4/sD+idxMYp7J1hDBZ+bHza+HeIh01sZJws4nVGrYBceeRvRK8s+tfnxVbG+Bs4AF/CPuL9BeyF&#10;z5DZg+wnsBu9f6H/IXZ2Ym8HsX8P+9vxsz1vvjGsh0vlLrl+/thr4T8md8m8E8ldTCEvd8kyf/vv&#10;5K5J8y/MXQfeuHzukvGO5I8ryV0HkB/LZ/ks5UOU/Dufux466/vLaZCf89ZQcMu7cOZ/qTTe12N/&#10;9wWUvyd3yXFH8s+V5C4pX3CL6Mr2SO6Sc4nkro/ZiYe90BQuzl2KXs4Pa+X8HK2872gx/hmtgv+j&#10;VtH/QavsH9Nu9r/TqkF1/6hWwz+ixUItqO0f1upAXYiDBrTFI8NT7Foz9BLRb4md1thL8S1wtLa+&#10;q6XiJ9UPQVhr5+eCorfzAxAEne+FM0BAIb2tX0RP8YvCNXxvXDG9pV9cT/RL6s38UnpjP1qP90vr&#10;DSAO6rBfi/Ya9FfzS+i3IHuzf51eBb3KfpReCRsV/av1m7BXAdsx+CmPz3L4l8T4KgTp08AAE1kB&#10;hdErAldh42psXYPNKL2qfy32i+HnOvwV16vj81Z814I6jCOOsgHE096Y/qbItkAvCRstsdeaMbTB&#10;Two+U/DflnikEBsZpzbEq7V/ivid1JKIYwvi2dT/Pi+2MsYNIA5uhzrE+zaoBTWRuRXZGlAdvVvQ&#10;r4qdytirSOxvwn4F/FTIm28Ma+RSuYtl8mfu+o3XXQmLL8xdszdcPnfJeP+a3LUJhWpwAO4A/p3P&#10;Xen8UCfIT5fLXXPSdnb5vblL+o3knyvJXVK+4BbRle2R3CXzWCR3mXTsg6LwDVycu9zwDM2CU+Gn&#10;tRPhmdqx8CztaHi2dig8RzsYfk77OjwP5mv81k47EF4Ei2GJ9mV4KSyDFbCStlXIrEX2TfTWo78R&#10;O5uw9652HE6Et2gnw1vxs1U7DVZ4m2aDCzkQgjDtuaDkbtXU3C1aMPddTQMzd5NWOHejVjR3vXZ1&#10;7pvaNblrtajcVdq1uSthBSxlfzHtC+ifp12V+zyyz2lFcv+J3hxN5D6LjdmakfsM9mZheyZ+nsbn&#10;DPxLZmoehJj7WcgFP/wM43hGC6AXBB0bBrZMbIrcuVoh7BfGTxH8Fc2dj8+F+F4MSxnHCsqVsIr2&#10;tfS/gexb6G3AxkbsbWIMm/HzLj7fxf8W4vEusZFx2ky8NmnfEb8j4Q3E8S3i+Yb2TV5sZYxXwgpY&#10;DkuJ90uwGF5EZiGyC2A+es+jPxc7c7A3m9g/g/1Z+JmVN98Y1silcpdcP39ed/22nxnPLrswd6Vt&#10;vnzukvH+NbnLQf49PsvXgfxs8+987mrP7x/vI39dLncNHv36Xb83d8lxR/LPleQuKV9wi+jK9kju&#10;knOJ5K567PSGRjAQLs5dK/yeylJY7GcqC/1eygt+b+U5v68yx++vzPYHKbP8ITBMmenfqTztZ8EI&#10;GKnM8EfDGBgL42i7F5m/ITsJvcnoP4SdqdibpsyHhf6jyiJ/On6mK0tgqf+YsgxWwCuwEl6jfRWs&#10;gbXIv4Hem7AeOxuxtwm772J/C3624m8bfrfhfxtj2cq4tjDGdxnvZn8wsoOUd/wB6PVXNvj9sNFX&#10;ecvvg73e2O6Fn0x89sS/pJfyMqyk71VYBauRXQOvo/cGrMPGW9haj80N/kDlbexvxM87+NtEfDb7&#10;w/E9AkYzjrGU4+Be2v9G/9+RfQC9Kdh4CHtTGcMj+JmGz2n4f5R4TCM2Mk6PEK+pyvPIzUV+Dnqz&#10;0X8mL7YyxuNgLGTDaOI9CkbAX5EZjuydMAy9wegPxE5/7PUl9n2w3xs/vfPmG8MauVTuYpn8mbt+&#10;43XXmpUX5q7i2y+fu2S8f03uuhmFttAcegH/zueuwlxzJbJ/udy1ac7H/+Ovu7ozsVZMhEeW+DbX&#10;f89dJ5Uu4jh8p6SJw0q6OKhkiK+UbmK/0kN8ofQSe5U+0E98pvQXnyoDYTAMEXuUYXAnZMFI2sYg&#10;cxey49G7D/2J2JmEvQfEt3BYmSyOKFPwM0V8D8eVB8UPcBJOwWmwaLfBBQ/5EHpnwcdOQJ0oNPU+&#10;YajjhaneJYQ6RhRSR0IWDGN/MO396e8jdLU3sr1EUO2JXg+hqN2x0U3kKl2xl4HtdPyk4bML/iXp&#10;4kc4Td8ZsMFB1oUc9EIQVrqj3wM7PbGXKVTsB/ATxJ+m9sPnAHwPhmGMI4tyJIyh/S76xyF7L3oT&#10;sDERe5MYw/34eQCfD+B/MvF4gNjION1PvCaJr5E7oEwgjvcSz3Hi87zYyhiPhCwYDsOI91AYDIOQ&#10;GYBsf+iHXm/0M7HTA3vdiH1X7GfgJyNvvjGs70vlLnke/PO667ddd41ac2Hu+nDn5XOXjPevyV1t&#10;+CzH8VkeRNmSkuJ87kqm3ogDS/Mv/r6rS4eZQxcg8z/5910nGV8TJmdTJlHKORW8zxgbTvSrwy3h&#10;JL9KONmvGG7px/BG+hvDKX7ZcDu/TLgDdPJLhzv70by1PjqcAV39UuHu0AMyoQ9t/ZEZhOxQ9Iaj&#10;PwI7o7A3xq8EVcLZfDPEWPyM5VsixuLzLr8GxEItqA11aK8LcVAP+QboNYRG2GmCvWbYbYH9RPwk&#10;4S8Zv8n4T2YsSYwrkTG2YLzNw+2Rbec3DbdFL8VPCLfBRms/PtwKey2xnYyfJHwm4l+SzLdXJLPf&#10;km+yaElfS/92ZOOgPnoN4A5sxGOrETYTwql+Y+w3wU9T/DUjPs3DXfCdAd0ZRyZlH+hP+yD6hyDL&#10;u1vDWdgYgb1RjGE0fsbgcwz+s4nHGGIj4zSaeI3yKyBXHvkb0SuL/vV5sZUx7gOZ0BO6E+9ukAHp&#10;yHRBtjN0Qq89+qnYScFea2LfCvst8dMyb74xrINL5S75Wfgzd/223BW77sLcNfWjy+cuGe9fk7sO&#10;IB+LkvxdvfxsS/3IfUb5u/rYK/h91z1jHkv5vblL+o383HclPzNKebn5/o68MqIr26tCUZB5vDPE&#10;ypJktZ3OBymXg05bl0LHgmWKSDYW6VJIcix48TMYvm8i+dPYpM2IfemroP1v2Zf2pZ98+yXPliki&#10;ORaUtrsUKnk2Yl/qys1PyCvOz122R+xfPH4pKe1LP/n2E86UKSIpeVba7lIo4UwMfQLaQxbGpI1b&#10;OYZ3Uka26eec/2ee97/wXpl85uvn7nMVfG4sdt+bJSPPYC8697x/HG1yTrKM3KPPe4b6Z39mKfhc&#10;7Insn3sGW8478gx2LLWR0VG91+z8sNClnveftOHSz/tP2qDmxXECzxvI4y2f95fyP/cMtvQbDXL9&#10;ya0kyLpsK3auLsMvnxuTTOd4Pg//hDdB9kU+f2lFFKUwyrKtNRTcOKR5WyqNsTAVIn6lfMSvrBcD&#10;OQZZr3Suzq+CLlhnkfZf+uzFoPPfXVv5z+bF4vdK10V5ZPOfJ7zcuiiRF7d/XxcF19YVP9//aWRt&#10;XbwuDrBm5DMkkouf79fe+XXPXP+atZVJHOTaWsdBX0W5h1Ie/4Jr6zYWgTzel1pbcn3G8nR/HcqH&#10;oQXI7X/fOrvwb4VknPNzx4VrpGAOK49EJIdF/mZp7OFffLb/ojVScJ1d8bP9n0XW2bln+1dt2HT5&#10;Z/uHbv7j1lkkh31KPGQOO0V58TrryXWEbLvUOkulryb8N3LYpfJcVfzLHMkUzudFOeYK59plso3o&#10;ckUwIVKne0LsOZlrqLeiHgVy0yFiV37OIvWCuVfKXA3FQW5RIOv/TwAAAAD//wMAUEsBAi0AFAAG&#10;AAgAAAAhAKbmUfsMAQAAFQIAABMAAAAAAAAAAAAAAAAAAAAAAFtDb250ZW50X1R5cGVzXS54bWxQ&#10;SwECLQAUAAYACAAAACEAOP0h/9YAAACUAQAACwAAAAAAAAAAAAAAAAA9AQAAX3JlbHMvLnJlbHNQ&#10;SwECLQAUAAYACAAAACEA67lCmgcDAABlCQAADgAAAAAAAAAAAAAAAAA8AgAAZHJzL2Uyb0RvYy54&#10;bWxQSwECLQAUAAYACAAAACEAf0Iy4sMAAAClAQAAGQAAAAAAAAAAAAAAAABvBQAAZHJzL19yZWxz&#10;L2Uyb0RvYy54bWwucmVsc1BLAQItABQABgAIAAAAIQBgUkO03wAAAAgBAAAPAAAAAAAAAAAAAAAA&#10;AGkGAABkcnMvZG93bnJldi54bWxQSwECLQAUAAYACAAAACEAAkD6T6LUAQDssQQAFAAAAAAAAAAA&#10;AAAAAAB1BwAAZHJzL21lZGlhL2ltYWdlMS5lbWZQSwECLQAUAAYACAAAACEAgnGwcvvNAQDM3gMA&#10;FAAAAAAAAAAAAAAAAABJ3AEAZHJzL21lZGlhL2ltYWdlMi5lbWZQSwUGAAAAAAcABwC+AQAAdqo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26289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RSDCAAAA2gAAAA8AAABkcnMvZG93bnJldi54bWxEj0trAjEUhfeC/yHcghupSUsVOxrFFiwu&#10;fVSku8vkOjN1chMmUcd/3xQEl4fz+DjTeWtrcaEmVI41vAwUCOLcmYoLDd+75fMYRIjIBmvHpOFG&#10;AeazbmeKmXFX3tBlGwuRRjhkqKGM0WdShrwki2HgPHHyjq6xGJNsCmkavKZxW8tXpUbSYsWJUKKn&#10;z5Ly0/ZsE3e52HyofvXzhfv1+F0d/O9Qeq17T+1iAiJSGx/he3tlNLzB/5V0A+T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GEUgwgAAANoAAAAPAAAAAAAAAAAAAAAAAJ8C&#10;AABkcnMvZG93bnJldi54bWxQSwUGAAAAAAQABAD3AAAAjgMAAAAA&#10;">
                  <v:imagedata r:id="rId9" o:title=""/>
                  <v:path arrowok="t"/>
                </v:shape>
                <v:shape id="图片 5" o:spid="_x0000_s1028" type="#_x0000_t75" style="position:absolute;left:31051;top:381;width:26289;height:2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Fh4TCAAAA2gAAAA8AAABkcnMvZG93bnJldi54bWxEj8FqwzAQRO+F/IPYQG+NHEPt4kQJJlAS&#10;aC91CrlurI1lYq2MpCbu31eFQo/DzLxh1tvJDuJGPvSOFSwXGQji1umeOwWfx9enFxAhImscHJOC&#10;bwqw3cwe1lhpd+cPujWxEwnCoUIFJsaxkjK0hiyGhRuJk3dx3mJM0ndSe7wnuB1knmWFtNhzWjA4&#10;0s5Qe22+rILjW/GeN25fm0GfuguffUtlqdTjfKpXICJN8T/81z5oBc/weyXd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hYeEwgAAANoAAAAPAAAAAAAAAAAAAAAAAJ8C&#10;AABkcnMvZG93bnJldi54bWxQSwUGAAAAAAQABAD3AAAAjgMAAAAA&#10;">
                  <v:imagedata r:id="rId10" o:title=""/>
                  <v:path arrowok="t"/>
                </v:shape>
              </v:group>
            </w:pict>
          </mc:Fallback>
        </mc:AlternateContent>
      </w:r>
      <w:r w:rsidR="00CE4E37">
        <w:rPr>
          <w:rFonts w:hint="eastAsia"/>
        </w:rPr>
        <w:t>各区月</w:t>
      </w:r>
      <w:bookmarkEnd w:id="3"/>
      <w:bookmarkEnd w:id="4"/>
      <w:r w:rsidR="00CE4E37">
        <w:rPr>
          <w:rFonts w:hint="eastAsia"/>
        </w:rPr>
        <w:t>极端最高气温在</w:t>
      </w:r>
      <w:bookmarkStart w:id="5" w:name="OLE_LINK7"/>
      <w:bookmarkStart w:id="6" w:name="OLE_LINK6"/>
      <w:r w:rsidR="00C43341">
        <w:rPr>
          <w:rFonts w:hint="eastAsia"/>
        </w:rPr>
        <w:t>33.4</w:t>
      </w:r>
      <w:r w:rsidR="00CE4E37">
        <w:rPr>
          <w:rFonts w:hint="eastAsia"/>
        </w:rPr>
        <w:t>～</w:t>
      </w:r>
      <w:r w:rsidR="00C43341">
        <w:rPr>
          <w:rFonts w:hint="eastAsia"/>
        </w:rPr>
        <w:t>35.7</w:t>
      </w:r>
      <w:r w:rsidR="00CE4E37">
        <w:rPr>
          <w:rFonts w:hint="eastAsia"/>
        </w:rPr>
        <w:t>℃</w:t>
      </w:r>
      <w:bookmarkEnd w:id="5"/>
      <w:bookmarkEnd w:id="6"/>
      <w:r w:rsidR="00CE4E37">
        <w:rPr>
          <w:rFonts w:hint="eastAsia"/>
        </w:rPr>
        <w:t>之间，出现在</w:t>
      </w:r>
      <w:r w:rsidR="00C43341">
        <w:rPr>
          <w:rFonts w:hint="eastAsia"/>
        </w:rPr>
        <w:t>28～</w:t>
      </w:r>
      <w:r w:rsidR="002F7B77">
        <w:rPr>
          <w:rFonts w:hint="eastAsia"/>
        </w:rPr>
        <w:t>30日</w:t>
      </w:r>
      <w:r w:rsidR="00CE4E37">
        <w:rPr>
          <w:rFonts w:hint="eastAsia"/>
        </w:rPr>
        <w:t>。</w:t>
      </w:r>
      <w:r w:rsidR="00BD7A32">
        <w:rPr>
          <w:rFonts w:hint="eastAsia"/>
        </w:rPr>
        <w:t>（图3，表1）</w:t>
      </w:r>
    </w:p>
    <w:p w14:paraId="158AD63E" w14:textId="77777777" w:rsidR="00CE4E37" w:rsidRDefault="00CE4E37" w:rsidP="00867C6F">
      <w:pPr>
        <w:widowControl/>
        <w:spacing w:before="100" w:beforeAutospacing="1" w:after="100" w:afterAutospacing="1"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A49B2A3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  <w:r>
        <w:rPr>
          <w:rFonts w:hAnsi="宋体"/>
          <w:noProof/>
          <w:kern w:val="0"/>
          <w:sz w:val="24"/>
        </w:rPr>
        <w:t xml:space="preserve">  </w:t>
      </w:r>
    </w:p>
    <w:p w14:paraId="4856CDD6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4523748A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7C3ABE40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74A1A192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77C055D9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28AA50C2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noProof/>
          <w:kern w:val="0"/>
          <w:sz w:val="24"/>
        </w:rPr>
      </w:pPr>
    </w:p>
    <w:p w14:paraId="28E8DDBF" w14:textId="77777777" w:rsidR="00CE4E37" w:rsidRDefault="00CE4E37" w:rsidP="00CE4E37">
      <w:pPr>
        <w:widowControl/>
        <w:spacing w:line="360" w:lineRule="auto"/>
        <w:ind w:firstLine="482"/>
        <w:jc w:val="center"/>
        <w:rPr>
          <w:rFonts w:hAnsi="宋体"/>
          <w:color w:val="FF0000"/>
          <w:kern w:val="0"/>
          <w:sz w:val="24"/>
        </w:rPr>
      </w:pPr>
    </w:p>
    <w:p w14:paraId="088FB5DE" w14:textId="77777777" w:rsidR="00CE4E37" w:rsidRDefault="00CE4E37" w:rsidP="00867C6F">
      <w:pPr>
        <w:widowControl/>
        <w:spacing w:line="360" w:lineRule="auto"/>
        <w:ind w:firstLineChars="400" w:firstLine="840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1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平均气温（℃）</w:t>
      </w:r>
      <w:r>
        <w:rPr>
          <w:rFonts w:hAnsi="宋体"/>
          <w:kern w:val="0"/>
          <w:szCs w:val="21"/>
        </w:rPr>
        <w:t xml:space="preserve">     </w:t>
      </w:r>
      <w:r w:rsidR="00867C6F">
        <w:rPr>
          <w:rFonts w:hAnsi="宋体" w:hint="eastAsia"/>
          <w:kern w:val="0"/>
          <w:szCs w:val="21"/>
        </w:rPr>
        <w:t xml:space="preserve">     </w:t>
      </w:r>
      <w:r w:rsidR="00881E27">
        <w:rPr>
          <w:rFonts w:hAnsi="宋体" w:hint="eastAsia"/>
          <w:kern w:val="0"/>
          <w:szCs w:val="21"/>
        </w:rPr>
        <w:t xml:space="preserve"> 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2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平均气温距平（℃）</w:t>
      </w:r>
    </w:p>
    <w:p w14:paraId="0C40B216" w14:textId="77777777" w:rsidR="00CE4E37" w:rsidRDefault="00692941" w:rsidP="00CE4E37">
      <w:pPr>
        <w:widowControl/>
        <w:spacing w:line="360" w:lineRule="auto"/>
        <w:ind w:firstLine="482"/>
        <w:rPr>
          <w:rFonts w:hAnsi="宋体"/>
          <w:color w:val="FF0000"/>
          <w:kern w:val="0"/>
          <w:sz w:val="24"/>
        </w:rPr>
      </w:pPr>
      <w:r>
        <w:rPr>
          <w:rFonts w:hAnsi="宋体"/>
          <w:noProof/>
          <w:color w:val="FF0000"/>
          <w:kern w:val="0"/>
          <w:sz w:val="24"/>
        </w:rPr>
        <w:lastRenderedPageBreak/>
        <w:drawing>
          <wp:inline distT="0" distB="0" distL="0" distR="0" wp14:anchorId="40717132" wp14:editId="5B1068E6">
            <wp:extent cx="5212715" cy="31032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C9E75" w14:textId="77777777" w:rsidR="00CE4E37" w:rsidRDefault="00CE4E37" w:rsidP="00CE4E37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3  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>
        <w:rPr>
          <w:rFonts w:hAnsi="宋体" w:hint="eastAsia"/>
          <w:kern w:val="0"/>
          <w:szCs w:val="21"/>
        </w:rPr>
        <w:t>广州市（</w:t>
      </w:r>
      <w:r>
        <w:rPr>
          <w:rFonts w:hAnsi="宋体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站平均）逐日雨量</w:t>
      </w:r>
      <w:r w:rsidR="004E4911">
        <w:rPr>
          <w:rFonts w:hAnsi="宋体" w:hint="eastAsia"/>
          <w:kern w:val="0"/>
          <w:szCs w:val="21"/>
        </w:rPr>
        <w:t>（毫米）和</w:t>
      </w:r>
      <w:r>
        <w:rPr>
          <w:rFonts w:hAnsi="宋体" w:hint="eastAsia"/>
          <w:kern w:val="0"/>
          <w:szCs w:val="21"/>
        </w:rPr>
        <w:t>平均气温、最高气温</w:t>
      </w:r>
      <w:r w:rsidR="00627A11">
        <w:rPr>
          <w:rFonts w:hAnsi="宋体" w:hint="eastAsia"/>
          <w:kern w:val="0"/>
          <w:szCs w:val="21"/>
        </w:rPr>
        <w:t>和</w:t>
      </w:r>
      <w:r>
        <w:rPr>
          <w:rFonts w:hAnsi="宋体" w:hint="eastAsia"/>
          <w:kern w:val="0"/>
          <w:szCs w:val="21"/>
        </w:rPr>
        <w:t>最低气温</w:t>
      </w:r>
      <w:r w:rsidR="004E4911">
        <w:rPr>
          <w:rFonts w:hAnsi="宋体" w:hint="eastAsia"/>
          <w:kern w:val="0"/>
          <w:szCs w:val="21"/>
        </w:rPr>
        <w:t>（℃）</w:t>
      </w:r>
    </w:p>
    <w:p w14:paraId="7E57A546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2.</w:t>
      </w:r>
      <w:r w:rsidR="00AB3749">
        <w:rPr>
          <w:rFonts w:ascii="仿宋_GB2312" w:eastAsia="仿宋_GB2312" w:hint="eastAsia"/>
          <w:color w:val="0000FF"/>
          <w:kern w:val="0"/>
          <w:sz w:val="28"/>
          <w:szCs w:val="28"/>
        </w:rPr>
        <w:t>暴雨频繁，</w:t>
      </w:r>
      <w:r w:rsidR="00C3029F">
        <w:rPr>
          <w:rFonts w:ascii="仿宋_GB2312" w:eastAsia="仿宋_GB2312" w:hint="eastAsia"/>
          <w:color w:val="0000FF"/>
          <w:kern w:val="0"/>
          <w:sz w:val="28"/>
          <w:szCs w:val="28"/>
        </w:rPr>
        <w:t>雨量创新高</w:t>
      </w:r>
    </w:p>
    <w:p w14:paraId="036C662B" w14:textId="1480DEE4" w:rsidR="00C3029F" w:rsidRDefault="00C3029F" w:rsidP="00C3029F">
      <w:pPr>
        <w:pStyle w:val="a3"/>
        <w:spacing w:after="0" w:line="360" w:lineRule="auto"/>
        <w:ind w:firstLineChars="200" w:firstLine="480"/>
      </w:pPr>
      <w:r>
        <w:rPr>
          <w:rFonts w:hint="eastAsia"/>
        </w:rPr>
        <w:t>全市平均月雨量753.8毫米，较常年同期偏多14</w:t>
      </w:r>
      <w:r w:rsidR="00881E27">
        <w:rPr>
          <w:rFonts w:hint="eastAsia"/>
        </w:rPr>
        <w:t>9</w:t>
      </w:r>
      <w:r>
        <w:rPr>
          <w:rFonts w:hint="eastAsia"/>
        </w:rPr>
        <w:t>.2</w:t>
      </w:r>
      <w:r w:rsidRPr="002D702F">
        <w:t>%</w:t>
      </w:r>
      <w:r>
        <w:rPr>
          <w:rFonts w:hint="eastAsia"/>
        </w:rPr>
        <w:t>，创历史同期新高。从化106</w:t>
      </w:r>
      <w:r w:rsidR="000742C5">
        <w:rPr>
          <w:rFonts w:hint="eastAsia"/>
        </w:rPr>
        <w:t>4</w:t>
      </w:r>
      <w:r>
        <w:rPr>
          <w:rFonts w:hint="eastAsia"/>
        </w:rPr>
        <w:t>毫米最多；其余各区为510.3～805.6毫米。</w:t>
      </w:r>
      <w:r>
        <w:t>与常年同期相比，</w:t>
      </w:r>
      <w:r>
        <w:rPr>
          <w:rFonts w:hint="eastAsia"/>
        </w:rPr>
        <w:t>各地偏多86～234%（图3、图4）。</w:t>
      </w:r>
      <w:r w:rsidR="002827C1">
        <w:rPr>
          <w:rFonts w:hint="eastAsia"/>
        </w:rPr>
        <w:t>从化、增城和中心城区雨量均创当地历史同期新高，从化还创下当地单月雨量最大记录。</w:t>
      </w:r>
    </w:p>
    <w:p w14:paraId="70983D49" w14:textId="77777777" w:rsidR="00994574" w:rsidRDefault="00994574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月雨日介于</w:t>
      </w:r>
      <w:r w:rsidR="00C3029F">
        <w:rPr>
          <w:rFonts w:ascii="宋体" w:hAnsi="宋体" w:cs="宋体" w:hint="eastAsia"/>
          <w:kern w:val="0"/>
          <w:sz w:val="24"/>
        </w:rPr>
        <w:t>23</w:t>
      </w:r>
      <w:r>
        <w:rPr>
          <w:rFonts w:ascii="宋体" w:hAnsi="宋体" w:cs="宋体" w:hint="eastAsia"/>
          <w:kern w:val="0"/>
          <w:sz w:val="24"/>
        </w:rPr>
        <w:t>～</w:t>
      </w:r>
      <w:r w:rsidR="00C3029F">
        <w:rPr>
          <w:rFonts w:ascii="宋体" w:hAnsi="宋体" w:cs="宋体" w:hint="eastAsia"/>
          <w:kern w:val="0"/>
          <w:sz w:val="24"/>
        </w:rPr>
        <w:t>26</w:t>
      </w:r>
      <w:r>
        <w:rPr>
          <w:rFonts w:ascii="宋体" w:hAnsi="宋体" w:cs="宋体" w:hint="eastAsia"/>
          <w:kern w:val="0"/>
          <w:sz w:val="24"/>
        </w:rPr>
        <w:t>天之间。与常年同期相比，各地偏</w:t>
      </w:r>
      <w:r w:rsidR="00C3029F">
        <w:rPr>
          <w:rFonts w:ascii="宋体" w:hAnsi="宋体" w:cs="宋体" w:hint="eastAsia"/>
          <w:kern w:val="0"/>
          <w:sz w:val="24"/>
        </w:rPr>
        <w:t>多6</w:t>
      </w:r>
      <w:r>
        <w:rPr>
          <w:rFonts w:ascii="宋体" w:hAnsi="宋体" w:cs="宋体" w:hint="eastAsia"/>
          <w:kern w:val="0"/>
          <w:sz w:val="24"/>
        </w:rPr>
        <w:t>～</w:t>
      </w:r>
      <w:r w:rsidR="00C3029F">
        <w:rPr>
          <w:rFonts w:ascii="宋体" w:hAnsi="宋体" w:cs="宋体" w:hint="eastAsia"/>
          <w:kern w:val="0"/>
          <w:sz w:val="24"/>
        </w:rPr>
        <w:t>9</w:t>
      </w:r>
      <w:r>
        <w:rPr>
          <w:rFonts w:ascii="宋体" w:hAnsi="宋体" w:cs="宋体" w:hint="eastAsia"/>
          <w:kern w:val="0"/>
          <w:sz w:val="24"/>
        </w:rPr>
        <w:t>天（表1）。</w:t>
      </w:r>
    </w:p>
    <w:p w14:paraId="1B74062B" w14:textId="5FD88E1D" w:rsidR="00C43341" w:rsidRPr="00994574" w:rsidRDefault="007D4685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月内</w:t>
      </w:r>
      <w:r w:rsidR="00E21712">
        <w:rPr>
          <w:rFonts w:ascii="宋体" w:hAnsi="宋体" w:cs="宋体" w:hint="eastAsia"/>
          <w:kern w:val="0"/>
          <w:sz w:val="24"/>
        </w:rPr>
        <w:t>分别在上旬至中旬初</w:t>
      </w:r>
      <w:r w:rsidRPr="007D4685">
        <w:rPr>
          <w:rFonts w:ascii="宋体" w:hAnsi="宋体" w:cs="宋体" w:hint="eastAsia"/>
          <w:kern w:val="0"/>
          <w:sz w:val="24"/>
        </w:rPr>
        <w:t>、</w:t>
      </w:r>
      <w:r w:rsidR="00E21712">
        <w:rPr>
          <w:rFonts w:ascii="宋体" w:hAnsi="宋体" w:cs="宋体" w:hint="eastAsia"/>
          <w:kern w:val="0"/>
          <w:sz w:val="24"/>
        </w:rPr>
        <w:t>中旬后期至下旬出现2段降水集中期</w:t>
      </w:r>
      <w:r w:rsidR="001528AF">
        <w:rPr>
          <w:rFonts w:ascii="宋体" w:hAnsi="宋体" w:cs="宋体" w:hint="eastAsia"/>
          <w:kern w:val="0"/>
          <w:sz w:val="24"/>
        </w:rPr>
        <w:t>，仅在12-15日和28-29日出现短暂</w:t>
      </w:r>
      <w:r w:rsidR="00881E27">
        <w:rPr>
          <w:rFonts w:ascii="宋体" w:hAnsi="宋体" w:cs="宋体" w:hint="eastAsia"/>
          <w:kern w:val="0"/>
          <w:sz w:val="24"/>
        </w:rPr>
        <w:t>降水</w:t>
      </w:r>
      <w:r w:rsidR="00D03F6F">
        <w:rPr>
          <w:rFonts w:ascii="宋体" w:hAnsi="宋体" w:cs="宋体" w:hint="eastAsia"/>
          <w:kern w:val="0"/>
          <w:sz w:val="24"/>
        </w:rPr>
        <w:t>间</w:t>
      </w:r>
      <w:r w:rsidR="001528AF">
        <w:rPr>
          <w:rFonts w:ascii="宋体" w:hAnsi="宋体" w:cs="宋体" w:hint="eastAsia"/>
          <w:kern w:val="0"/>
          <w:sz w:val="24"/>
        </w:rPr>
        <w:t>歇</w:t>
      </w:r>
      <w:r w:rsidR="00D03F6F">
        <w:rPr>
          <w:rFonts w:ascii="宋体" w:hAnsi="宋体" w:cs="宋体" w:hint="eastAsia"/>
          <w:kern w:val="0"/>
          <w:sz w:val="24"/>
        </w:rPr>
        <w:t>期</w:t>
      </w:r>
      <w:r w:rsidR="00E75F52" w:rsidRPr="00E75F52">
        <w:rPr>
          <w:rFonts w:ascii="宋体" w:hAnsi="宋体" w:cs="宋体" w:hint="eastAsia"/>
          <w:kern w:val="0"/>
          <w:sz w:val="24"/>
        </w:rPr>
        <w:t>（图3）</w:t>
      </w:r>
      <w:r w:rsidR="001629AC">
        <w:rPr>
          <w:rFonts w:ascii="宋体" w:hAnsi="宋体" w:cs="宋体" w:hint="eastAsia"/>
          <w:kern w:val="0"/>
          <w:sz w:val="24"/>
        </w:rPr>
        <w:t>。</w:t>
      </w:r>
      <w:r w:rsidR="00AB3749" w:rsidRPr="007D4685">
        <w:rPr>
          <w:rFonts w:ascii="宋体" w:hAnsi="宋体" w:cs="宋体"/>
          <w:kern w:val="0"/>
          <w:sz w:val="24"/>
        </w:rPr>
        <w:t>5个国家气象站</w:t>
      </w:r>
      <w:r w:rsidR="001629AC">
        <w:rPr>
          <w:rFonts w:ascii="宋体" w:hAnsi="宋体" w:cs="宋体" w:hint="eastAsia"/>
          <w:kern w:val="0"/>
          <w:sz w:val="24"/>
        </w:rPr>
        <w:t>月</w:t>
      </w:r>
      <w:r w:rsidR="001629AC">
        <w:rPr>
          <w:rFonts w:ascii="宋体" w:hAnsi="宋体" w:cs="宋体"/>
          <w:kern w:val="0"/>
          <w:sz w:val="24"/>
        </w:rPr>
        <w:t>内</w:t>
      </w:r>
      <w:r w:rsidR="00AB3749" w:rsidRPr="007D4685">
        <w:rPr>
          <w:rFonts w:ascii="宋体" w:hAnsi="宋体" w:cs="宋体" w:hint="eastAsia"/>
          <w:kern w:val="0"/>
          <w:sz w:val="24"/>
        </w:rPr>
        <w:t>共测到暴雨以上降水</w:t>
      </w:r>
      <w:r w:rsidR="00881E27">
        <w:rPr>
          <w:rFonts w:ascii="宋体" w:hAnsi="宋体" w:cs="宋体" w:hint="eastAsia"/>
          <w:kern w:val="0"/>
          <w:sz w:val="24"/>
        </w:rPr>
        <w:t>（日雨量≥50毫米）</w:t>
      </w:r>
      <w:r w:rsidR="00AB3749" w:rsidRPr="007D4685">
        <w:rPr>
          <w:rFonts w:ascii="宋体" w:hAnsi="宋体" w:cs="宋体" w:hint="eastAsia"/>
          <w:kern w:val="0"/>
          <w:sz w:val="24"/>
        </w:rPr>
        <w:t>2</w:t>
      </w:r>
      <w:r>
        <w:rPr>
          <w:rFonts w:ascii="宋体" w:hAnsi="宋体" w:cs="宋体" w:hint="eastAsia"/>
          <w:kern w:val="0"/>
          <w:sz w:val="24"/>
        </w:rPr>
        <w:t>3</w:t>
      </w:r>
      <w:r w:rsidR="00AB3749" w:rsidRPr="007D4685">
        <w:rPr>
          <w:rFonts w:ascii="宋体" w:hAnsi="宋体" w:cs="宋体" w:hint="eastAsia"/>
          <w:kern w:val="0"/>
          <w:sz w:val="24"/>
        </w:rPr>
        <w:t>次，较常年偏多1</w:t>
      </w:r>
      <w:r>
        <w:rPr>
          <w:rFonts w:ascii="宋体" w:hAnsi="宋体" w:cs="宋体" w:hint="eastAsia"/>
          <w:kern w:val="0"/>
          <w:sz w:val="24"/>
        </w:rPr>
        <w:t>5</w:t>
      </w:r>
      <w:r w:rsidR="00AB3749" w:rsidRPr="007D4685">
        <w:rPr>
          <w:rFonts w:ascii="宋体" w:hAnsi="宋体" w:cs="宋体" w:hint="eastAsia"/>
          <w:kern w:val="0"/>
          <w:sz w:val="24"/>
        </w:rPr>
        <w:t>次，</w:t>
      </w:r>
      <w:r w:rsidR="001629AC">
        <w:rPr>
          <w:rFonts w:ascii="宋体" w:hAnsi="宋体" w:cs="宋体" w:hint="eastAsia"/>
          <w:kern w:val="0"/>
          <w:sz w:val="24"/>
        </w:rPr>
        <w:t>也即是常年5月</w:t>
      </w:r>
      <w:r w:rsidR="001629AC">
        <w:rPr>
          <w:rFonts w:ascii="宋体" w:hAnsi="宋体" w:cs="宋体"/>
          <w:kern w:val="0"/>
          <w:sz w:val="24"/>
        </w:rPr>
        <w:t>的近</w:t>
      </w:r>
      <w:r w:rsidR="001629AC">
        <w:rPr>
          <w:rFonts w:ascii="宋体" w:hAnsi="宋体" w:cs="宋体" w:hint="eastAsia"/>
          <w:kern w:val="0"/>
          <w:sz w:val="24"/>
        </w:rPr>
        <w:t>3倍</w:t>
      </w:r>
      <w:r w:rsidR="001629AC">
        <w:rPr>
          <w:rFonts w:ascii="宋体" w:hAnsi="宋体" w:cs="宋体"/>
          <w:kern w:val="0"/>
          <w:sz w:val="24"/>
        </w:rPr>
        <w:t>，</w:t>
      </w:r>
      <w:r w:rsidR="00AB3749" w:rsidRPr="007D4685">
        <w:rPr>
          <w:rFonts w:ascii="宋体" w:hAnsi="宋体" w:cs="宋体" w:hint="eastAsia"/>
          <w:kern w:val="0"/>
          <w:sz w:val="24"/>
        </w:rPr>
        <w:t>为历史同期最多</w:t>
      </w:r>
      <w:r>
        <w:rPr>
          <w:rFonts w:ascii="宋体" w:hAnsi="宋体" w:cs="宋体" w:hint="eastAsia"/>
          <w:kern w:val="0"/>
          <w:sz w:val="24"/>
        </w:rPr>
        <w:t>；</w:t>
      </w:r>
      <w:r w:rsidR="002827C1">
        <w:rPr>
          <w:rFonts w:ascii="宋体" w:hAnsi="宋体" w:cs="宋体" w:hint="eastAsia"/>
          <w:kern w:val="0"/>
          <w:sz w:val="24"/>
        </w:rPr>
        <w:t>其中从化9天，与1993年6月</w:t>
      </w:r>
      <w:r w:rsidR="002827C1" w:rsidRPr="00C520D2">
        <w:rPr>
          <w:rFonts w:ascii="宋体" w:hAnsi="宋体" w:cs="宋体"/>
          <w:kern w:val="0"/>
          <w:sz w:val="24"/>
        </w:rPr>
        <w:t>并列</w:t>
      </w:r>
      <w:r w:rsidR="002827C1">
        <w:rPr>
          <w:rFonts w:ascii="宋体" w:hAnsi="宋体" w:cs="宋体" w:hint="eastAsia"/>
          <w:kern w:val="0"/>
          <w:sz w:val="24"/>
        </w:rPr>
        <w:t>为当地</w:t>
      </w:r>
      <w:r w:rsidR="002827C1" w:rsidRPr="00C520D2">
        <w:rPr>
          <w:rFonts w:ascii="宋体" w:hAnsi="宋体" w:cs="宋体"/>
          <w:kern w:val="0"/>
          <w:sz w:val="24"/>
        </w:rPr>
        <w:t>暴雨最多的月份</w:t>
      </w:r>
      <w:r w:rsidR="002827C1">
        <w:rPr>
          <w:rFonts w:ascii="宋体" w:hAnsi="宋体" w:cs="宋体" w:hint="eastAsia"/>
          <w:kern w:val="0"/>
          <w:sz w:val="24"/>
        </w:rPr>
        <w:t>。</w:t>
      </w:r>
    </w:p>
    <w:p w14:paraId="4D1D61C8" w14:textId="77777777" w:rsidR="00E20B52" w:rsidRPr="00C3029F" w:rsidRDefault="005253F0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952250" wp14:editId="375219F9">
                <wp:simplePos x="0" y="0"/>
                <wp:positionH relativeFrom="column">
                  <wp:posOffset>249555</wp:posOffset>
                </wp:positionH>
                <wp:positionV relativeFrom="paragraph">
                  <wp:posOffset>153035</wp:posOffset>
                </wp:positionV>
                <wp:extent cx="5486400" cy="2714625"/>
                <wp:effectExtent l="0" t="0" r="0" b="952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714625"/>
                          <a:chOff x="0" y="0"/>
                          <a:chExt cx="5486400" cy="271462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0"/>
                            <a:ext cx="26289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CE6E0" id="组合 3" o:spid="_x0000_s1026" style="position:absolute;left:0;text-align:left;margin-left:19.65pt;margin-top:12.05pt;width:6in;height:213.75pt;z-index:251666432" coordsize="54864,271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lQ7xAgAAYQkAAA4AAABkcnMvZTJvRG9jLnhtbOxWS27bMBDdF+gd&#10;CO0dfSJ/IsQOUjsJCqSt0c8BaIqSiEgkQVKWg6K7Am133fcoBXqbINfokJKdxA6QIKsG6MLycDgc&#10;znucR+nwaFWVaEmVZoKPvXAv8BDlRKSM52Pv08fT3shD2mCe4lJwOvYuqfaOJi9fHDYyoZEoRJlS&#10;hSAJ10kjx15hjEx8X5OCVljvCUk5TGZCVdjAUOV+qnAD2avSj4Jg4DdCpVIJQrUG76yd9CYuf5ZR&#10;Yt5lmaYGlWMPajPuqdxzYZ/+5BAnucKyYKQrAz+higozDptuUs2wwahWbCdVxYgSWmRmj4jKF1nG&#10;CHUYAE0YbKE5U6KWDkueNLnc0ATUbvH05LTk7XKuEEvH3r6HOK7giK5/f736+R3tW24amScQcqbk&#10;BzlXnSNvRxbuKlOV/QcgaOVYvdywSlcGEXD249EgDoB8AnPRMIwHUb/lnRRwODvrSHHywEp/vbFv&#10;69uUIxlJ4NfRBNYOTQ+3E6wytaJel6R6VI4Kq4ta9uBEJTZswUpmLl13wtnZovhyzshctYMbxsM1&#10;41e//lz/+IZCy4qNtyHtAmwBnQtyoREX0wLznB5rCV0NWrPR/t1wN7yz26Jk8pSVpT0ka3e4QAFb&#10;HXQPNW13zgSpK8pNKzdFS4AouC6Y1B5SCa0WFLpHvU4BDgGpG2ghqRg3Tg/QBOfa2N1tOzhFfI5G&#10;x0FwEL3qTfvBtBcHw5Pe8UE87A2Dk2EcxKNwGk6/2NVhnNSaAnxcziTrSgfvTvH3tn93UbTCcgJF&#10;S+yuAUucK2j970oEl2XI1qoVeQ8kQxzYRlFDCmtmQGTnh+DNhGP9hmh7JBrUghbNG5ECG7g2wpHx&#10;GLVEg2h0cI9aNj0PLaG0OaOiQtYA6qFSlx4vAUeLbR1iq+bCNoDDUvI7DshpPa5+W3FnAoC2D8F4&#10;NmKKtsQUPW8xAZz/YoJb69Fiikb9Yd/qZvcF9K9Iyr2t4D3ubp3um8N+KNweg337y2jyFwAA//8D&#10;AFBLAwQUAAYACAAAACEAf0Iy4sMAAAClAQAAGQAAAGRycy9fcmVscy9lMm9Eb2MueG1sLnJlbHO8&#10;kMsKwjAQRfeC/xBmb9N2ISKm3YjgVuoHDMm0DTYPkij69wZEsCC4czkz3HMPs2vvZmI3ClE7K6Aq&#10;SmBkpVPaDgLO3WG1ARYTWoWTsyTgQRHaZrnYnWjClENx1D6yTLFRwJiS33Ie5UgGY+E82XzpXTCY&#10;8hgG7lFecCBel+Wah08GNDMmOyoB4ahqYN3D5+bfbNf3WtLeyashm75UcG1ydwZiGCgJMKQ0vpZ1&#10;QaYH/t2h+o9D9Xbgs+c2TwAAAP//AwBQSwMEFAAGAAgAAAAhAJMvEJjgAAAACQEAAA8AAABkcnMv&#10;ZG93bnJldi54bWxMj0FrwkAQhe+F/odlCr3VTYxKjZmISNuTFKqF4m3NjkkwuxuyaxL/faenenzz&#10;Hu99k61H04ieOl87ixBPIhBkC6drWyJ8H95fXkH4oKxWjbOEcCMP6/zxIVOpdoP9on4fSsEl1qcK&#10;oQqhTaX0RUVG+YlrybJ3dp1RgWVXSt2pgctNI6dRtJBG1ZYXKtXStqLisr8ahI9BDZskfut3l/P2&#10;djzMP392MSE+P42bFYhAY/gPwx8+o0POTCd3tdqLBiFZJpxEmM5iEOwvo4QPJ4TZPF6AzDN5/0H+&#10;CwAA//8DAFBLAwQUAAYACAAAACEAWZP+N7RKAgB4TgYAFAAAAGRycy9tZWRpYS9pbWFnZTEuZW1m&#10;7Nx3dFVF1z/wmTntJoQmvQgBBKR3JUgLvYiGXqSI9BY6CBh6EaREQCAGKUEkhCJIkya9SW+GIhDp&#10;LdK55cyeeb+5PL7++u9Z7/Ou9fwTXB/3zJyZfcqVm+OatcMZY/3hrz9bBGMn4a8/Q6ozFl2TsfD6&#10;zRowxtnnH9msN457/prwj7jMYmyywVhtztjR/+UYu2my2hkNhgRsZpjBxkLDeo3rYup4hjVtpvy0&#10;LW1JT4xzFsKYUWkqxxlqVk0bxQRWgCE9Exwrgi0utNb/GEu72LSjb8bSrivwP1y/iX4ZLHMQ5X+O&#10;vxnlwXUZRKOXKS/TMoSJJbl/y5WWoagh2LLXP2f4NOTnDH/1y/uMsPK+v/tRrhEW5f7dH6SMsEHq&#10;734sN8Ji+d/9DaYRtsH8u3/GMcLOOD9neHN/+XFWV9TUbRAZi027UWYIUThySJ+uaZ/P5pyhR3o/&#10;fovd3/hs5DMIr/1iZIGCPfe+uRMRvJOQ4P2l3UlZnhv//vuZhaFXMXRT2Gxv2tkqVKj0S//gp542&#10;I0T89VTL/ufzffOk31xTluCzY2xXWvapHNfUctTQYT0G4FPB+RkLZYXYjOD14jPRT3GNb67JCMan&#10;XAT/W/nfPxPxf/xMzOCq4lzrf/q5HP2/Pxfr//NcMuOW0p5Lp0Dak8BzKVsRzyXtn/fQ/38/nf/5&#10;Lq1/3LX4R/wv3Mexf/0+Yuiv+6j877uPX//1+1gcfPZpn8d7/777OP6v38cu46/Po+q/7z5O/Nfv&#10;46/vjTLOm++NymX/me+Nf/Zvxl/frMteN3r5aUijl2n9gLDwM+DNnzd53vzNeorBv77D43QfTHhz&#10;9E18im+uk/jLXNXi7LaTIpJDU8RpOAp7YTtshCRIgHiYBzNhMsSE3hXDIRp6QhdoC1HQCCIhAipC&#10;SSgM+SAbhIEJFHJXvII/4S7cgGQ4A0dhH2yHn0IeiyRYAfEwH2bCFIiBERANvaALtIMoaAyRUA0q&#10;QikoAvkhO2QEC5TnsXgNT+AepHiei0twFo7BftgBm2ANfA+LYT7MgikwFutGeO6KgZ4U0ctzRXzq&#10;SRYdPRdEe2jnOSVaeE6K5p6j4kPPYdHYs1/U9+wRdTy7YKuo5tkgKnmSRCnP97BEvONZJPJ75ooc&#10;kNUzR2T0zBShni+F7ZkqTM8EoZzxgpzRwguvnWHiqTNUPHGixQOnv7jv9Ba3nB4ixflM/O50Fped&#10;juI3p60467QRp53m4lcnShxzmoj9QfXELqeu2OnUFFuc6mKTU1X86FQRa52KItEpK753SosEp7j4&#10;zikm4p1w8U1QXjHbyQPZxZfOW2Kqk0lMdDKIcY5HjHFMMdIRYrhDfJAjebTzmvcOesq7Ok/gIf/E&#10;uc/bO7d5K+cP3sK5zj9yrvAmziXe0DnP6zrneKRzgn8A1ZzDvLJzCPbyss4vvLSzgxd3tvGizmZe&#10;yNnA33bW87zOap7TSeTZnQSeCTI6i7njxHPbWcC5M59rew4P2LO4157OX9pT+VN7Ek+1x/H7dgy/&#10;Z3/O/7BH8hR7ML8Cl+1+/ILdl5+ze/CTdjf+q92FH7E78gN2e77Xbs132i35DvsjvtluxjfZDfk6&#10;WGtH8lV2bb7S/oAvsyP4d3YV/q1dkS+wy/F5dik+2y7BZ9nv8Gl2ET7VfpuPh3F2Lj7azsk/t7Py&#10;oXZmPsjOwAfYHt7HtnhPm/Outmaf2gHWwfbDC9YSWtiprJn9iDW177EG9m1W1/6D1bavser2VRZh&#10;/8Yq2xdZJfs0KxN0jBWzj7Ki9gEWbu9jBezdLI+9g+W0t7Fs9iaW2d7IMtprmWOvYba9krGgpcxv&#10;LWE+K469sBayZ9Y89tiKZQ+sWeyuNZ3dtKaxFGsiu2JNYJetMex80HB2whrGjlsD2WFrADto9WF7&#10;rZ5sl9WNbbe6sC1WJ7bJasfWWW3ZWqs5+yGoKVtmNWFLrPoszqrLFlq12DyrOptjRbCZVhX2pVWJ&#10;TbXKsvFWGSjORlnFoBAbahVkg618rL+Vm/WxcrCeVlb2mZWZfWqFsg5WCGtvGaxlEOkPLambWl7d&#10;wHql61nPdG3rT13deqQjrHu6inVHV7JSdBnrhi5tXdbFgs7rcOucLmCd1Hms4zqXdURnsw7ozNY+&#10;ndHapT3WTm1bW/DqnOZHHTDXa7+5Wr8wV+ln5gqdai7TD83v9D0zTt80F+oU82t9Fa6YX+kL5gx9&#10;3pyiT5mT9AlznD5ifqEPmqP0PnO43m0O1TvNAXpLUC+93uwJXXWi2UX/YH6iE8x2eqnZWi82o/RC&#10;82O9wGysY2GOWVdPN+voL80aepJZTU8w39cxZiU9yqygR5ql9RCzlB5sFtX9zHd0X7Og7mG+rbuZ&#10;eXQXM4f+xMym25uZdCszo25pOrqZaesPTa4bmlrVN10VaXpVDfOV+sB8qt4zn6gq5gNVzryvypq3&#10;VAkzRRU3r6ki5mVV0ExWb5tnVW7IZR5XWc1jKot5SIWZ+1SIuUfZ5g7Fze2KmZtUwPgJ1qlXRpJ6&#10;bqxST4wE9chYrh4Y8eqW8S18o64bc9VVY466ZMxQF4zp6pwxSZ00JqoTRow6YoxWh4yRar8xRO02&#10;BqtdRl+1DbYa3dVG4zO13uis1hgd1CqjnfrBaKGWGc3VUuNDFW80VouMBmqBEalijdpQTX1lRKjp&#10;RmU1xSivJhhl1XjjXTU6qLAaboSrIUZ+NcjIpfoZOVVfI4vqYWRW3YxQ1cWwVUfDVB0MRa2hleGj&#10;j43X1Mx4Tk2MVKpvPKZ6xl2qZdyhmkYKVTOu0XvGFapsXKByQaeohHGCihtH6R3jIIUb+6mgsYvy&#10;GDspt7GVshubKKuxgTIZayjESILvyTBWkDCWkBLxFBCLyCfm0ougmZQqZtAjMZXuiYl0W4ynm2I0&#10;/R40jH4TQ+iiiKazoh+dFL3puOhGh8VndEh0pD3iE/pFtKHtoiVtE1G0WXxIP4omtF7Uo8SgmpQg&#10;atAyUZUWiyoUJyrSN6IsfS1K0xxRjGbAdBFOk0RBmijyUozITWNEdhohstJQkYkGiVDqLzzURxjU&#10;XQjqJqTsBB3Fa9kGWoun8mPxRDYTD2UjcV82ELdlpLgpa4rrspq4Kt8Xl2QlcVGWE+dkaXFavitO&#10;yKLiqAwXh+XbYr/MI/bKnGKXzCp2yMxiqwwVm6UjNkgh1kvNk6TLE6WPr5QveIJ8ypfKx3yxvM/j&#10;5G2+QKbw+fIaj5XJfLa8yGfI03y6PMUny8NB4+QePlb+wkfJbfxzuYUPkxv4ELmWD5SJvL9cwfvK&#10;5byn/BbieFc5l38qY3lHOYN3kNN4WzmJt5IxvKUcwz+Sw2AobyL780ayD68ve/A6sjOPlJ14DdmG&#10;V5eteIT8iL8nG/MqsiGvIGvx8rImLyOr8pKyIi8hy/OisgR/RxbnhWQhXkDm42/LvDyvfIvnlpl4&#10;TpmBvyUNEDyzlCxMvgzyyFRmy3vMkneYkNfxP+6XmXJ/Y657mgXc48znHmGv3D3spbuLPXd/Zk/c&#10;DexPdy1LdVezh+5ydt9dzO6537Lb7lx20/0q6IY7iV1zv2C/u6PYFXcYu+QOYL+5PdlFtwc773Zm&#10;Z9027Izbgp12P2Yn3YbsuFub/erWYEfdquyIW4Edckuwg24xdsAtzPa5edkeNxv7xQ1ju90MbJdr&#10;sh2u1D+7r+CZ3uam6i3uXb3Zva43ucn6J/es3uie1hvco/pHd69e727Xa92NsFavcZN0kpugV7vx&#10;OtGdp1e5M2Gy/sGNgTF6pTtcf+9GQ0+9wu2iE9y2EKWXu40gUi9zI6AClIRieqlbGPJBNggDE0gt&#10;dV/Bn3AXbkAynFHL3KNwGPbBdvhJLXeTYIVKcONhvlrhzoQp6ns3BkaolW60+sHtA72gi1rltlOJ&#10;bpRa7TaGSJXkVlNr3IpQSq11i0IRyA/Z1To3I6IFita6Lq1xX9Nq9wn94N6Du5TgptAy9xrFu5fo&#10;WzeZ5rvnKdY9S7Pd0/Sle4ImuseCvnCP0Aj3IA1y91M09HX3Unf3F+rs7qJ27g5qCy3cn6mpu43q&#10;u1uolruJqkOE+xNVcjdQGXc9FXfXUSF3DYVDPjeJcriJlNldRSHuSjJcfGu5K4gCCeQNLKdngaX0&#10;KLCE7gQWB90IxNPlQBydDyyik4EFdCTwDcynfYF5tDMwl7YEYunHwBxaHZgVtCIwk74LzKCFgen0&#10;dWAafRWYClNoSmAyjQtMolGBCTQ0MJ4GBMZSf+gViKGugTH0SWA0tQ58Th8HRtJHgRHUODCc6gaG&#10;UY3AEHo/MJgqBAZSeSgViKaigf5UMNCP8gT6ULZAb3or0IsyBnqSE+hBPNCNXP9n9Mr/Kb2EJ/4u&#10;9MDfiW75O9I1fwdK9rcLOutvS8f9remQvxXt8beg7f7mQZv8H9M6/0e0yv8hLfc3pcX+xhQP3/gb&#10;0Rx/A5rur0+T/HVprL8OxfgjaaS/Ng3216R+/hrUw/8BdfVXoy7Q3l+VWvrfp2b+KtTQX5nq+StR&#10;pL8ifeAvT1X85aicvwyV8Jem4v5SVMRfkt72l6Bc/uKU1V+MMvjfoVCw/IVJ+wqR31eQXvgKUKov&#10;f9A9Xz76w5eHrvpy0UVfTjrjy0GnfdnpmC8bHfBlpd2+LLTNl4k2+zLSRl8YrfFloJW+EFrq81Cc&#10;z6aFMM9n0SyfQdN8nCb4GI3xKZlmuI/kQJ8r+/gCspvPJzv7vLKT77Vs63slm/teyKa+57K+76ms&#10;43sia/n+lBG+VFnJ90iW9j2UxXz3ZVEI992TeX13ZHbfLZnJd1OG+FKkB4TvhpTea/K196p86r0i&#10;U72X5UPvJXnbmyyvey/KS97z8pz3nDzjPStPeM/Iw97Tcq/3pNzhPS43e3+Fs3I91iR6U2SC975c&#10;DAsg1vtEzvB6QYFNM7wZabI3B+Snsd53EN/B2DsUCwswthgScDwR1gdlpM1YtwPr98Jh5DoB5+AS&#10;XIfbGH+IObeR+zrWXIJzyHMOOS/BdbjtLUUPvZUQqyFWo6feOtCYXnubk/S2I+H7lDy+XjCQMkF2&#10;yOsbgTgWcSyF+6YgzkJ/Fo7Pwrw087FuMdYvRp7FyLcCuVfgHGsQN6G/A/ajfQxjZ3EdZxEvoZ+C&#10;eA/9J7i+J7jON/G69zXGFMYsdc6bUV3yZlfX4TY89OaHIuqptxRUhGoQibHGiI3Va2+UkiB8UcoD&#10;mSA75IVwKOZrB11UaagEEejXgvrQFJpDW4w39/WCaLSjVSffCIhR3aAPDER/OIzBsQmYNw3zZ2Hd&#10;POSP8zVWS2ElrIGNsA1249gBOIZ5xzD/GNYdwPoDyLMbObf5pmDuTJiPdfFYH488K5AvCX5C7u04&#10;x3acazvOuQ/nPop4BpIxloxjyZhzA3Px8wRW+u4iz5/wCghMvdIXBvhZ5MPPJF9htEsiVoAItCP0&#10;Gtjoi4RGEAVt9TZfF73b11PjWvUx33B9Gi7CVfgD7vlidKpvMsyEeRCPsQTEBP3ClwQbYTv6ezG+&#10;F/EonEY7GeuvI89d5EtF3jSvgu2raP+B8XuQCi/ADxrjlj9VZ/C/0lkRc8HbUARKQDmMl/BL9CXG&#10;38QSfpOVQ7sKfACR0BCaYW5LaI92l6BXiKlwF65DMpyGo5izF7Zj/kas24j1SciTAPEwD3lnIv9k&#10;iIHh6EdjPBrzojE/GuuisT4auXrqHtAPBsNIiAnqoif52+rp/ig9B76BeFgOqzC+DjbBdtgTFKUP&#10;+Rvp43DWHwkRaFfAWEkcL4yYD/18GM+mk/1h+prf1LcQb6H/AJ7AK3CBB7JpBzIGwsDU2QKk8iAW&#10;hKJQCuMV4H2oAXWhMeZ/DK0D+fQn0DVQWPeCATA0UFKPClTQ4wIRiJHoN8J4FGJb9LtATxzrqafA&#10;V+h/DQvR/g5WwGr4MRCNOBwxBibrLbAT9sEROBmYCfP0+UC8vgw3Agn6DjwKJMFG2A579bPAUTgN&#10;yXAd7mpvIBVegUTfZM8CGdijQDbIC4WhBLsTqMBuwOVgrIp2bYw1hI+hDfqdcawHYg/0B8AwrPsC&#10;uSYxLxDaBt5vQyAz5MD7bj68+xbCO3BxvAuXwXtxJYjAO3ItqI935qaAdyTYw9rhnboz3q874z27&#10;u3sd7kAq+i9BgsG7uxngLd7XzYtYiHeGdm4J3sItz5tCfagFEW5VXsmtxcu4DXlxKOR+xPO5bXgO&#10;txPPDCFuD+iP9jDEMYiTYAbMxZy5mBuHNXOxdi5yzEWuucg5F7nn4hxxOFcczhmHc8fhGuJwLXG4&#10;puV8kJvIR7gbYBvae+AwnIKLOH4NbsNjeIE1Lta6yOEi1wtIi0K0cEMhK+SBcHhXtHPLic7u+6K7&#10;WxMaiL4wCEbAFzDRbQat0e4E3dHujzgUx/tj3lAYgzUTsXYi4gzEr5Hva+T9Gvm/Fk2hPtSCCKgE&#10;ZaA4FIJ8kMONE5khxF0mDDdRUCBReOEZPII7wfgj2tvQ/gUOo30SLmLO75h7G2seYe0j5HiEXC+Q&#10;8wVyv8A5XuBcAZwzgHMHcA3CqOWGGPWhqZvVaOHmNtq54UZn6O4WN/rCILecMQK+gInwJcyG+fAt&#10;LIMfYC38BD/DL3AQa3+FM/Ab/A434T78CS8hAEwWN2wIg7cgNxSQ5eA9qIl+fcRm0Mp4R3aEbtAP&#10;hhgl5WiYYJSH9+R0iEV7EcYW4Xgs1sRi/SJYCquQfz3OsxXn2w2H4ARcgKsYv4rjtzDvFtbdwvpb&#10;yPMI8Tn6AYxz8y0ZYoYFZUHMDQWhuGnLsvAe1ID68CHGW2F+KzO3/MQsALhusySUl33N96C6HGLW&#10;gUZylPmRnABfmq2gA3wKPWWs2R+GwOcwVi40J8MMiIUFsFguNRPkD2aiXG+ul1vMzXK3uUMeNPfK&#10;E3DePCyvwk20H2L8IY4/w7xnmP8M6/xY70ceP/L5kdeP/GmRWTOkBzJDLihgxcpiUAaqQHWoB02t&#10;BbIldLAWy88Q+2CsD+b3sSbDWPg8aDDiKGuIHI/4Jcbn4PgczFuI+QuxbgnWL7FwH1YirJfrrM1y&#10;i7UD9spd1mE4IQ9a5+RxOI/2FYxdQbwJDzD2DNGHMWYflo59Qma2z8mc9iVZwL4ui9q3ZRmoDNWh&#10;rv1QNrWfwmvZAjrYUnaFPjAIPodxtqBptodm25kgO+SFcFpgF4PSUBGqQk36zq4HTWilHQVtaK3d&#10;ET6D3hANw2A0jo1HnEqb7ZkwF+1FsATj30MSbECerbAL9qN/FE6hfQGuoJ0Cd+Ex+s/BBwp9U620&#10;Q9VaOwvkVJvt/GqnXVgdsN+FsupXuzJUU+fs2tBAXUb8A/0/MH4fx+9j3lPM92KdxnrbyQKhYKpM&#10;jqJMjo9yOs8RH8NdSEH/ClyAU3CU3nb2wy7YChuCiqJdGipj/AMcrwtNMLcFtMe6rljfG3l6I98g&#10;5B2E/CNxnpE43zicdyrOPxXXMRvXM9vJqb5x8kNh9Z3zLpRV3zuVoZpa69SGBvCh2uS0gHZqp9MZ&#10;uqv9Tl8YrH51RkKMOutMgunqsjMHvoF4leIsh1XqvrMONsF29cTZA4fgOJyFZLgGt+ABPIFX4ALX&#10;TxwHMgLefpw8UFB7naJQCipo5bwPNaCutj2N4WNorTN6PoGu0Evn8AzQ+eEdKIV+JYxXQ6yGfh3P&#10;UBilG3vG6eaeKfCVbuf5Wn/qWQjf6V6eFbBaD/T8CFv0CM9OPdazD47oKZ6TcF7P8lyGG3q+5w48&#10;0os9z/T3Hi+QXuMx2BpPCNvkyQw52A5PPijE9nuKQxl2zFOJnfVEQC12yVMfmrIUT3Noy+55OkE3&#10;9sTTBway157hTHnGwARmhUyDWSwjYvaQCSw/FEG7FFREu1rIGBgOA4MxEv3GEIVj7aAL5vXC+uiQ&#10;eWxESByLCVnKpoSsZDND1rD5EB+yka0I2caSQnazn2B7yAG2L+QYOwpnQk6z5JCL7EbIVXY35A/2&#10;Z8g99gooJJWZoS/Aj7YGi5uhGSAr5OIU8jZiESjBw0LLQRWeLfQDni80EhrywqHNoCW0hy7Qg5cM&#10;7QeDYSTEwCReMXQ6zIEFPCJ0MSTwyNBEWM8bhW7mUaE7eFvoErqX9ww9zKNDT/Dhoed4TOglPjn0&#10;Op8J80Jv8/jQhzwh9ClPCn3NN4ZKvj1UYJ9bYL/bg33vTNj/zg55IRyKQWmoCFWhJtSDJhAFbaAj&#10;fAa9IRqGwWgYD1NhJsyFRbAEvock2ABbYRfsh6NwCi7AFUiBv/ft01pv9u15MKbt6vctmLZvL7Bv&#10;fyp95z595z595z595z595z595z595z595z595z59556l79yn79yn79yn79yn79yn79yn79yn79yn&#10;79yn79yn79yn79yn79yn79yn79yn79yn79yn79yn79yn79yn79z/9+/cp+3ep1fS//dW0qdV0F9A&#10;9fypYAV9WvV8nX+icj6taj6tYj6tWj6tUv4JKuXvo0o+BRXyl1EdfxaV8b+iKn4/KuJ3ohp+k1MP&#10;le81UfVeFRXvFVHtXhpV7sVQ4V4M1e3hqGzPKwah6r03Kt67otq9PSrdW6DKvQkq3Os6T1G1/hDV&#10;6rdRqX4dVeqXUKF+DtXpJ1CZfhgV6XtRjb4DleibUYW+HhXoiag+T0TVeQIqzhej2nwBzEG1+XSY&#10;hGrzGFSaj4TBqDLvhwrzHtAFFebtUV3eEpqhurwhKssjUVH+AVRBRXk5VJOXQyV5CVSRF+EdoAUq&#10;zptCXVSdV0fFeWUog4rzolAAckJmcFB9zsBnWfwZPICbcMXKwM/DcThoZeW7YAusgx+sXHwJLIQ5&#10;6H+JOeOxZpSlUa3tR6X2C1Rpp6JC+x6qs++xplDP+oNVhyrWVVYGilkXWQHIZZ1mmcFjHcMvkTnG&#10;/OYB9gwemrvxq5B2s6vmNnbe3MhOmGvYQXMl220uZVtgvRnHfjDnsaWwEGLNWexLmGBOY6PMCWyI&#10;OYb1NYezbuZA9onZh7Uyu7EPob7ZidWA96Cs2ZYVh4Jmc5YbskCI2ZRxCBhN2XOjPnsEt+CqUYtd&#10;gBNwCHbDViOCrYdVsBQWQSxMhwkwGoZAP+gGHbGmFTRDvvpQE+d4z2jOyhm4DqMTCze6sdxGH5bV&#10;GMhCjOFMGGNgAn7PxzT2QsyCeewR3BZx7He4jHaymM0u4tgFzDknJrDTIga/k2oMOyGGs1/FQHZE&#10;9GeHRR92UHRj+0Untkd0ZL+ItvgNRc3ZdvEh2yaasq2iPtssarGNojr7UeCeRCW2RpRhiaI0FGcr&#10;RSGWIN5my0Q+tlTkYItFZhYnMkEIWyAMNg+/7ehrQTpWePVM8VzPEM/0dPFITxV39CRxW08UN/Q4&#10;cVl/IX7TY8R5PUqc1MPFMT1UHNFDxD49UOzU/aGf2KJ7ix9196DVuqtYoTuJBPhOtxcLdRuxQLcW&#10;X+sW4iv9kZihm4kpuokYpxuKsbqBGKXriqG6lhiia4oB+gPRS78f1FVXEh11OfEJtNalRHP9rvhY&#10;FxONdWHRQIeLurqAqKHziuo6j3hf5xAVdVZRAUrpMPGuDhVFtUcU1IYooIXIoxXPrl2eTQd4Rv2K&#10;Z9AvuKPxe5v0Y871I+6qu9yvbvNX6g/+VF3jT9Tv/IH6jd9TF/ktdZbfUKf4NXWCJ6vDQWfVPn5a&#10;7eHH1U5+RG3jh9QWvkdtgB/5drWa/6wS+Sa1gm9Qy/k69R1freL4KrWQJ6i5fLmK5fFqRtA3ahKf&#10;D3NUDJ+lxvDpagSfpobxSWogH6/68xjVm49WPfhI9Skfpjrxwao9j1ZteF/VnPdWH/Huqgn/TDXk&#10;nVUd3knV4u1UNd5WVeUtVAXeXJXnH6oSQQ1VId5AhfM6Ki+vrXLzGuotXk1l5lVVBl5ZWbySMnhZ&#10;JVmaEuole1c9Z0VVKiusHrBwdYflV9eDcqvfWE51gWVTp1kWdYxlVkdYBrWHhapfmKN+ZqbaxAy1&#10;gWlazRQlMpeWMx8tZl76lr2kuew5zWFP6SuWSpPYY3hAX7C7NAKGsZs0gKVQH3aDerDfqTO7Qp+w&#10;S9SGXaSP2QVqxs5RQ3aaarNTVJOdoKrsGFVgR6kcO0wl2AEqzPZTONtLedluysZ2URa2gzKwn8lk&#10;W4mxLST1T/RKb6AnkKrX0V2dRNeDEilZr6TT+ns6oVfQUb2M9uoltD1oMW3UcZSkF9EqvZAS9DcU&#10;r+fSvKBYmqln02Q9k8bpryhGT6fhehpF66nUT0+hnnoSddHjqW3QWIrSX1AjPZrqQKT+nCL0CKqg&#10;h1FpPZRK6sFUWA+kfDqacukBlE33ozDdh0zdm4TuRaR60CvVjf5Un9Fj1ZXuqs50Q3Wk5KAOdEa1&#10;o6OqDe0LakXbVQv6SUXRWkhSzWiFakrxqgktUo1pvmpIM1V9mqLq0SSFOlZVm0aomjQQotUH1EtF&#10;UBdVlTqq96mdqkxRqiI1DipPkaoMVVOl6X1Viiqqd6mUKkZFoYgqQvlVOGWHbKoAZVT5yFJ5yVC5&#10;SVEOek3Z6TlloyeUhe5RJrpFGSmFQukSeegCOXSWTDpGgg4Rp/2k5A6SchsF5CbyyjX0Wq6ml3IF&#10;PZWogJTxlCrn00M5mx7IWXRXTqHbciLdlGPpuhwRdFX+B3v3HaRF0f0LvCc9j4QlSFJYcpIkOYMS&#10;JUvOEpa4gCxBSQosSBJJkhVY4gILLGEJkjOSJeMSJEqWKMI+M31O9+/Lc633/n/r1q37Vk1ZH7un&#10;p7unnyqKomrOOTOAr1BfTqbefJG68gXqzGepHZ+mlnyKmvMxasBHqT4fplp8gKrzPqrCu6hs2DYq&#10;xlupCCdRAd5AuTmRIjmBkC0KKyiCl1NaXkwBXkQm/0yKkEFAcyiFfqSXNIOQiUqPwibQbRpPtyiW&#10;rtJoSqZv6DwNp7P0NZ2kwXSUBtAh+pL2UR/aTb1oO3WnLdSVNlInSqQOtJraUjy1oqXUnOLoc/qJ&#10;GtFcqk8zqS5Np1p4wic0karROKqEJ1SgkVSGhlEpGkLFaCAVpRgqQNFhuSiK3vkAu2aj9oSsDMpA&#10;LSgtNaFU1JACVI9Mqk2CapInq0IV+keWo9fwXH5MT2VxeiQ/onuyIN2V+eiGzEl/yEj6XWalyzIL&#10;nZMZ6IxMRydlajoqA3RE2rRParlPKrlDuvIXmSI3y9dyg3wpE+UzuUo+Clsq78rF8o5cIG/IefKq&#10;nCOT5XR5IQwZ8HKiPCm/k8fkKHlYjpQH5VC5Rw6Ru+VAuV32l1tlX5kke2DHdzrL1bKjXCnbyWWy&#10;pYyTLeQi2UjOlw2xc105S9bErp9CZVyXhRKYUxjz82JtDuyVF/sWxnMK45mFcYa8OE8OyALpIRVY&#10;wN5VmQKv4C+4D7fgqndHXoTf4Biuj3kX5MGwd/076D+Su2EbbIQ13ku5AuJgflgKWi1negGaAhMg&#10;FkbAV9AfekMU5nT0UmRrrGmKtgHURr86VES/NNpi2L8g5MZzP4RM6EdgPIj7Bkg3Rb5xtXzhBugx&#10;/OmmoxtuFkqG825OOgW/wn7YCVvCCtJ6tzithmWw0C1Ic2EGTIZxGBvllqNhaAdBP/R7Qhe3KrWH&#10;ltAkrDbVcxtSTajqtqDyUNJtT0XcKMoPOSEbZHSjKY07kBx3GOnQMHJDA2EYvQ7FwkR6FppOD+EO&#10;XIfLGDsLJ3D/MOyF7ZAE6zC+EpbAzzAbpsEkGAvfwpCw6WjnIvs9Dtnvcch+j0Pmexwy3+OR+R6P&#10;zPdEZL4nIus9EVnvich6T0TW+xZkvW9BxnsiMt4TkfEej4z3eGS7xyPbPQ7Z7nHIdo9Dtns8ssfj&#10;kUUej2zyeGSVxyO7PB5Z5vHINk9E1nkistzf2QK7kel+yM949zPe/Yx3P+Pdz3j3M979jHc/493P&#10;ePcz3v2Mdz/j3c949zPe/Yx3P+P9/6uM9573s/8n4/1/V6o/UeBdxrslzgSnp3aE/479/361ev8d&#10;u/+O3X/H7r9j99+x++/Y/XfsbbX/jt1/x+6/Y/ffsfvv2P137P47dr+qvF9V3q8q71eV96vK+1Xl&#10;/aryflV5v6q8X1XeryrvV5X3q8r7VeX9qvL/LVXl/ffm/ntzPzfdz03/f5ebfhn56b+ZS5B7vgT5&#10;5iuRZ74SueXrkE+ehDzy7bAX+eOH4QScRf74ZbgOd8QP5kN4Bq/BBQ2O8Z2ZBjJCNsgJ+aEIlITy&#10;UBVqGt+a9aAJtDS+MttDF+NLsyf0M3qYg4xO5jAYZbQ2xxlNzMkww/jMnGd8Yi6C5UZFMwE2wFbY&#10;BQfgKJyGC3AFbsI9eAIv4S0QmGZF8z1IB5khO+SBQmZJ+Ajy4L8P0WY0i0MZM7VZKcw0PzGlUQca&#10;YpeGGGsGbeALXHeDaIjBdQzWxWCPr+Eb9MfARIxPhVnwE+YthnhYC5vgF9gDh+A4nnEGLsE187Vx&#10;Gx6YT42n8Dd+VQiUecOwrctGashgnTGyQiTks44aH8HH1n6jnLXdqAI1rE3GZ9AYWkA7K8HoDD2g&#10;r4WvzcFQGAnfwfcwHebAAliKeasgEWs3ww7suQ+O4Bkn4Rye9zue/QfcxXkewXP4B9ceCPuMEYC0&#10;8D58ALmgABSFUlABqkEtqA+fQyv7stEBukIv+4bxJQyG4TAaY+PhB/gR5sEiWA4JsAG2wW44CMfg&#10;N7gIV+EW3Mc+f9n3jFeQAgyW89RIBekhi/PayAF5obAjjRJQ1jHNymg/xVhdzGnk3IMbRnPnstEW&#10;mjtn4Cjsh+0Y2wQJsAx+hllGJ+cHo7szzugDA5xvjSHwbdjXaL80xjo9jUkwzelkzIafYQmshHWQ&#10;5LQxtjufG3udesZhOAFnnU+Ny3Ad7uD6ITyD1+CCBifwuZEGMkI2VCnJCfkDnxpFApWglFESFUpK&#10;BvKinx3j2XE/O+blxfy8WJcd67Njn+zY731Ig70tIPHM+QeewX3x0LkJv6N/Fo6J185+4YbtQIua&#10;Ac4a4QTWiDRhy9BfgP4skTEwRWSDnIFxIj/aIlAybJwoHxgJX0N/jPXHvZ6Y0xNzO0MbrGsK9bBH&#10;DagEpaEI9s2H/bPjmZkgDdi4Jp0mDF9BDeArqPCuTRN4ADe1E0jW2rmpXXjtJGv8Dv3QOQ4H9B24&#10;DpfhLJxwdkIS+msxthz3lmPOcsx9ZyHW4ouuzlTsMx77jcK+Q7B/DPSCLrhui/FmaOvjuiZUhtJQ&#10;FPJBDpwpE6TFGW2clVXGwBt4rrIFHqicgVtob+H6lkoTSFZO4JxKFTiF9oQyAseVdo4r1zmqXjtH&#10;1DPnkHrkHFT4HeqOs19dd/aqy85uddbZGXbC2aEOO7+ovc5Wtd3ZrH6BJGeTWudsVCud9WqJs04t&#10;dPA1XZjtJKhpzio1yVmpxjorVCx86yxXQ5ylaoCzRPVxFqvuTpzq5CxUHaEtNHcWqEZQ1/lZfYq2&#10;MpTF+DslMLcw1ubFPnkgh7NaZcVzsuCZ6Z0kFYGzpHK2qwDOauHc2j6o2D6iXPu4SrFPqdf2OfXK&#10;vqCe2snqL/uaemDfUvftO+q2/UDdsh+ra/ZzddV+qS7hSxwX7RR1xmb1m63VcdvWx+yAPmSn1Qft&#10;CL3bzgSZ9TY7R9gGO59+J8EuolfbRfVyu5ReZpfWi+wKeoFdWc+zq+vZdk39o11bT7Xr6x/sBnq8&#10;3RSa6dF2az3KbquH2x31ELuLHmxH6f52L/2l3Vv3svtDjO5qD9ad7CG6gz1ct7ZH6VbwuT1ON7HH&#10;6/r297qOPVXXsqfpavYsXdWerSvY83UZe6EuZS/SRe1luoi9XBewV+k89lqdy16nP7A36qx2kn7f&#10;3qrT2jvDAvZebdoHtLAPas86qkPWcf2PdVI/t87oZ9ZZ/ci6oO9ayWF/WNd1snVT/27d0uesP/Up&#10;64E+CUesJ3q/9Uzvs57rHdbfeov1Rm+GRMvVqy3SqyzWSy0hFlh22BwrKKZbqcVUK4343konvrMy&#10;ilgrkxhpZRZDrWxioJU9rK+VS/Sw8opuVj7R2Sog2lmFRQurSFhjq7j4zCopalulRQ2rjKhilRfl&#10;rIqijFVJfGxVER9Z1UU+VOvJa9UQkVYtkdWqIzJY9UR6SG01ELbVWCjzc0FmUxFCNZ2/zZbiqdla&#10;PDbbiAeosHPb7CCuodrOJbNz2BmzqzhudkMVnh74F1FPVODphco70WKT2VesRZWe1WZ/EW/GiMXm&#10;QPGTOUjMMr8S082vxVRU8ploDhNjzOHiG/Mb8bU5UnwFMaj0E23Gim7mGPGF+Z1oY46D8aKZOUE0&#10;NCeKOub34hNzsqhkThEVoIw5VRRHpaBC5gyRx/xRZDdniszmLJEJ0qGS0HvmXGGa8wQZ88Vb4yfx&#10;0vhZPDEWhOErauKmsUhcMeLEBWOxOG3gX3bGUnHAWCZ2/WursVxsMFaIBCNeLDdWikUwz1glZhir&#10;xWQjQYyDUcYaMRKGwSBjrehnrBM9oYuRKNpDS2O9aAL1jA2iJlSF8sZGURKKGJtEfsgJ2f6V0UgS&#10;acABLZKEKzaL1/AMHsIduA6XxRZxFk7AYdgL2yEJ1sFKWAI/w2zMnwaTYCx8C0NgAPTBiu7QCdpC&#10;a7FJNIdGUBc+FRtFZSgrNogSUBjyivUiB2QRiSI9pMITLbFWsF4rUvSasFc6QfylV4v7epW4pVeK&#10;qzpeXNQrxBm9TPwGx/QScVDHid16gdgF2/R8sVHPClujp4oEPUWs0OPCluiRIk4PE4v01+Jn3V/M&#10;19Finu4pZuvOYqZuC23EdN1UTNX1xBRdR/yga4hJupKYoEtDKTFOFxFjdD4Rq3OK0Tq7GKkziRE6&#10;DaQSw7QthmjSX+m3erB+owfqZ7q/fgD3dD99U0frZN1bX9C99FndXR/XUfpAWGe9U3+hk3RHvVG3&#10;12t1G71ct9aLdSu9UDfXs3VTPU1/rqfqRnq8bqBHhX2mh+jaOgb66xrYsbruAp10Fd1WV9LNdEXd&#10;RJfX9XUZXVOX1p/okrqyLo5eMfSK6KK6kM6nC+o8Or/Ogf9n0rl1Rp1Tp9UfahssnVWzwne24R+V&#10;QT9XEfpBWGp9SwX1FRXQycrS55ShTyqhjytWB5VUe5Sndqq3arN6ozao12qteqlWqBdqqXqqFqrH&#10;ag7MVg/UVPWnmqDuwi01St1Qw9Ufaqi6omJUsuqrLqve6oLqos6rTuqMaqdOqWZhx1QD9auqrY6o&#10;muqAqqL2qwpqryqDJxaDIuoXlV9tUZF4eqTaqDKr9Sq9WqciVIJy1GplqnileJl6GxanXqBaz2Ne&#10;oB7yPHWb56o/eJa6wjPUeTjHU9QJnqwO8/fqEI9Xu1DFZzuPUVtQyWdd2Ai1goepxTxELeLBag4P&#10;UrNQ2Wca91UTYQIq/IzmHuob7q6GotLPAO6sYrij6o1qP1HQlVuhmlALVBJqpppzY1QNaoyqQQ1Q&#10;KegzVAiqq6qgClBZroGKQNVRBagKqv9UVgW4vIrkcqj4U0Zl4Y9VeojgoirAHymLCylF+MpqWC71&#10;giLVU8quHlFWdTvsfXWVMqjLlE6dp9TqZFhAHSJb7SNT7SbFW8I8TqQQKvG85XjCV2DDnvNcesqz&#10;6AlPpwc8Mewux9Jt/pZu8jC6xgPDfudousS96AJH0RnuSL9xezrBLeg4N6NfuSEd4rp0kGvTXq5K&#10;e7gK7eBy9AuXoq1cnDZxwbBEzklrOTslcBaK5wyoSJSOlnCAFrODqkRa/sRSzuMUOYtfhk3nR3Iq&#10;P5CT+Y6cyNflBL4qx/IFOYbPy5F8Un7Dx+RwPiy/5j2wWw7grTKGN8t+nCijOUH24pWyGy+GONmJ&#10;58kveI5sz9NlG/5BtuJJshmPgVjZmIfLhjxE1uOBsg73k7W5j/yEo8KqcAdZidvK8txCluEmshQ3&#10;ksW5DtSWhbmaLMRVZH4uJ/NwKZmLS8jsXAgKyiycS2bmSJmBs8p0/L5My+nle/yeDHJQWiwkisZ5&#10;ikIe0RvPpVfeW/rLe0OPvZd0F+54f9E17wld8R7SRe8enfHu0invJh0Ju0p7vCu027tE27wLlOSd&#10;pfXeaVrtnaJV3lFaHHaQ5nsHaI63l2Z4u1AVZwdN8rbSWG8LjfE20nBvAw3z1tIgL4FivJXUx1tO&#10;Pbyl1M1bRB2hgzefWnrzqLk3ixp5M6mhhy82ez/AeIyPxv3hmDsY7WBcfwm9cK8rdEC/FXwO9XG/&#10;FuZVgwpQCs8pirYA5IIPcP0+pMU5AjiTAE+O8f6Rw73nchAq7/Tx7sKjcP/d2BiYBDNgPizG3FWw&#10;Hv131YG2Yf427w9c/w7n4CQcwZx9mLsDNkNi2Cq062Gbt0ru8ZbCAnnEmwPT4Xv4Tp7yRsJQ9AdC&#10;X/R7QGdUK2onr3ktoBHUlXfRPkb7CkIgUDcpiJpJ6SEr5MJ1LtRUyoXaSrlQZ6kglEDdpXKov1QN&#10;bW1cN4IW6LfAWAfUZ4pCraY+MBD94RiLxb1YzBmOGe/EYsUk7OvXZvJrM/m1mRJSsvCGsAjemhLg&#10;XSkKdaEU6kOloE5UCupFpaBuVArqR6WgjpRCPakA30uJ4JtYcwUupERCAfQLYKwA7hXjJyll0VZB&#10;W4VfptSCBvw2pTlTSjs2Q135vVBvGMDpIDNkDw1F68eN+nGjftyoHzfqx436caN+3KgfN+rHjfpx&#10;o37cqB836seN+nGjftzof0vcaHnEY1QNvA9pjPJo310HUaWJ8MWPskcr/6deEwJw0H9poG5TiXf1&#10;mmzxrlrTgzR+xaanph956kee+pGnfuSpH3nqR576kad+5KkfeepHnvqRp37kqR956kee+pGnfuSp&#10;H3nqR576kad+5KkfeepHnvpfBfW/Cup/FdSPPG2mCoXaQRdVHMpCZVx/CnWhETSHthhvHuoNMejH&#10;qE6hoTBK+ZGnfuSpH3nqR576kad+5KkfeepHnvqRp37kqR956kee+pGnfuTpf3PkqV/F1I8l9WNJ&#10;/VhSP5bUjyX1Y0n9WFI/ltSPJf0/jSVNg+qlGQMHUd30INqdqG56EFVND6Ki6UFUNN0Jm9FfCysw&#10;vhDmwFTMm4D5o7BuKKqjDlX5oQiUDMSo8miroq0J9dBvAi0xtz10gZ7QDwbBMOwzCsbBZJgBc2Eh&#10;LIPVsB62YO5O2A+/wik4j/HzOEsy3MC5/sT5HsMLeAMSjOBCFYSI4AqVKbhWfRjcDDvhoModPA7n&#10;IBluwQOMP4c36L9RBYOsikFpqAjVg7auDQ2gaTCtbg0dg5l0VDAH2nxo8+ne0B++ghEQGyyqJ8CU&#10;YGk9E+ZDHK5XhOVDm0OvwR5rsNca7LsGz1kBcXj+fJxlJs40BWebgDNOwVmn4MwTcPZY/IYR8BV+&#10;z1f4XSPw+2LRToAp6M/Eb54PccE52G+OWhOcqjYGJ6htwVFqd3AoxKDfG2O9ca835vTG3C5Y0w5r&#10;m2GPBlATqmDPMti7GOSHSDwrM0TguY7qH1TcP/gWXvBXwYc8AmKDt3lC8ApPgZkwP3ie42AFrIGN&#10;wRO8LewQ2l2wBdZhfAXuL8K8RZi/COsWYf0cmIa9pmHPadh7Ap4xGs8aCgPQ742xrtAO/eYYawC1&#10;0K+CsSpYUxaKQQGIxFgk7kViTiTOHMm9IQr3OkJraAoNoDZUh4pQGopBQcgNH0ImrMsUzMIREAxG&#10;sAEyEABFMpACL8gIPoLbcBXOY+wkHILdsAUSIR7iYC7mTKdgcC5FQCb4MBhHuaEg+sVwr1hwIpUO&#10;xlJFqI5+bWiA8Qa43xRah01HO5E6Yk4U9Ib+wWFoh+F6IMYH4n40RGFNFNZGY59o7BeNfaOxfxSe&#10;E4VnRuHZUThDFM4ShTNF42zROGM0zhpNb+AFPIY/4QYkw3k4FRhIv8J+9HfCFlgfiKLVgfbQAv2G&#10;GGuIey0wpwXmtsCahlhbG3tUhXLYrzj2LYj9C4bbG2iTMXYeTqH/K+yHnbAF1sNqWAYLYS7MCOSE&#10;LJAOAjT5X+MCqWhUIA0NC0TQUNwbFMhA/QLvU0/M7Q5dAtmofeBDahmIpGbYo0kgF9UL5KWagfxU&#10;HftWhfKBj6hkoCgVw3mKBEpQ/kBJyhkoQx/g7NkgY6ACpQlUpgB+jwPa+YRcpwb949Sm1/DMqUsP&#10;nfp012lId+C604QuO03pnNOCzsIJpzUddtrSPqc97XU60HbnC0pyutB6J4rWwUqnBy1xetMiJ5p+&#10;dvrQbOdLmuYMoB+cgTTJGURjna/pW2cYjYAhzgga4IykPk5sWHdnLHVyxlM7ZyK1dSZRc2cyNXKm&#10;Un1nOtV1ZtCnziyq7Myhis5cKuvMpxLOAirsxIXldZZSDmcFZXPiKYuzktI7CZTKWUdBJ5EsZwOx&#10;nUQhewul2Fvplb2d/rJ30SN7N92399Itez9dtQ+FXbR/pd/s43TSPknH7FN00D5Du+3zYdvsS7TB&#10;TqZE+yol2NdouX2T4uzbtMi+Q/Pse/Sj/ZBm2I/oB/sJjbef0Rj7BY22X9Jw+zUNtt9CCn1pu9TL&#10;ZupuK+pqC+5gW9zaDnAr+NxOxfXttFzPjuBadgauZmfiynYWrmBn5VL2h1zMjuSiUMDOw7ns/Bxp&#10;F+AP7EL8vl2E09nFOK1dnAN2KRZ22TDPqsD/WJX5b6sKP7eq8SOrBt+zavFdqzb/YX3Gv1sNws5Z&#10;jfmk1YyPW835iNWS91lteKfVjndY7Xmz9QUnWl14ndWVV1ndeKnVkxdZvXmBFc1zrC95ujWAp8H3&#10;1mD+zhrCo62hPNIazkOtb3mgNYoHWKO5rzWGe1jjuKs1gTtbE7mdNZlbWFO5mTWNG1sz+DNrJtew&#10;5vCnUMWaz+WsBVzSWsQfw0fWEs5nLeec1gqOtOI5q7WaM1hrOK21jlNbiWxbG1iZSeyaWzgEf5vb&#10;+Km5gx+Yu/g+3Db38DVzH18yD/B58xCfMQ/zcfNXPmQe4z3mCd4Nv5ineJP5G681z3C8eY5XmOd5&#10;sXmBfzIv8Szzd55qJvNk8wpPNK/yGPMaf2P+wV+bNzjGvMX9zNscDd3Mu/yF+Se3Me9xM/M+NzQf&#10;cj2oYz7iT8zHXMl8wmXMv7i4+ZQLQR7zGWc3n3Nm80VYOrTvmS/ZBDJe8Vt4afzNT+Ae3IQrxmu+&#10;AKfhKBzA2C7YChsgAWuWwyKYZ7zkGcYLnvyvccZzHmU842HGUx5k/MX9jCfc03jMXYxH3NF4yO2h&#10;pXGfmxj3uJ7xJ9c07nA14zZXNW5xeeMmlzT+4CLGNc5vXAnLafzO2YxLnNG4wOmM85zGOMeO8Rtr&#10;cYqlOMGuOM6vxVF+Jg7zE3GIH4oDfEfs4+tiN18Tu/iy2MFnxVY+LbbwCZHEh8UG3ifW8V7YLlZz&#10;klgRtk4sZdSqDlsifuIFYg7/DLPFjzxdTONpYipPEt/zeDGBx4px/K2I5W/EaB4i8OdPDOUB0EcM&#10;4l5iAHcXX3In0TusrejGrURXbi46cSPRLqyuaMm1RXP+VDThqqIBVxb1uayoFVZCVONiogoXFhU5&#10;vyjLeUVpjhTFOAdkEQU4M6QXuThCRHIq8QEHRBa2REbWOoJZp2FXBzhF2/y3VvRKM/2lU+At3dcv&#10;wm7pR/TOVX2HrujbdFFfowv6Kv2mL9BpfZ6O6VN0VJ+kg/owHdCHaLfeHbZNb6F3NupEWEdrdTyt&#10;0SsoXsfRCr2Alui5FKdn0QI9nebryTRXT6SZeizN0LE0RQ+nH/QwmqAHwgAao6MpVveib3UUjdCd&#10;aJhuT1/pljRYt6D+umFYtK5NvXUN6qGrUpSuQF10Oeqoi4e10QWptc5HLXROaqo/oCY6CzXQ6SCC&#10;6uoA1dYW1dRaVtchWU2nyEr6payon8ly+pEsre/KUvqOLK6vymI6WX6kL8iC+pQsoE/KPPqwzK0P&#10;yJx6t/xQbw3LohNlJp0gM+qVMkLHwSKZWs+TQT1DBvR0aelJ0tDjpFaxktRwKdVQGVID5RvVJ+yV&#10;ipIv1Bfyueogn6gW8rH6XD5UjeQ9VVv+qWrKO6qavKHKQVl5TZWQyaogFJCXVC55XmUNO6PSy1Mq&#10;KE/CMSXkr8r1jqiQd1C98varx94+2KPuejvVtbBf1EVvizoFJ71N6oi3Xu2BXd5atc1LUOu91Wqt&#10;t1Kt8parxd4ytcBbouZ7cWqGt1BN9haoSd58Ncabq4aHzVKDvB9VH2+G6uVNU928KaqDN1m18r5X&#10;Lb2JqpE3TtWBWt5YVc0brcp7o1Qpb6Qq4Y1QhbxhKhfk9IaobN5gld4bpFJ7A9V7XowSXj/lun3V&#10;W7ePeuX2Vk/cHupuWDd13e2qLrqd1Rk47X6hjrjt1V63ndrltlXb3NZqg9tSrXJbqHi3uVriNlXz&#10;3SbqR7exmuE2Ut+7DdRY9zM1IqyOGuzWUn3dGqp72Ceqo1tNtXKrqsZuFais6roVVXW3vKrgllPl&#10;3LLqY7e0KuyWVLndj1VOt4T6wC2mMrhFVCr3I2WD4RZSXqiA+juUTz2FJ6E86s9QbnU9lFNdCkWq&#10;C6Ec6nToQ/Vr6AO1N5RV7YBfQpnVhtD7anUoo1oSyqAWh9Krn0IR6sdQWjU5lFqNg7EhGxSPDYV4&#10;cuhv/hF+Qn8JxlbDBvR/gb0Y/zX0lE+HHsBtuAaX4AwcD7uE9nroEP8JT+Dv0B72wHB/4VTuHs6A&#10;9gN3E+d213JhNz7sY7QVcF0dbV13MfzEjaEVdITu0NedxYPdqTzCnchj3TFov4GvIQaioRvGv+Dv&#10;4UeYD0vcNrzKbQYNoQ58ApXCNqDdhuttGN+L+0fQnsb1aYxfdMtAcSjE1908aLNDZkgH72HMBKLr&#10;7lt4SRfdJ3CPTrs34QrgbzP3NByFA7ALtsIGSIDlmL8I5v3bvrtOwF4bYCvdxfy7WPcE61+hdUGg&#10;cvR7qBr9TnrIBrmgEJRABenyqB5dDZWj66BidB1Ui67jV4n2q0TLY95VuCAPhr3r30H/kdwdrs/9&#10;SG5Eu8Z7KVdAHMwPS0Gr5UzUAZ8CEyAWRsBX0B96QxTmdPRSZGusaYq2AdRGvzpURL802mLYvyDk&#10;xnM/hEzoR2DcrxLtV4n2q0RHqCspmdVNuAdPUiIhv3qZUgzKQBWoibEGaBuotynNFIEZaqbeg3SQ&#10;GbJDHvBj9TPpJaEckE+vDBVFWxoqo19Zr4OkUE2oD82grd4e6qL3hnrpw6EYfSLkx+r7sfp+rL4f&#10;q+/H6vux+n6svh+r78fq+7H6fqy+H6vvx+r/N8fq/6dK9Lw+/6kSjerQ4SrRhnhb7n9ViX5XIXpS&#10;Or9KtF8lunjQj+z3I/v9yH4/st+P7Pcj+/3Ifj+y34/s9yP7/ch+P7K/NSL9/ch+P7Lfj+z3I/v9&#10;yH4/st+P7Pcj+/3Ifj+y/110vx/Z70f2+5H9i71/5CpY7z2X2xDnvc27C3/g+nc4ByfhCObsk4u9&#10;HbAZEsNWoV0P27xVco+3FPwq/H4Vfr8Kv1+F36/C70f2rwz5kf31XNJN3De6JbRHv0vYG7TP4AHc&#10;hGQ4C8cx5wDsxPwkrEvS9dy1uqa7HBbCbF3VnarLu+NhFAzBdQzGYzAvBvNjsO5/2LvvKKup9eHj&#10;yc5OcgZEQKSpNBVGVEAvRUCqNKUqTTrCAEpTmtKljHTpyDAqVSkqAl5ErgIiIqDSVEAEpEiRrsB4&#10;zkmyk5P3y+j7W+8f73rX++9dK671cfed5MzIDevu5zwvs/5l9uoT9kZ/DMZwjM3VPcx0nw+nuc+G&#10;s/EW3sFyrKb/Y2zE59ie69lwl/t0uBc/uvVRg/rj9D3M+P2U99K+l/5C4VH3jvCkK8NzlOdoX8af&#10;iENB9wqFNvJ5d0CGhbwgVZyyFMriEfofxxOojQZ4hvmt0M7j24LQw+PbgjAQQ72Hw5He4+E4rwZl&#10;fdpP0/8s5fO0u6MPY33CSZhBey6yqC/Ge/gA672XKV+lHIs3wk3Ygh3Yg/3em5gfHvLeCY/htLci&#10;vICr3of4BJ/jq/Cm9y0O4ihO4fcw6V1HHD5tqd308mpXvUK4B/ejvHbBe1w7jWO5ZXXq9ehrglZo&#10;T7sbY70pe9MeiGGsG8NemVoSAXVDjdHSkB+FVaZ2r5qhlVHztHT1tlZBLdcqo4b6QKuLRmqD1gyt&#10;1X+wXeug9mjd1EH8rPVSp3AB12n/BR+G3kvlxV16P3UPZRm9Gzqo8npr9ZjeDI1QFzVUdb2yqqtX&#10;UE30dJRRLfV7VXu9sOqq50ea6o0B1IdRjqbMxHTMY8485mazZh5r57HHPPaax57Ryf7oZH90sj86&#10;2R+d7I9O9kcn+6OT/dHJ/v/mk/3Rt/BH38IfndWPzupHZ/Wjs/rRWf3orH50Vj86qx+d1Y/O6kdn&#10;9aOz+tFZ/f/3t/Bn8k38YzEcg9Efva1QdUdHtEELK4kbqol1SdW3flNPWsdUVVRCeTyAEtZPqigK&#10;Wt+rvNZObFGm9akKzbXKNVdiMRbSnoUp1KeoHFw3x6mL+A0ncAQHzRHqO+zENnOQ2oxPzL6Kb9tH&#10;J7RGM7XSbKCWmrVQhXoFyrIqG/PNkiiC/LDVTEwxNTUBo/EqXqGvL2Vf0/H6mjdxGWe9V8zj3qvm&#10;Iez1RpvfeBPMrd4UzDQ3efNzfUx9FX2rGFvCnCzK2ZhC33jGRmAw9b7oiU6MtWFeG/Zsw/7NuE4z&#10;L8Ns6HXF83jOrOU1QyPURQ1URgWkowzuNat6hc0KlOVQkno5Lz/SYNAOZEkviZu4iguynHcax6gf&#10;k0W9Q9gv8yNGXYPrHpM33dPyinsBV3ETSQTyLE7gkGuY+yj30f8N49uYt435m7AOq1i/lDKL/izG&#10;s5iXxfws1mW5aciPwuZS916UQToqoDJqMFbDnOPWNadiAkZiiNvI7Oc2w3N4Hl2RkVtmUO9MX2fG&#10;2qI5GtGuTX9t5jRy++IV6q9itFnNnYApmIn5yMZSs6K7Eh/hE2zGNuzEdzhoprtHcAK/maXci7iO&#10;HLOY6yI0C7imdVuam9fS3YIoanlOUeuWU8K64jxgnaPkm5itw9T3YRf1bZSfOeWtdU4lVLVWO09S&#10;1kcTtEAb+jrmWup0txY5va05mOb0tyZglDPYGuIMx1hkYhpm4y2rv/MOlmM1PrYynI34nPrnuWUX&#10;Z7vV1tmFvVYL50ccxUmco+8y/kTc6uIoSt1u69h2CycfCqE4SqEsHsHjeAK10QDP2I2cVnYdVHPa&#10;2ZWQTr00iqEg0ugTTmf04OteX8RADMVIjMMkzMBcOyeZhcV4Dx/YV5PrsQlb7PPJHdhj/5rcbx9J&#10;Hrb3J4/bu/Fl8oy9Ofm7vT55DbfgIEVfirEUcxzm3mLNNfzO+jO5zlNepZ1Dfw7jOczLYX5Okv9M&#10;IJw8sTSnQKygUyRWzLmP8n7a99P/EOMVYznJKqgZu5qsFzuPX5ONY0eSzWP7k61ju5Md0A29Yl8m&#10;+2EQXsMYTMRUzIptTi7A21iGVbnletpr6F/GeDbzspmfzbps1s9ln7nsN5d9p7P/dK4zketN5LoT&#10;uf5oDMUA2r3o78J4F+Z1YX471rVjfQvKFrQb09+Y8TrMq8P8Oqx7gueohIdQmnZxFEQexgXzVKJD&#10;LCfRLXYt0SvX+US/2EkcSQyKHUi8hjGYiKmx3diOzYlZsQ2JBbE1WE49m755zJmOTIxmzTDWDkBv&#10;9unNfr3ZvyvXaY+WaMJ166I6HqNdHmVwD+27kJe6AT/eIfYXrsdbxy7Em6Mx6sVO4WfqByj3xGui&#10;Smx7vGLsP9iAD2gvx9uYx/gMZFIfw9iY+EO4H/ehSGxYvADyQCJlD4w7uGX3jl+zu8V/xxkct9vH&#10;D2M/9mAHttC/Ceupr7dbxT+wm8Tfw2LqWZiLGZiEcRiJoRiIF9EDnZnfDq3wDO0GqM1+T1A+TvkI&#10;ynKNUiiOQrTzwYYOZbWPx61u8T9x2eodP2cNjJ/EUfxoDYvvxS5sp/05NjJnI3M/xmosxzt4C7Mx&#10;DZkYy7zhGIz+rOuN7uiINmiBJqiPJ1GVeZVQHg+gBIqiIHvl5R5NhGb7uIscs1X8OuVF/IYTOIKD&#10;+A47sc3sFt+MT/ARVmIpsjEfMzHF7B2fYA6MjzaHxV8F2XjifZGBrngez6EZGpmZ8bqoYc6IV0YF&#10;pKOMOS9+Lwqbb8fzm8vjaeYHcQOB/CCexE1clRviF3Ba/id+DIfk9vh+uSe+B2TYiW/BJqzDGvpW&#10;4F3mLKScg+l4A69jBP1DMIB6H7zAmk7y53hbtJSncAHX8Vf8aenHn5JG4imZF3clasl7UCZRTZZP&#10;PCYfSzyMB2X1RElZN1EMd8kmaJm4Q7ZPWLJrQoNn9MaAxF/GsMSfxqjELWM09TH0jU+ERiZz3mDu&#10;1EQeOZ11b7J+TuJuOY/93mLfbLzNNZYm0uVyrvd+opJcw7U/5B425KolNydq4yn5ZaKB3J54Wu5K&#10;PCN3J1rK/YlW8kCirTySaIdO8iROJbrJ84kX5KVEhryW6CNvJV6UOYn+UiUGyCDxihTJITItOVTm&#10;Sb4mCyZHyCLJUbJ4cqwsnXxdlk2Olw8lM2Wl5BuyanKSfCI5VdZJTpeN0ST5pmyRnCXbJefILrnm&#10;yV7JBXJAcqEciteSWXJ0MltOTL4tpyffkXOT78pFycUyO7lELksulWuwPrlMbk4ul18mV8jd2I8f&#10;k+/JI/gV55Pvy6vIgQfhvC/TUBDFUNp5T6ajEqo5K+QTqINGznLZwlkm26KLs1RmOEtkf2exHOK8&#10;K4djlPOOnOC8Lac52XKOs0gucrLkUmehXOa8JVc7C+Q6Z778zJkrtzlz5NfY5cyS+5yZ8rAzQ55w&#10;psvTzjR5zpkqrziT5S3nDenAcyZK3R0v09zXZYFcY2Qxd5Qs5Y6Q5ZDuviYrusNkNXeIfBK13Vdk&#10;I3egbO4OkC3d/rKt+5Ls7PaRPZDhZsh+bg85xH0B3eRIt7Oc4HaSmW5HOdVtL+e4beUCtw3vic/y&#10;/thSvue24F2yKe+UT8uNbhPeLxvynvmU3OHW572zDu+fteQP7pO8j1bnvbSaPOlW4R31cd5VH5NX&#10;3Qq8xz4sHbhuOu+2D0rTe4D/AS/F+25JWdC7j3ffYrwH33Y378R3yYe9ArKCd4esmitN1vIsWd8z&#10;ZUNPl808TTb3fKON5xnPe47RyfvL6JnrhtHX+8MY4F01BnuXjNe8i8YI75wx3juLU8YU71djunfM&#10;mO39bCzwjhhZ3g/Gklx7jVXe98Zqb7dBzIOxwdthbPK+ND73thpbvf8YX3ubjW+8fxt7c31sHPLW&#10;Goe91cZxb5Xxq7fCOOstM857i43L3tvGNS/LuOktMP7y5hqON8vwvRmGpqYaUk02bDXRyKvGG5zY&#10;MwqpkUYR9ZpxjxpqlFSDjDJqoFFW9TMeUn2MCqqXUUm9YFRR3YxqqqNRS3UwaqvWRgM0VM2NpqqZ&#10;0Uw1Np5VDY3Wqp7RXtU2OqmaRldV1eihqhgZqqLxEvqqh4yXVTljkLrfGKZKGiPUfcZIVcQYpwqj&#10;gPGGymdMUXmMaUoaszBbpcQCpcRC5YhF6pZYnOuaWKEuiZXqd7FKnREfqVNirTou1qvD4tNcB8R/&#10;1Hdii/pWbFVfi6/UNrFTbRXfqM/Et+oT8b3aIPaqD8VB9b74KdcS8bNaJI6pLMwTv6o3xWk1Vfym&#10;Jouzary4oEaJS2okhomr6mVxXb0kbqgX0VPcUl1EXLUXSdUWzwpXNRVKNRSBqiPI4IPqQvf/JYT/&#10;qJB+OWH6ZYTllxa2f4+I+XeLNP9OkcePiby+EHf4vp7PT+h3+jm4gSt6fv88TukF/F/wE/ZhN77C&#10;F4x9inVYw/zbVrDHu/od/kLM1vP40/Q0P1OP+WN1G/ydXTf9wbr0++vC761rfk+dv7frKdVR91Ub&#10;3eOkJH9vRxM9rurrt1Rt/YZ6Uv9TVdWvqUr6ZVVRv8SJy9/VA/pZTl/+pkrop1VR/YQqrB9TBfWj&#10;nNA8pPLoPylTP6g0/XsVat8rV9utEtpOlaPt4ETnllwXtc844fmp+k3boE5qa9UJ7UNOfq5UR7T3&#10;OQW6BIvVd1qW+lZbqHZqc9TX2iy1TZuqtmpT1GZtPMapT7QRudZqg9RH2itqtdZXrdR6q/e0Hmqp&#10;1lkt0Tpx8rS1ytaeUws5bTqfU6fztAZqtlZLzeQk6gytiprKydQp2iNqklZWTdRKqglaCTVOK5J7&#10;inW0docaqdlquMbf/zXPe1VzvCGceB2kXfZe4QTsy9pZb4B23OuvHfL6avuw13tR+8bro23llOwm&#10;L0P7GGu9ntoqr4e2xHtBy/K6a7M5STsF472u2iiM8Lpog9EXPb3OWie0QTM0RC1URQWUY05JFEV+&#10;1sZgQGM/1+2u3cQV9wXtrNtDO+H21A65Gdo+7HV7ad+4vbVtbh9tk/uSts7tq63CSrefttQdoGW5&#10;A7U57ivaVExxB2kT3CEa2XG0Ie6r2gD3Na2fO1zLcEdqnd3RWttcY7Xm7jitkTtBq4Pa7htaNXey&#10;VtGdoj3sTtXS3RlaKXemVgxF3dlaAXeulpd6AcYLML8YexRj72Jcrxj3UYx7LOV2Zd3zeI59mqER&#10;6qIGKtNfAekoQ7sM17uX6xZGfqTRNhCE1dwkboa13auUF8KK7mkcwyHsxx7swBZswnp8gPewGFms&#10;m4sZ1CdhXJiOUu7IsJg7NCyANHdgqMNzXkQPdA5vOe3CKziHEzjstAr3Oc+gAWrjCXBi3XkEZckd&#10;UArFUSj8zMkHO1yH1Y4ORbalOJmWFJmW9HBObhkn49KfuIxz9J/EUeb8iL3Yhe30fY6NzPmYcjWW&#10;0/8O3sJsTEMm+4/FcAxGP/p6oRs6sKY165uT1al5apTTGPVQE1Xoq4iHcD/uQxEUQJQJKsoE1dZv&#10;47XE034n7ym/p1cL1fCY39d7mPJBlEQx2nfhDn8wuYBGeBo8NZ74zxHEf/KupPoS/9mX8nb9dt94&#10;TMFsZCGKF22kZqm6qKEWqsqooBardLVSlVFr1b3qU8ottHfie/xE+xj9x1Rh5EcaDARkeUriJq7i&#10;Ak7jGBmXDmE/okxQj/r93Sp+b3R3n/Q7og1a5GrgN3Gb+vXxpNvar4pKbke/vNvDfwAlUBQF3Zf8&#10;vO4g33SH+6Ez3HedQRju5zjjMNm/7szyL+I3nMAR+g7iO8Z3Yhs24xN8RP9KLEU25mMmpmACRuPV&#10;XLMo3/JfcRb7fZGBrnjeed9/Ds2ctX4j1EUNVMajzka/HEpTvwd3M+9OxCBY6ycX+wncSL7vXwF/&#10;Y/VP4Rf8hH3YnVzrf4Uvcm2k3OJ/mvwa3+NHf12S7MDJM/6K5CX/XSzEnOSf/vRkEilYwfRkvuCN&#10;ZGHcF7yefJDyQfoeDOZgIX3vYgXjUSaofFEmKOffqfm8+czEFExwdqRGO99S/oCj9B1l7ChzTqey&#10;sRQrnd9THzl/II4AkmxPdyCKF43iRaN40SheNIoX7aemi15qruiGDmiNZmiEuqiByqiAdJTBvSis&#10;skUULxrFi0bxolG8aBQvGsWLRvGiUbzof3O86P9kguqT/T+ZoPR/MkFpWp3qf2eCup0Fanq+KBNU&#10;lAkqygQValF0aRRdGkWXRtGlUXRpFF0aRZdG0aVRdGkUXRpFl0bRpVF0aRRdGkWXRtGlUXRpFF0a&#10;RZdG0aVRdGkUXRpFl0bRpVF0aRRdGkWXRtGlUXRpFF0aRZdG0aVRdGn1YJ1bPdjk1kHDIIoujaJL&#10;NdVI2UR95kcRlKRdUjVDa3RQZVFBdVNVVC9Vi7IB7WZoTb01fZ1UP9VDDVJ9MYj6CPrGMTaOOSOY&#10;cds4Vkxh3yi6lC+XUzqUm1RxN1R/upZ/GefcO/2TbmH/KH50S/h7sQvb8Tk25irrf+w+6q/GckTZ&#10;SKPo0igbaZSNNIou9ckSGmUjjbKRRtlIo2ykUXQp381i/ICf8SvO4hL+wF/woPnphoU7cBeKoaQf&#10;RZdG0aVRdGkUXRpFl0bRpVF06X9zdGmUjTTKRhplI43iRaN40SheNIoXjeJFo3jRKF40iheN4kWj&#10;eNEoXjSKF43iRaN40SheNIoXjeJFo3jRKF40iheN4kWjeNH//3jRP8hEegln8SuZSH/GD8b0xPf4&#10;Bl/S/pKx/+DfWItVWEb/24wvwCxMpT2R/jF4DYPQD73IeNoNHdCaDKjN0Rj1UBNVcg1LVGRuRfao&#10;gprsV8+Yx7xs5i/HGtZuwGZsp72bsQM4gpO0z9N/nmuc51rXQDZlg6zKBtmVDbIso7FRMFkPNVHF&#10;KJ6saJROPoT7cR+KoADyQDIumZcSxZOOKJ28JR5KXsPvOCMqJY/jMA7gW3yNrfgMG5jzId7HEizC&#10;PLyJyRiPURiGl9n7JfTkOl3QHs+iKRqKgsk6qE79X3gU5ZhbGvew9u5clZJ3iidQJxkTjZNCtEj6&#10;ejt0od4LA6gPTSZwA1f00cnz+sTkKX168hf8pM9FdnKfviy5W1+T/Aq79fXYjC/p3439OMK8I6w5&#10;wtpf2eM8riKHPT32Fs4NPc1J6AVRzPEhRGknJtJRiXo11EEjxlowpy1lF2TQl8Gc/hhCfRR9Exif&#10;hjlYRHsp5Wr2X+1c0dfhM2zDLvp2MbaLOftYu4899jl3isM4gXO0r9B/hfErzLvC/Fusu+Wcxyn8&#10;onvQ3V/0NJfske4+vZi7G1/hC3yKdXopd42eTplOuyL91VCbeiP6GjHW3F2Bd/W27kLM1jsjw52m&#10;93Mz9SHuWAzXR7qD9Qluf/RGd9od0YaxFmiC+syvz7r6rK/PPk+iKiqhPB7gGiVQlGsW5Pp5YSIk&#10;u5+LHLL75ZD5zyUDoEu2QJesgTm4jotkFbyopbm/abp7Akc0zzmI77AT27BZu+V8QvkRVjJnKbJZ&#10;Mx9RZsIoM6ETfOY4wTbnVrDLuRbsc37HGRzHYRzAt7kOU55wvg7O4QpuOVsDD7r7WZDmbg0KUBZz&#10;NwSl3A+DdPf9XBUpq9GuTdnIXYJFQXO0RWdkoJ87LxjivhmMdCcHE9zxlKMwDC/jJfSkv0swFXOQ&#10;haVu+2CV+yyaoiHqoHquKHasj9/MewGdyEgYxY5FsWOLvRvkjrwtiVDNJffkDEzCOIzEUAzEi+jB&#10;nM7MbceaVpTPoAH12niC+uOUj5CfsixKkSWxOApRz0d/FDsWZSaMMhNGmQmzo8yEoev8HobO9dB0&#10;r4d53XhYkLIoSuABlEcl+ssTF/YASvxTlnelVol6VTyJ+ohix6LMhFFmwigzYZSZMN2IYsfaymJ+&#10;Z1kSD/oZ8mE85veT1VDLHyKfwtP+SNnSn4Cpsi064QVEsWNR7FgUOxbFjkWxY1Hs2H9z7NjfmQl1&#10;shLe/keiAo3b5Q1d12KUnuBf//zz97iuFaFd1kjTjoouscOiIzrEDojWsf3iudi3onlst3gm9rVo&#10;FNsunooZzC2p/f3v/50H8e/t/t7N0s7TrG4KralWVrtfDLaLi5fse0Vvu4TIwAt2SdENnag/b98n&#10;2jL+nF1UtLILi5Z2IdHCLiCa23cgDSZ0+gP9WdvRW9s5env7D72zfUvvZMfhUuf/W7M10dU2RHfm&#10;97BjXCcv17xTDLTzi6EYSX0ce05iz+m2FLPZcx57LmD9QvZZZN/Qs+1ruITztM/oWfZJ/S37mD7P&#10;/lmfbf+kT7MP6pn2fn0MXqX+sn1I72Mf17vZZ/V2rG1uJ/TGdqg/xfXrcc36dhHRgOdrbJcRzeyy&#10;PF86z1pedLQf5vnLi572Q+JFu5wYYN/+jH7T+9qn9f5c82X7hD6IfYdy7dfsX/SRGEN9HCbQ/4b9&#10;qz6ZeVO5xxn2Of1N+6I+076qz7L/pMyhneReFXNS3K/Ocwsxms9mOIZSH0TfAMb6MqcPn2kv+y89&#10;g+fP4BkyeP5e9gX6b9/Ph//8HB/XymjFxZt2KTGF55hoP8Kej4kxdlUxyq7JZ1tXjLAb4GnazbnW&#10;s+J1uy3z2vN5dxBT7U5iht1ZzLK78Jl3EW9hEe136V/K+Hv282I18z+0W4t1dkux0W4qNtuNxFa7&#10;jthhVxe77crie7uC2M/ndcB+QPzAffxg34Mi4qBdkP58jKeJPfzsd/CMW3i+TTznen7Oq+lfys9i&#10;Ib9jb/JzuF0u5ndsJX0fsW4DNuFzfj+2sddX9t3ia7uY+Iaf2y67NMqJnfaj9FcRX9i1uLeGrGsq&#10;3uc+l/Cci+znxALKOXYr9m/Osz4jJtuNxRv2UyKT+8/k/ifZj4tp/Mxn5V7///xMW7B/G/buyD13&#10;55l7iU/tvlzjZfGJPRQjMEb8255A/yTGp3IPM7jPmayZxT3O4Znn8Oxz+FzmiB9xmP5fGP+Veaft&#10;aeKcPVlctCeKq/br4oY9UsTZ17MHitB+UYhYT2HGugo71kHEYm1EWqwlmlJvLKzYU8KI1WFeTeY/&#10;If6yq4k/cInnOWPXFkf5HA7Yt++/PWVL8TM/+5P0neO5L9v1xXXc5Hcizs/RZUzx2QR8Tim7HWUn&#10;4ds9hGO/JHLswdzbSHHeHsf6TPaZxHNMEvvwLe1vePYd3Pt2exTPPZzfiaEYKL60+9Dfjee/ff2/&#10;/9wR//xpJ//5087KLdP1MPy/jd/uv/2nYVlDaHv1mvZuvYrdmj/Uyhqr9dv1XfhKr2h/qT9qf6Gn&#10;25v1svanehl7g17CXqffY3+gF7HX6HfbK/Q7kc9+V7ftd3TLXqjr9gI9tGbrnjVTT1rT9L+syfoN&#10;K1O/bo3TL1lj9YvWCP03a7h+xhqsH8cxq79+2Oqn/2T11vdbGfr3Vnd9j9VF32l11L+y2ulbrDb6&#10;F1ZL/VOrhb7RaqJ/jLVWfX21VU9faT2pL7Nq6Iutqvrb1r/0hVYlfb71iD7LKq/PtB7Up1gP6JOt&#10;Evp4jLOK6qOsIvoIq6A+1MqvD7Ly6gOtmN7XMvU+lq73sELtBcvTOlkucrQ2aG1d11pYV7Vm1kWt&#10;sXVea2D9ptWzTmq1rBNaDetnrYp1RKtsHdQq5PpOK2d9q5W1dmqlrR1aSWubVtz6QitibdYKWRu1&#10;/NYnWj5rrWZbH2mWtVLTci3VXHOJ5pjZWo6Zpd0052vXzDnaZXOm9rs5TTtrTtHOmBO14+YE7Zg5&#10;WjuU61VtnzlM22u+ou02B2rfmH21r8w+2lYzQ/vc7K5tMrtqG80O2sfm89pa8zltVa5m2jKzqbbE&#10;bKRlmw20LLOuNt+spc02a2hvmlW1qWZlbbJZURtvVkC6NtIshzLaULMUeUvv1QaYxbS+ZmGtj1lQ&#10;62nm114w82idzDSto2lobXIFYXPTD5uZybCxGQ8bmjfDeuYfYS3zaljDvBhWNS+Elc0zYQXzdPio&#10;eSwsl+tQWNr8KSxp7g+Lm3vDouaesJC5M8xv7gjzmVvDmLkltMxNoZZrfejJdaErPwhz5Orwpnwv&#10;vC6XhVfk4vCizA7PyqzwjJwbnsBxOSM8LKeHh+Sk8IDMDPfJceEeOSb8Ro4Md8hXw21yaLhFDgw3&#10;5XoxXCf7oEe4RnYPV8nO4QrZIVwq24XvymfDLNkqXCifCedgtmwQTpNPhVNl7TBT1gwnyCfCsbJy&#10;OFI+Hg6Xj4ZD5CPhYFk27C8fDPvJUmFvWSLMkMXD7rJw2FkWCjvKO8O2Ml/YRtphC2mFzaUeNpFh&#10;qpFUqfoymaot46kn5Y1UNflnqqq8nKokL6UqynOp8vJMKl2eTD0gj6VKyaOpEvLHVDEUlXtTBeV3&#10;qQJyV+oOuSOVJrenLPlFSpefpzS5MeUZ/8bHqbjxYeqWsTr1p7EiddVYnrpsvJM6Z7yNt1KnjHmp&#10;E8bs1C/G9NRhY1rqJyMztd+YmNpnjE3tMUaldhnDU18bQ1LbjMGprUa/1GZ8ZvRKfWL0TK0zuqU+&#10;MjqlVhsdUquM1qllxnOppUbz1DvGM6lFRuPUQqN+ao5RDzVTM4waqWlGldQk47HUBKNiarzxUGpU&#10;rvtTrxqlU0OM+1KDjKKp/kaRVD+jQKq3kT+VYeRJdTesVBdDpjoZqaAd2hpO0MpIBC2MW0FT43rQ&#10;yLgWNDR+D+oaF4I6xpmgpnEyqGYcD6oYh4NKuQ4E5Y19QbrxbfCg8U1Q2vg6KGVsDYobW4JixmfB&#10;3cbGoKCxIbjT+ChIMz7E+4FhvBcIY0mQEu8EnlgUOGJekJPrzeC6mB5cFZODi2JicF6MD86KUcGv&#10;uYYFP4shwRHxcvCj6B/sFy8Fe0VGsFv0DHaJLsF20Tn4UrQPPhdtgs3i2eBT0TxYL5oG60TDYE2u&#10;OsEKUTtYJqoH74qqQbb4V/CWqBjMFY8Gs0W5YDqmidJBpigVTBT3BGNFsWC0uDt4TRQMhoo7g0Ei&#10;TzBAxIK+wgh6CRFkCN/vii4i4bdHO3HDbyX+9FuIK/7T4pLfWJz364uzfh1xyq8pTvhPiF/8yuKI&#10;X0n85D8qDvoPiX1+WfGtX1rs9kuIr/3i4iu/iNjqFxRf+PnFZ34e8alviw2+EOv8UP/QV/oa39FX&#10;+jn6Cv+GvtS/pr/r8ybpn9cX+mf0Bf5JfY5/VJ/lH9Gn+wf1af4B/Q1/d65x/nb9df9LfaS/WR/h&#10;b9KH+Rv0If5a/RV/jT7Af+9/kXbWUVId376vY0Nwgru7BCe4w+Aa3N0HCG6BQICQIAkaHAYbdBgk&#10;uNvgrsFl0MFhurv23nW/0+t338ofb6337rp/fCg5VbWlzjl07arptvrSSqsnLQILrS402/rv/7Pi&#10;8/H8zz6N56FbKhudVznorMpNp1UeOqXy0gmVj46Ag2AfyrtxbafKRdvRLkplpa0qE21R6WizSgWS&#10;g8TAo0ilcN2vdygGiv5WLu1SCWiPSohxkmC8ZBg3OR1XKSErJV0E11UKuoP6hyoRPcMYL5XRb5TW&#10;b1Wcfqc+6vfqLXgJnqH8SMeq+/q1+ke/VLd0jLqun6ir+oG6rG+pS/oyOKOu6OPqhj6g7uld6BOl&#10;3uuNivRa6BGuvqWVKiPSHLQGdkWoQtC7KO1QxaFjCehXgo4hH62KwSdF6LIqAP3iffRSH1Qx+pB6&#10;oo9Ah2PqgT6B8aPVXcj7R59Xd/QlcBVcR/kW6u9Az/to+1A91Y/Vc/1UvQHvwWfo7NeP4KMHyqK7&#10;yqHbsPu6CoG8BHQB6RmUT6L+GHx4GO0Oov1+9UXvUx9ALPLx+vz7k2Nqeo85eaNy0ivo/AI2PVel&#10;KEaVQ1oZ5erwa21cr0fvVEP6qBpTnGpKWjUjUc3JtpqTZzWjb6ymlMRqQsmtxpTSakhprHqU3gql&#10;TFZNympVpRxWBcptlaF8VjEqaOWn76wcVMzKRCWsNFTSSk6lrERIQ1C2qLjF+jsroAtZcTq/9Vnn&#10;sj7qLNYHnRaksD7pRJZPO5bRrL6hrype/wzQJzkpKwF0sSmRJTqZRTqVpXU6pJkwXja0z4lreSAj&#10;n5WY8lspQDrKa2WnXFZBymaVooxWRehdnVJYtWBLKCWw6pADDOzXqib5VDX6Ap98UuXhh1KgMH3G&#10;vR0XlP9vn5am0lYl2FKTisIPReCXwlZL0A50Rrk76nvDzn6wO4zKWoOpEp7Uqnhia4JQUB80soZQ&#10;U9T/YA2i1mjXDk9xR6sPdcET3N3qSj2tDtTXak0D4PtBkDPEqkHDYcNI+HmUVRwUBvlQzoX6bDQU&#10;/h5spUf7tNTHSkVdrZTUHmlLzEETKyPVxZxUhy8qWvH6V6BqGKO2VQC65ML17NAjK/TIgj5ZqDPG&#10;6472va3c0CE/9YesAVYJCrPKIV8d4zfA9ZbUyepIba1ukNELtvShhqAuqAX7q8GOSrhWAT4pZ7WH&#10;H1qARsjXgg7x8v9vn7bfW///n8Yf6d/wvE1SPyJOkcf53orP39Nj8YyNwvM2FO+BAXjee+Jd0APv&#10;go54F7TEe6CZuqgbq/M6VJ3VVdUZXUlF67LqlC6uTugC6rjOq47pnOqIzqgO6VTqoE6iDujEar92&#10;1V5NZrf+Aj6YXTrW7NQxZoe+b7brm2abvmyi9EWzVUebSH3YbNF7zCYdBTaZjXqD2aDDzXq92ETo&#10;OWadng5+MWv1ODDGrNHDzGodBnqaVbqTCdetQBOzUtcB1cwKXQ4UBwVBXrNc5wSZQCqQBLiAZbn+&#10;At6CGPAA3ASXZIWOBifBEbAHbJOVegNYJeF6MZgrq/R0MFlW63FguKzRYbJW9wG9QCdZp1tLhG4i&#10;63VdUE026PKyUZcAhWSTzgNygcwgtWzWSZF6QHiT1rxRf+X1+h2v1c9BDIfrh7xC3+PF+hYv0jd5&#10;rr7Kf+jLPFNf5F/1OZ6oTwcZq0/xcH2cB+mjHAb66sPcXR/kjno/t9Z7uRVopndzfb2La+mdXEVv&#10;54qgnN7GJfVWLqK3cD69mXPojZwdZNIbOI2O4OR6HSfUa9jR+AyjVzEHwjkusJI/BJbz68AyfhZY&#10;EuRBYDHfDizkq4G/+HxgPp8KzANz+UhgDu8LzOadgT84MjCL1wdmBFkVmM5LA7/xgsA0/jMwlX8P&#10;TAGTeXLgFx4fmMSjAj/zkMAEHhD4ifuDXoFx3CUwhtsFRnOLwEhuHBjBjQLDuW5gGNcIDOVKgR/5&#10;+8BgLh4YyMVAoUAY5wn052yBfpwh0IdTBXpzykAvThroyQkCPdgKdGONs55f/J35M3jn78Qv/R34&#10;Cc573vO35Zv+1kEu+1vxWX8LPuH/gQ/5m/Eef9Mg2/2NebO/Ea/zN+CV/vq8xF+XF4N5/jo8y1+b&#10;p/lr8SR/Df7JX53H+avxCH9VHoxzo/38lbiHvwJ38ZfnTqANzpE293/PDf2lOdRfimv6S3I1fwmu&#10;4C/Gpf1Fuai/CBfwF8b51kKcy1+Qs/gLcDp/Pv7Wn5cT+3NzIuD5c7Lx5WC/Lxt/8mXlWF/mIM99&#10;mfiRLwPO0abj6760fMmXhi/6UvNpXyo+5vsW53BT8C5fMt7hS8pRviS80ZeY1/gS8nLfN7zQF8IL&#10;wByfxzN8Dk/1WfyzT/EYn1A8w3xMA32a+vgC1M3no46+OOrg+0qtfF+oqe8T1fd9pFq+91Td946q&#10;+N5SOV8slfS9psK+V5TX94LygOy+55TR94xS+55QMt9jSuh7SN8A2/eAKO4efY37h97H3aHYuNv0&#10;Ku4WPY27SffjrtOtuKt0Je4KXYq7TOfiLtHJuIt0OO487Y07SzviztDBYMThnrVQ3bbnIPo6U123&#10;Z6hr9lR1xf5ZXbTHqfP2GHXOHqbO2APVKbu/Omn3Ucftbuqo3UEdsturg3Yrtd9uqvbYDdQuu776&#10;266ldthVVJRdUUXa5dQWu6TaaBdREXZhkE+tsXOocDuLWmFnUsvtNGqJnVwttJOBhGq+7ag5eOv+&#10;abP5w44z0+2P5jf7g5lmvzZT7Gdmkv3UTLQfmPH2bTPWvmHG2FfNKPu8GWafNkPsU+ZH+4gZaO8z&#10;/UE/e6fpbUea7kHWmy72KtPBDgdLTRt7gWlpzzct7D9NM/t308j+zTS0J5t69ngTav9katujTA17&#10;iKli/2gq2wNMBbuX+T5IF1PSbm+K2u1AC1PIbmry241NXruuyWnXNtntGiarXclktCuaDPb3Jo1d&#10;wnxrFweFTBI7v0lk5zHf2NmMY2c1tp3BiJXaaCuVCVhJzRcrsflkJTD42w7zxrLMa0tLjOWXp9YX&#10;eWS9l3vWO7lrvZQb1nO5bj2Ry9YDuWDdk3PWTTkZ5LIcsS7KIeus7LNOyS7rhOy0DslWEGntkfXW&#10;bomwtssqa6ustDbLUmu9LLTWyQIrXGZbK+UPa7H8FmSeTLLmglkyzpohY6xpMtyaKkOtSTLQmiD9&#10;rXHS2xotPawR0tkaKh2swdLGCpOWVl9pavWWRlZ3qWd1lVCro1S3OkgVq7WUt1pJWauZFLeaSjGr&#10;gRQIEio5rNqS3aouGa2qkt6qJCmt8pLcKiuJrVLiWSXFsb4TUvEUkM8qv3xUeSRW5ZSXKrs8U5nl&#10;fpD0ckOllWsqlVxUKeS0Si6nVGI5pBLJQZVAditXtitHtirD65VwhNK8Uvl4iYrjReozz1YfeZZ6&#10;z7+rWJ6k3oCXPFbF8HAwVD3mAeoh91EPuIe6yx3VHW6nbnFLdZ0bq2vcUF3hUHWRq6oLXFmd47Lq&#10;NBdX0VxUneQC6hjnVEc5uzrMGdUBTqVwEl/t5cRqN7vqb1ZqJ5PZxl/MVn4HYs1mjjEb+H6QCL5p&#10;1vBFs5rPmVUcbVbwYbOM9wRZwlFmIW8wf/E6s4DDzTxebGbznCB/8HQzk38x03m8+Z3HmWk8zEzl&#10;MDOF+5nJ3NNM4k5mArcK8hM3MWO5jhnN1UE1M5LLmeFc3AzlwmYIFzSDOacZyJlMGKczAziV6cdJ&#10;TB92TW+2TS9m6cFfpBu/la78RrpwjHTkB9KebwZpy5ekNUdLSz4S5AfeI814mzThTWCDNORVUp8X&#10;Sz3+S+ryXAnl6VKLJ0tNniT4X0Cq8nCpzANBmFTgXlKOO0lZbi/fc2spxU2kBNcNUoyrSREuL4X5&#10;eynEJSQ/F5K8nAfkklycWbJzapBKsnJSycSeZGRH0rNwGv7Kqfkjp+J3nIKfczJ+wkn5ISfiW/wN&#10;X+MEfJldPs02n2CLj7LQXibaxQHaznG0kb/Sev5Mq/g9LQGLOZbm8iuayS9pBsfQZH5KE/kx/cT3&#10;aXiQf2gg36K+fJN68VXqzFeoI1+k1nyOmvNZasqnqC6fpDp8jKrzYarEB6k876WSQXZSId5BBTiK&#10;cvMWysabKDNHUJogqygph1MSXkYhvIRsXkhC88lPcymO/qD3NIve0W/0Ishkeki/0AMaT7fpJ7pJ&#10;o+kyjaSLNJTO0I90kgbSUepPB6kP7aOetIu60XbqTJHUgTZRW1pHrWg1/UArqCktpUb0F9WneVSH&#10;/qRaNJOqQ0JlmkIVaRKVhYQyNJZK0AgqRsOoEA2ighRGual3kKzUheJJj1HTURtKiVFTUDNKQg0p&#10;IdWjEAolm2qQomoU0BVAefqsS9En8FZ/R290YXqh89NTnYce65x0T2ehuzoz3dBp6bpOQ5d0Crqg&#10;k9EZnYhO6hA6rl06qI0+qEXv1n79t47T2/QnvUW/15t0rF6rXwRZoR/rZfqRXqTv6fn6tp6rb+I3&#10;Z64EwedHPUWf0RP1KT1OH9Nj9RE9XO/Xw/Q+/G7NLj1A78Cv10Th12s2Bemo1+l2eg1+xWalbq6X&#10;4ldsluBXbBboehi5lp6tq2HU/46kJAw5K17IaWkd3A0oqOLzVki0GC9a/N5J+eQdl1jvqLzwjshz&#10;77A88g7JP94Bue7tk4veniCnvd1yzPtbDng7ZJe3Tf4GUd5W2ehFyhpvsyz3Nspib4MsBHO8CJnh&#10;rZWp3hr52Vsl48EYL1yGeStkoLdc+njLpJu3VDp4i6UdaAWaeoukPqjlLZQqSMuB/9Y/Ph/P/zsS&#10;lAY7wWURra6G/bw8aoZbGfHcqmaKW81MBOPBWJRHuVXMcMR4h7oVzCDEeMPcEmaA+53p7+ZHmssM&#10;dLMi1psBbVKb0W4K9EtqJrtJzG9uYsSIE5u5KP/lJjdL3ZSII6cxK9z0iClnBFnMKjcH0twgH+oL&#10;mTVuAbMe425GOQrpTpT3uAXNfreIOewWM8fcUuakW85EQ6dotxaoj3JTc9RtZQ667c1uxK23u93R&#10;v6dZ5/YyK5EuRnm+29X86XY0M922ZrrbEro1h62NQX0Qan5HLDve/rGwbTxkTHRLw4YyiG1/j2tl&#10;0K80Yt6lzBzEtue5RREHLwybCoC8IBfK2SEjK2zNBDkZ0D49+qVD/7QYJx3GS49xMyA+nsmMQbtR&#10;sHsk7B4JO0fCvlGwbzTGjZe/KBhrb2WWIe6+wm0DH7WFX9ohHt/ObASbUd6K+m24vhN270L7PW4z&#10;xPAbIZZfD4SCGihXMXvdirhe1uyADVuh/ybE5yMgYzXSlSgvRf0i+HMB2s1D+7noNxf958Iv8zDe&#10;Aowbr8+/4yJ7YMcOzGUk5nUjYvcRro19ApbVrg98Au9kjftK1roxst59LJvc+xLp/iPbEK/fiXj9&#10;bveG7HevyyFwDJxE+Qzqz7u35LJ7R667d+U2+txD38cY47n7WmLdD/LR/SpfXRI/9gk09gsI9xbj&#10;fmPcUwSdAriffPDrZ+w5vINPX8KnT3Cf3gPXMV/ncD8dw/V4/Y+i3xnMyxX0uYW6e5jDxyDGzYk9&#10;lBzYS8lq3mOuPqDNR+xVfMD9+85NaN64DtqQ3Hc/yw33jVyEftHQ85j7SA5iX2Iv0l0ob3efSRT2&#10;KyLRJhL+iET7KNcP+xXmJUFQ/r99+h59XsHuZ/DFI/cSxj8rd92T8g/2Me64B8Bu5LfDJ5HywN0o&#10;T9x1EuOulpduuLxxV8o7dzn8sxz+WQb/LBNGXuH94Xor5Ru8TxLj3ZIC75nUeO9kwDsoK95Luby9&#10;kh/vr8LeCSnqnZHi3kUp6V0Dt8F9KeE9Rt1z+c57LYW8d5LH+yTZva+S0YuTVCCx90Uc74MEMD/x&#10;+vsxv5b3CPJiJLn3CrLeQNYbyQKyo5zbeyF5vaeQ+QjcA7dQvio5vXNoc0LS4B2a1NspHvQz7iaM&#10;u0G+gA8gFuVX7hbcC1Gweyf8tAccQPmYvMaezwfs/8TL/9/Gmvq6fU1P7INJMNY0zorP93TDTGf3&#10;R9MBe2Vt3ZGmhTsO+1bjTCPspTV0fzF13F9NTXe6qe7OMBXd2aaCO8eUwf5bCXexKeYuMQXdlaaA&#10;G25yu2tNdneDyepuNOndSJPWjTIp3R0mibsnSIh7wNjuYaPcIybgnDQ+J9p8ds6Yt84FE+tcNC+c&#10;K+axczPIXecfc9O5b244D8wl54k568SYM+C488occmLNQeet2e18NNudL2Yb2OT4zTqHzFqHzQr8&#10;x7DIcYPMdRKomU4iNd1JrH51kqmJzrdqvJNKjXVSq+FOOjXIyRikr5NVdXdyqK5OTtXRya1aO/lU&#10;M6dAkAZOYVXbKapqOMVVVaeEKu+UVqWc71UJp6z6zimv8juVVE6nisrhVFWZneoqrVNTpXBCVXKQ&#10;yKmrXKeBEruRIrux8mHl+tFurt7YLdRLu6WKwWr2od1W3cHK9prdMcgFu7OKtrtixdsdq90eWO32&#10;xCq3t9pq91UbsCJeZw9Qq+0wtcwepP6yB6vZ9hA10x6qpmPVPMUeoSbYI9Voe7Qaao9VQ0AYVtW9&#10;7fGqqz1Btbcnqpb2JPCLamJPVvXsKaqm/auqbE9TZe3fVRlQwp6uCmNVnteepbLbf6iM9p8qtT1b&#10;pQLJsGr/xp6nbHu+ImuBwl/w45zVQvXKWhTkqbVY3beWqFvWUnXFWqbOWcvVSWuFOmytVHv/ww4r&#10;XG2xVqkIa7UKt9aoJWC+tVbNstapaVaEmgTGWevVWDACDLY2qH7WRtUDdLI2qTagubVZNQSh1hZV&#10;DVQApa1IVRQUsLaqXCALSPcfvrWiVGLgAaOwh6O2qU8gFjwHj8A/4Lrari6C0+AYOAB2gSiwEawB&#10;y8FCMAftZ4Cp4GcwBgwDA0Ef9OgGOoBWoIXaqpqC+qAWqKIiVTlQUm1RRUA+kENtVplAGrVJJQcJ&#10;IdHBLgjjf6c4sz7IBxOhXpt16plZqx6YNeq2Wa2umlXqglmpzoNTZrk6YpaqfWaR2gt2mgUq0swO&#10;st5MVxHmd7XKTAqy3IxVS80ItcQMVQvNALXA9FbzTQ81x3RUf5pWoKWaaRqr6SZU/W5qqt9MVTXV&#10;lFWTTXFQTE0yBdQEk1ONN1nUTyajGmtSqVEmMUioRuAMyjBDZoj5an40X8wgE2sGmBjw1PQz901v&#10;c9P0MldMT3PRdDPRpos5HKSj2WPamyjTzkSaNmaDaWnCTQuzzPxgFpumZo5pbGaYRma6qW9+MXXN&#10;uCC1zTBTw4SBAaYqRqxkOoEOprxpZcqaJuZ709CUNnVMCVPNFDeVTVFTzhRGrhByBUxBk9fkNHlM&#10;dpPLZMK/qUw2863JYpKYDMYFjklrWPA3R+CzpDBvJamJCZLIPJAE5paEmJvimEtimTOiTLSwHBEt&#10;+yUge+SrbJMvskU+yQZ5L6vknayQN7JYXspcMEdiZLo8kcnyGDyQcXJPRspdGS63JExuSl+5Lr3k&#10;inSSy9JBLkhrOStNgpySunJCashxqSaHpbwckjJyQEpAYiFQQP6WXLJdMkN6ZokUxLIluWyUpBIh&#10;3v/5HB2fj+d/+jm6JlbANaQA18SqtxZWvYipcKhk4XpY8TaQDNxY0vEPkobbSGruiLSbpOXeWAX3&#10;l8w8CG2HSB4ehtXzcCkOyiBfAXVVca0mD5A6aFufe0gD7opVeyfQHrRBuSXqm2P13kRqg/qgMWQ1&#10;50bSiutLO6zQO0Kfzlihd+WKiBaUkZ5cDGlB6Y4VehfOLh2wQm/N6REZSIPxUmOc1FIF+XKoK8WZ&#10;pChng155sKovANuKQM/ikptLIy2HciXUV5WCsLsIt5Cc3AzX8Ht+kJ+fG6JfA/kOFEe+NOrK4loF&#10;tKkEX1ThVrCvrVTjDqAz8t1Q1xPRht5SkftCfj/4ob+UBMWQL4K6griWD23ycHf4uIvkgC9zcDv4&#10;rzXSePkF0T4/9M6LvrkRqcgp5TkHxsuOcbNBTjapAWqDuqhrgGuNEKVohvYtYF8rLixt4J82XEra&#10;clmkFVFXBdeqo00t+LY2+oRiPkIxL7Whcy2MXQN2VYV9lSC7HCIiZWBvCfAdiNfn35/52sDvXTAf&#10;vTEvYYjSDMUcjYas8WAS8r9iPqZLJ56F+ZqNuZonfXmBhCFC8yMYBkaCsagbz/NlIqI2U9BuGv8h&#10;03mGzOLfZDZPkXk8Uf7isbIY99IyyAlH9GY15K6Fr9bhnonAPERgXtbBjjXQfxX0XwH9lyCKswB2&#10;/4lIzu9gMuwZz5Uhs5YMxvz1xT3XHfffQPh6KOZ0FNeRnzD3k+CfqbjHfkc6C+PNQfv5uLYQMhZz&#10;U4zbEnRAvifGH4Tro2UGdPwV9v7Cv0MGYpw8U0YgHQL7B8KOfjxV+vAv0osnwA+jwI/I90F9vPx/&#10;+3SMrIfv1qLPKv5TVsIvK3iJLOeVSNeivAH2b4H922DvTtnIu2QrImHbea/s4n2yFxxE/gg4zrsl&#10;GtfPot0FtL/MkXIN0bKbHCF3eLXc42XyEP5/AjnPIe8l5L5GpCyWR4IhIEze4D59BTtf4Fl9Bl0f&#10;4Vm9h/v8Bnx3CZxB+Tju9wOYk7/hi0iO1/9n2cEjoMtAOYT+x9A/Gvf4OXAJXMOzfwv3zF08B/ch&#10;4yFkPYJPHsE3D+HDezwH15fIVeh4Afae5s2QESmHeavsB7th/w7YEcXrZQt8sonD4YclYK5shv+3&#10;BuX/bz9H5xWheGojwpDHWani8zklLkhWeUeZ5Q1llBeUVh4GSSm3KYVcp2RymRLJmSAhcpRcOUi2&#10;7CPh7UECiLb5EGn7yqvpIy8N8pbn0RueTa94JsXwlCCPeTw95DF0n0fQHR4U5Ab3pmvck65wF7rA&#10;7eg8t6HT3IyiuQmd4Hp0lGvREa5BB7gC7efytJtL0d9cjHZwYdrKeYJs4iy0gTNSBKeh1ZwCEcdk&#10;tJxDaBl7iDoa/RdrPZ/j9Gx+H2Qmv9DTOUZP40d6Cv+jJ/Nt/TNf0RP4sh7LZ/RoPqVH8jE9lPeD&#10;fXog79BhvE33w45qb47QPXmN7srLwFLdgefr9thFbYMd1Jb8m/6Bp+omPAGM1w14pK7Hw3QodlFr&#10;cj9dg/voytwlSHluq8tiF7U0dlFLcENdDDuphbkmqKHzYSc1L5fXubiUzs7FdFbspmbkvCCPTsNZ&#10;dWrOrFNwWp2MU+ok2FH9hr/RCTiBdlhpbAoFhLCJRl8CfvoQ+EqvA1/oZeA9PQaPAq/pTuAV3Qo8&#10;p6uBp3Qh8JjOBu7T8SC3aX/gFu0LXKOdgSsUFbhImwPnaF3gLK0NnKRlQY7QgsBhmhs4QLMCe/E9&#10;HLtpamAH/RzYThMCkTQysIVGBDbQ4EAEhQXWUJ9AOHUPrKCugSXUDrQNLMC3usynpoHZ+IaXP6le&#10;4BJu6jxOT3taSAhNCklI40IS04iQpDQ8JBkNDklB/UJSUo+QNNQNdApBJDQkAzUPyUxNQrJQw5Cs&#10;FBqSg6qF5KJKIXmoAigdkp+KhhSkQiGFqUBIEcoVUpSyhJSg9CGlKB34NqQMJQ4pRyEhFcgDxqtM&#10;fq8qffZq0CcQ69Wi514deuzVo0fgH68hXfca0yWvGV0Ep70WdMxrRQe9NnTAa0u7vPYU5XWizV4X&#10;2gjWeN1pudeLlni9aaHXh+Z4/WmGN5B+8wbRVG8w/ewNpTHeCBoFhnmjaKA3lvp444N0836mDt4v&#10;1NqbQq28qdTUm0b1velUx5tJtbxZVMWbTeW8ufS9N49KeguoiLeI8nlLg+TwVlAmbxWl81ZTGm8N&#10;JfciKKG3kRJ4m8jxthC7UeRzt1Ocu4M+uLvotbuXXrj7COt1euAeotvu0SBX3RN03o2mM+4ZOuWe&#10;pSPuBdrnXg6y071GW9ybtMm9TRHuHQp379NS9yEtcR/RfPcp/eE+p1ku4ujuK/rFjaUJ7jv6yX1P&#10;I91P+JvOryCO+rt+6uky/uZTqLOruK3rcAs3hH8AjdyEXMdNwqFuUq7upuCKbiou56bhMm5aLuZm&#10;4EJuZi4IcrvZOauLnQs3N6d383JKtwAncwtxErcwh7jFWLklgwScMvzZKccfnfL81qnIL5yq/NSp&#10;zo+dGnzXqc03nLpBLjkN+IzThKOdpnzcac4HHZyBdFrzbqcNb3Pa8yanE290OvNapyuvcHrwEqcX&#10;L3J681ynP890BvIM8KvzI090hvFPznAe64xkfNsgD3LG8UDnJ+7rTODuziTu7Ezmjs4Ubu1M42bO&#10;dG7izOAGziyu7fzJVZ25OB86F2dDF+Bc6CKcC13C34H8znLO6YRzFpz3zIxzn2mddZzCWc9JcBY0&#10;kbOJXWcLzoBGsd/ejjOg2/mjvZPf2Ls5xt7Lz8BDez/fsQ/yNfswznwe5Qv2MY62T/BR+xTvt0/z&#10;PvC3fZa32ud5g32BV9uXeJV9mZfZV/gv+xrPtm/wdPsmznXe4in2bZ5g3+HR9l0eat/jMPsB97Mf&#10;cm/Q1X7M7e0n3NJ+yk3sZ1zPfs6hoKb9givbL7ms/YpL2K+5sP2G84LsdixntN9yavtdkGRIv7Hf&#10;sw3I+sBfAb4Zj/HNeIxvxmN8Mx7fsj7xFXAOnASHUbcX7ABbQAT6hIMlYL71nmdZ73jaf5hkveVx&#10;ViyPsN7wYOs197NecQ/rJXeyXnA76zm3Ac2tZ9zQesqh1hOuZj3iiv9F2lmGV3G0cX9mdvacJLhb&#10;keLuULQtWihatHhwCRqKBEuChAT3YAGKl6LFtTiUUChuLRRr0YdCIefs7sj7n3M9XNfzfno/vB9+&#10;18zO7siO3ZOz932H/ilr0weyGr0vK9DfZSl6Vxaht0PkpzdlLnpdZqFXZUZ6Raajv0mb/io1SZUe&#10;vnA6+ML5L75wvsYXzhf4wvk3vnA+JMfkPXJY3sUXzhv4wnmZ7JEXyW75C9klT5Ht8hj5UR4F+8km&#10;uYusC/EjWSPxa0OI1WQpvsYuksvAQjJPziGz5WwyS04niXIqmSbjyRQ5nsTKcWSSHEUw/8hoOQwM&#10;JCNkPzJM9iaDZTfSP0RH0ku2I5HyG9JNNiPfhmhE2soG5Bv5BWkha5OmsiZpIquQ+iHKkTqyDKkl&#10;S5DPZBFSRX5KKslPSBmZD+QgRWV2kIngCyL5RIaT3NJHckiLZJFaZ5BSp5OO9smA5vKdVuKtluKl&#10;DoA08VS/CfFAPxOGO/qhuK3/FNf0XXFV3xG/6qvior4izulUcVZfECf0KXFcnxSH9eEQe/VuYdih&#10;t4IfxRa9Xvyg14n1OkWs08vFar1YpOgFYrmeI5J1klisE8R8HS/m6lgxU48VM/QYMU0PB8NEnB4g&#10;YnU/MV73FDG6mxijO4mRuq2I1m3EEP11iAG6geivvxR9dG3RU1cXPXRV0UWXDdFBFxPtdWHRRucX&#10;rXRu0ULnEE11RpBBNNI+0UBbop7WXl0d9OrogFdDwyOVfu1V1c+gYfbIq6gfemX1Ha+MvuWV1Fe9&#10;YjrVK6oveIX0Ka+gPu7l14c9/MofIge027JBoy0LNNgy6BSw0ovQSzy/nuv59BzP0tM9qqd4WsV6&#10;Qo31PDXaC6rh0FIbGOKt6um9UV2hsdbZe6HaeM9VS+9v1cx7ohp4j1U976Gq4/2hqoIq3l1VDtps&#10;xUBR77oq4F1ROUNcUpm8VOX3LoBzinhnlOOeVkH3hHrr/qyeu8fAEfXIPajuhtinrrm7VSq44O5U&#10;p91t6gg45G5Re93Napu7SW1xN6iN7lq1yv1eLXdXq2Q3Rc11V6gkd7ma7iarOHexGhtigRrhzlMD&#10;3bmqnztb9XJnqs5ukmrnJqq2boJq5k5RDUF9N17VcSepau5EVdGdoMq5Maq4O0YVAPndUSqXG60y&#10;uSNUhDtchblDFXGjlOMMUmnOQPXW6a9eOH3UoxC91D0nUl1zuqtL4KKDvxGcTuqo86065HRUe532&#10;arvTVm102qj1DiwMnFYq2Wmh5jnN1VynmUp0mqp4p7GKCdFQRTv11SDnS9U7xOeqi1NHwbumau7U&#10;AjVVI+czVdeppqo7VVVVp4oq71RSJZwKqqBTXuV3yqncThmV2Smlwp2SigPqFFdusKh6FyysXoEX&#10;wULqcbCguhfMr64HP1FXg/nUxWAedSaYWx0N5lQHwL5gdrU9mFVtCmZRq4OZ1apgJrU0mEHNC6ZX&#10;ScEINQXEBz9+v3xjjUt7B2+4rUPfX4sTE39vTUhzrbg0De+4hE9N8/HEtAg+Iy09n5WWlc9Ly84X&#10;pOXmi9MK8GVgeVpRvjqtBP8+rTRfn1aBb06ryLekVec7Q9Th+9Pqgvr8WFoD/nNaE34mrSk/m9aS&#10;/5rWil9Ka8dvpLUHnfkf4H5ad/4kLZI/S+vNX6X14+/S+vN/06K4l/axvSZu+H//TlQJb1TDNta1&#10;X/G2gUb8q8ACXicwj9cKzOY1AjN5tUAirxxI4BUCU3nZwGReKhDHiwdm8WKBuYgv5OUCS3ilwHI8&#10;twrPr0W+Dcj/A/88sIU3Cpgy//dv4Qk8CuUMQv5BqGdQYCmuV/HByDc0sImPQJ6RgW18TGAnHx/Y&#10;xWMDu/lUkAhmBX7i85C2EPeWBLbzZYGtfCXqWYV8awLr+NrAGr4+sJJvDCTzzSj7B9SxJTCNbw1M&#10;AKP4tsBQMADx3vzHQHfc74xnO/B1gbbI/w3KasWXBlryBWAW4tOQFhdoj3Z05aMCfdC2YWijaf8k&#10;PjYQzccFBvEJKCsWZU0OdMHznXhS4Fs+G8xHfDHSluLeikAvtLE/6hgGxoIpfHVgDk9BO1fg3Zfi&#10;3RcHNiLPZj4H7zMDJCA+GWmT8F4T8F4x6N8xeKfRgSSEpv7/7dMEfgBjsR/jsD+QAtbhejM/iH48&#10;jP46GtjLjwcO8FOBQ/xc4Ai/GDjKr4Ab4A74HWkPAof5o8BB/jSwnz8L7OEvkO81+vgNxuMt2vEv&#10;2vgefZuGOgKoKxiYzp1ALIgBI3E9FOkD+YdAXzzbk/+D936N93+OPn6CvniAPrmN8Cr68mIgEu3o&#10;x0+iP44FxvFDmFsHMMdOBybys4Hv+PnAEJ6Ksi7hmavo35vovzsI72MMHiLtKe49wzMvMAavUP9r&#10;zMnX6M9XgWVIW8v/xrs/xbs/xDy5jzlzF3PnJriK+CWkpeK9zuO9zgbWo84U9MtCYOr/3z6dz3lw&#10;GbeC34PNYDuud3M7eID7g0d4RPBnnj54imcOnuHZg+d47uB5XgB8CorhulTwLC+LexXwTOXgCV4N&#10;z3+GfDWRv3ZwL68b3MW/CG7l9YKbeH3U0SC4nDcKLuCNgzPAFDAR12N5w+BI3B+GZ6OQZwDy90NZ&#10;fXilYG9eBhRDvADS8gQHoR0jeMZgDNo2FW007V/IswQTebZgLM+BsnKjrHzB4Xh+KC8cHMKLg9KI&#10;l0daJdyrGhyDNk5AHVN5reBshEt5jeA6Xh3trIp3r4S2lw8eRr1HeYngMV4EFEQ8H9Jy414OvFfW&#10;4A70ySawCpj6/39/s1nFB6GsqGBzbGTFrPXUxFN4dHAlHwPGBVfwePRdEsZqHtq7NJjMVweX8DXB&#10;xXxTcBHfjjbsQ18cDc7jJ8GZ4Bx+Ee92PTiT30NfPwgm8cfooxfBBP4O7x0EbnAyp04cD3cm8cwh&#10;JvDczjhe0BnLi4MSzmhe3vmOV3eieW1Q1xnGGzlDeHNnMG/pRPF2zgDexenHe4LeTm8+yOnJox18&#10;q3W68xinC493OvMpTiee6HTg85x2fJHTlic7rflqpyVf57Tg8IrLtztN+G7nK77XaciPOvX5Cace&#10;P+18zi86dfhvTm1+zanB7znV+R9OVf7IqcRfOBX5S6ccf+uU5kHgOCU4cYty2y3Cw9yCPJNbgGdx&#10;P+G53Ny8QIjsvLiblZd2M/NybnpeLUQ4r+P6eD3X5g1dypu5hDd3hdXWda2ObtDq7L63eoX4xxro&#10;/sca7L60RrjPrNHu39ZY97EV5z4C963p7u/WDPeONde9aS1yb1jJ7m/WqhCp1kb3grXJPWttc09b&#10;O90T1l73mHXQPWIdcQ9YJ9391mn3Jys1xDbrmrvVuu5usu66G63f3bXWI3eN9cRNsZ67y61XbrL1&#10;1l1kvXfnW0F3jiXcmRbxEi3uJVh+b7KVzouzMnkTrGxejJXTG23l9UZaBbzh1qfeEKuYN8gq6fWz&#10;ynl9rApepFXV625V9zpZdbxvrbpeG6sBaOg1t772mlnNvMZWa6+h1cb70urg1bU6e7Wsbl41q6dX&#10;1ertlbcGgIFeSWuoV9wa7hW2vvMKWGO9T6wYL6cV6+UAma2pXgZruhdhJXncmgPmeoot8jy2xAuy&#10;pd47lhLiFVvrPWMbvL/YRu9P9qN3n2317rId3nW2J8QldsD7hR32zrMj3kl23DvKTnlH2GlvHzvv&#10;7WIXvJ0s1dvCLnvr2dUQq9hNbym74yWDBex3bxZ74CUy/N7HHnlx7Kk3jj3zYsB37KU3lL32BrB/&#10;vP6gF3vndWUfvA4s4LUDrZnjfc08ryGTHiztvbqgBqOiMmOwQeSiOLPFp8wHG0S/yMvCRHYWLjKy&#10;CBHG0sHuML0QNINIoxlhc5gRNocZxQtYZD0B92EldRvAw7u4CM6C4+AQ7u0B28FmPG+A5bpYSdOL&#10;JWAurLmSaLiYQsPERFhlTYTV1Rhqw/qIiyhYYfWlBNZH2usBS61OsNBqC2uvlrD2agG+oh+8erD4&#10;qkv/8WrTN141+sqrQJ/DIuyZV4r+BWuwR96n9CEswh7Auuuel4Pe8bLQW146eg2WYVc9m172CL3g&#10;aVjuOOSslwZrnX9hrfOaHA7xN9nnPSV7YEW30/uDbPXukS3eTbIB1nfrvctkFUjxfiHJsNBbAmu9&#10;ed5JMgcWgYmwnJsOq8A4EAvLwLEhtpLhsBAc5m0iA70NpK+3jvT0VpMu3irS2VtO2njLyDfeEtLM&#10;W0igKUgaeHNJHW82qenNJFW9RFLOm07KeNNIMW8yKeDFk/xeLMkJ66RM3niSHhZKfm8MId4o4rqj&#10;SNCNJm/d4eS5O4w8dYeSR+5gcteNItfcgeQiSHX7k9MuLNfdvmSv25tsA1vdXmSj25OsciNJstuD&#10;zHW7k+kgzu1GxoGxblcyAgwEvdwupDNoC5qBhqAOqAbKgeJ4pgDIBTIhbxiwAEF5jtODvAUvnEjy&#10;yOlJ7jm9yDWnN7kIUp0+5LTTlxx1+pG9zgCy3RlINoINziCy2hlMkp0hZJ4zjCSC6c5wEu9Ekxjn&#10;OxLtjCKDndFkkDOG9HZiSBdnPGkXYiJp7sSSRk48+RzUdabCe38CvPdPJ6WdRHjwnwkP/rPhuX82&#10;yeXMhff++SQdfH0a3zX2f705/N++a+Li4kLp5SglSyG/iloX6EPVCppLraGh1Np+/18+IBTA1q3s&#10;CN3SzgJygIKggm5tf63bhWim29qGNrjuFqK93U93sAfpjvZw3dmO0d3t2XpAiPU62t6qR9l7dIx9&#10;QI+zj+uJsOCPtx/qRFj5J8Hqf7bt6gU2IUtsmyy3fWSFnQGeB7KR7+FBYC08Cayxi5LN8Dqw025M&#10;DthN4LWgOTlsR5EL9kR4OFhGHtiHyRv7MeG+IMno89Ecvgw0ry8jLQSvDSV8eWldXwna3lcFHhzq&#10;0BhfF5rsG0jXwbPELt9KeI9YB08Sh2ma71eaDh5dKsMbTUd47lgEzyRb/YPguSMRXjgWscxha1jh&#10;sL2sathF+Pa5xlqGfWCxYY/ZvYjM7PeILbRJxGxaNWIELR/RiZaMaEyLRHxG80SUoRkjPqE8Ig+1&#10;IjLRDBEZgCLYOMB7Eh7xlkRE3CYvwk+Rc+E7yYbwdWRe+EIyLnwK6Rs+hrQMH0E+Dx9GaiGsET6N&#10;VA6fRSqBCuGTSenwCaQ4KBweR/KHJ5Ks4TNIxvAEEh5ehJwNe65Xhf2s48MSdKewobpRWKSuFRal&#10;i4YN0bnDGuuIsPJa+YtpN0Rh7fhz6w/+gHrnvw5Oq7f+Y2CHeu3fqJ75J6jr/k7qiL+62uIvq9b7&#10;c6tl/ixqsZ+r2X4tZ/gdOdX/Wsb4H8nh/usyyn9J9vOfkC38h+UX/j2yvH+rLOjfLvP6D8g8/lMy&#10;t/+OzOx/LtP7X8p0/ncyg/+DzIgyMvmJSuf3Kx/Ktvz5lPaVUG98ldVT35fqrq+huuGrpq76SqkL&#10;viLqtC+fOuTLqHb6mNrsC8p1Pnzv8v0HPJIbfXfBTbnBdwNcRdpV3L8iv/f9Jtf6fkHaWfmD77jc&#10;DNb59oIfkbZGbvKlyC2+VXKHD/YKvuVgMZgH5sg9vtlyr2+mPOBLlAd908FUudsXL7f5xssffePA&#10;COTrJ3f6uiO9s/zJ1xH5WqGehqizPuquB76U8DwiU3yV5Upfabncl08u8WWXi3yZ5UJfBrnAZ8k5&#10;PiZn+qSY5nPx9SUgvgODfWmiiw+WV75/RHPfG9HM9xw8FvV9D/GV5U9RyfcAX1nuiKK+m/i6clnk&#10;8aWKTL5T+KJyXFDfCSHtk8KzfxFB+6JIs3/F15VL+LpyWfxjp+Lryllx3z4tbiH9uv2buITwPO6d&#10;t6+AG+AWuAPugT/AA/AQPBbn7KfibIi/xRn7uThtvxIn7TfihP1WHLf/FT/bH/BlJoAvMy4Q4ogt&#10;AZOHbUsesm3gB2EgvTxoZwSZQFZ5wM4u99s55D47F8gr99r55R67kNxtF5Y/2UVACbnLLid32BXl&#10;drsKqC632TXlVruu3GLXkz+EaIDwK7nZbgqay002rPns1qCN3Gi3lxvsb0FXud7uLtfZkXKt3Ut+&#10;b/eXq+0omWIPlivtYXKFHS2X22PkUjtGLrHH/ZeJcrEdKxfZk+UCe4qcbyfIuXainGMnydkhZspZ&#10;9iw5054jZ9jzwBKQIpPsNWAt2CAT7c3gRznd3gF+kgn2fjnNPgAOyan2EXBMTrF/BsfBSRlvn5Fx&#10;9kU50b4qx9m35Vj7rhxj35ej7L9kNBhhv5TD7DdyiP1ORtkf5CDbkQNsKfvZVPWxLWjGc+ADYaqX&#10;HQ4iQEaQGWRVPe2cIC8oCIqAkqAs7lUBn4EayFsb4DcyuxH4CjQBTcHX/6UFwtagHersADqCzqqv&#10;3Q10V/3syP/SC9e9wQA8OwgMQfnRqG+UirTHqh72BNXdjlNd7clgKrT5E1QnOwka/bNUe3uuamvP&#10;V23sRZBPS1VLe6VqbqeEaAZN3mbQ5G0GTd6vQ6xH+JFNqqm9FewC+5B+HM+dBueQ13AeXFQtoN3b&#10;wr4KbqDsW+AeMDKyMARrUSsT665Os27qHOuiLrKu6jfEr7NIdZv1UffYQHWfDVMPWbR6xMaox2w8&#10;iEN8MsLJ6i82RT1nCeoFm6NessVgDdikXrEdYB/iB9UzdlQ9YRdR3j31K/tLnWFp6ijjej/Lrnez&#10;QnoXK6t3spqgAeItkNZd72NR+iAbo4/AFvAkW6DPs+/1FbZV32b79QPYFj5hl/VLdlf/y/7Sgv2r&#10;oZytM0CjNaeVFdqmuUlpaK1WhcZqLas4NFPLkyZWddIKmqgdrM9JJIiBZupihJutL8kxaKVes1qQ&#10;D1Z7koF3JkV4JKnCe5P6fBD5hkeTzjyWDOJJZAyfS2L5QjKDLyIL+DKyhq8hO/l2cpIfIFf5cXKf&#10;nyWv+U2Sy/6TVLBfkK/tt6SrrckQOz2NtfPQOXY+uhDx63Y4/RM8tyPoe9vIcyPXjXw3ct7IeyP3&#10;jfw35wBzHjDnAnM+MOcEc14w54b/xZwlzJnCnC3MGcOcNcyZw5w9zBnEnEXMmcScTcwZxZxVzJnF&#10;nF3MGebjecacbcwZx5x1zJmnm24fOgOZs9DHc9HHc5I5M5mzkzlDmbOUOVOZs5U5Y5mz1sdzlzmD&#10;mbOYmW9m3pn5Z+ahmY9mXpr5aebpxzlr5q+Zx2Y+m3lt5reZ5x/nvAk/rgWzLsz6SAnRPLRuzPox&#10;68isJ7OuzPoy68ysN7PuzPoz69CsR7Muzfo069SsV7Nuzfo169is549r26xzs97Nujfr3+wDZj8w&#10;+4LZHz7uFWbfMPuH2UfMfmL2FbO/1ABmvzH7jtl/zD5k9iOzL5n9yexTZr8y+5bZv8w+ZvYzs6+Z&#10;/c3sc2a/M/ue2f/MPmj2Q7Mvmv3R7JNmvzT7ptk/zT5q9lOzr5r91eyzZr81+67Zf80+bPZjsy+b&#10;/dns02a/Nvu22b/NPm72c7Ovm/3d7PNmvzf7vtn/jRww8uCjbDBywsgLIzeM/DByxMiTj7LFyBkj&#10;b4zcMfLHyCEjj4xcMvLJyCkjr4zcMvLLyDEjz4xcM/LNyDkj74zcM/Lvoyw0ctHIRyMnjbw0ctPI&#10;TyNHjTw1ctXIVyNnjbw1ctfIXyOHjTw2ctnIZyOnjbw2ctvIbyPHjTw3ct3IdyPnjbw3ct/If3MO&#10;MOcBcy4w5wNzTvh4ZjDnB3OOMOcJc64w5wtzzjDnDXPuMOcPcw4x55FfkP+AOABNii32PGhzxEOT&#10;Y6yYBS2OafYQEQdNjgnQ5BhjjxTRiA+xR4kBdhyYD5aJftDQ6GHPEa2Qt749U9QGpaDNkdOeIcKg&#10;3aH5ZOHyRJHGF4ggTxYf+GqwEZoZB8QLflr8xc+KR9DMuAStjcN8LTQuVojv+VyxgieI5XysSOZD&#10;xULeC9oWbcRM3hw0FUm8hZiGeCxvBO/ZNaFtUUHgV07Rn+cRPXh60YHbogVnohGog3gFHiGK8nCR&#10;i/tFJp5OhPFsgvL8wrUKi/dWMfHGKi5eWIXEUysPyCyeWBHikWWL+xYTtywqLltcnMT1fiu92GVl&#10;E9utHGKTlVWsQ3y5lUssQL55VgExxyoh5lsVxCKrKsLqYhbCRKuMSLBKiSlWSTEO9eGXKdEPdXW3&#10;8ouOVj7xjYWvp1ZO0Rhl1LbyispIK4N7JdGuIlZ5kd+qKXJaDUQ2q4XIZHUR6ayBwmeNFNyaJJg1&#10;DcwXlrVC2NZ64be2iXBrn0hvHRcZrQsis3Ud+R6K7NYrkcMSKMeGVkUOUARUArVlLmiJ5IF2SD6r&#10;jcxvdZGfWgNlcWh2lLEmQStjhqwETY2q1kqwXlaBFkZlay/SjkBr4zSe+QVaG7/KItY1WcC6I3NY&#10;v0Nj475MZz2C164X8Nb1Hxlg7+CtKyjfMAFvXQRy2g95nQGyO5N6wLJCtsNWm+WBvM8HuZxf/cIK&#10;qrOsiDrJSkE+V1IHWC21k9VTP7LGajNrrjayVgjbqK2sg9rNOqvDoXPDcmrOEKmkiCwND11lWFVo&#10;X9QDTRBvK0uxzqCHLAlPYKXZWKTHyfLwHFaBLZSV2CpZhf0A9oATIBXaG3cRPgWvQBDXRFVk6VUl&#10;lltVZkVVFVZFVWNfqppoS10G3WG0oT7rrRqx/uornFWasMGqMRuiGuLM0oiNRNoo1ZSNVs0QbwFa&#10;4fobnGPasBgwHtcTkR6L+/Hqa5aoWrLZSE9WHdgK1YmtUl3ZShXJlqn+ONsMYovUEITD2VL1He6N&#10;ZmvVOPa9moQzTzyemc7mq1ksSc1lk9QC1LEQ7ViCdi1jPdVKnKtSWCe1Bv22jvVAP0aqbWj3T6yX&#10;2o/7R3F9ItSfpl9N/5p+Nv1t+t30vxkHMx5mXMz4mHEy42XGzYyfGUcznmZczfiacTbjbcbdjL+Z&#10;B2Y+mHlh5oeZJ2a+mHlj5o+ZR2Y+mXll5peZZ2a+mXln5p+Zh2Y+mnlp5qeZp2a+mnlr5q+Zx2Y+&#10;m3lt5reZ52a+m3lv5r9ZB2Y9mHVh1odZJ2a9mHVj1o9ZR2Y9mXVl1pdZZyMEtfoJh3UX71lr8Zw1&#10;FA9YDXGdVRSprIQ4yfKL/SyP2MFyio0ss1iGX0Nn4RfSePxqOgq/pA7Ar6rd2XuvI3vlNWN/eQ3A&#10;l+wNfl0VXk38mlqNZReVWAFRnhURZVhpUYJVF0VYPVGANcOvrO1ELtSbi/UXuVk0rmPEJ2wKfoGd&#10;I4qyZFGKrcYvs5vgJW4HytgvqrKfUd45eI+7JGqwW+AxeAOEqM58sirLLCvCU105ZtbJl5nNmikQ&#10;dkUPl9fAdXAD1v039RB4Gxgq78Da/y74A5b/9+EB4E/wCPEnSHuG+68Q/gfX/8BDwFt4CkjTY6D7&#10;MhZeDGKgCzNWMhIDzwbjoB8zQYZBTyeCxMPbwWTozcRDfyYW3g8myqzQ3ckBciGeC2l5SBx0beJk&#10;QVAEzxWDrk8x6PwUg+5PcTIfOjmLZEmSjPgy3E+BR4XV0M9ZA9Yivg5pG8AmxDejjC0yP9kmC5Ad&#10;uL8LZfwky4KKoDKoAp2kKvC8UIVA05YcgreGQ7IWdJbqQnfpCwJNXOgzfUVOw6vDOXh3OA/9ofOy&#10;LeIdoOvUGXRFvDv0nyLJBdmTXER4CeFV6B5dgw7SdTkAIX5blYPhHWIwuQXPEbehp3RbjkR8FLkD&#10;jxL3oL90T05CfDK5Cb2m69BvuiaTwAzkScJzCfAwkUD+QPqfSHsKPajncj55KReDZLAMXiqWEeiB&#10;kQ8SXkvlWiLkekLUesIAVxuIT/0AthJb7UK4h4Sr/SSjOkyywxtGHnUSHjPOkYIqlRSCt4xC6gri&#10;10h+eNDIp+6RvOoPPPOA5FQP4U3jMckCLxtZ1AvEX5Ic6g3uvUf+IJ6XpIBitKDi9FMVTouqjLSk&#10;ykLLwINHeYSVVDZ48MhGPwt59MhG66ic9HN4+ain8tNG8PrRRBWnzVRZ2hLeQFqpKvAKUp22hYeQ&#10;Dqom7axqw3PI57Snwn9nVY1oX9WU9lPNaX8FL2DwLjIUYTSuR4ExqjWNUe3oBNWZxqpv6WTVnk5V&#10;bWmCakWn4f40eCJJANNVMzoDzIJXkrmqIZ2nGtD5KH8+6pmP+hag3gWofxHCxaoOXQqWgxSwGs98&#10;r76k6+HNZBPybUb+H1RjugVl/Qi2gu2qCd2B8negbTtQ9060aw84iPgRtPkY0k+iPWcQ/wXpl1Qb&#10;eh3tvIO2/w7PKffR9vuqC+Jd6F3VFd5cutNrqge8uUTSX1VP0Bt5+tDfwFXEbyDtFu7/jucegD8R&#10;f4y0J7j/VPVDvD9+jR6AMgeCKDAYz0ThfhR9hvgLeHJ5raLhVWY0/RceXt6rSSCOfoDXl4BKpEE1&#10;C8yH95nF1IWXGFctp55aQSXQ8BxDdApleiW19HKwjHLgRzwcYTqdTNPrxfBoMx/Mphn1DJpZJ9Es&#10;OgFMRTyeZtKxSJ+A+HiaVY+DF5zxNKeOobn1GPAdzaVH4nok7o9EmSNRxwiq1FC0IQpt6o+29UY7&#10;I9He7mh/V/oWHmj+wdi/QX++UW3pO/AeBNDPDkKBdIV+Jroz6ILyulNbR9IwkF73RHt6o2190I5e&#10;qD+SfgIKgaKgJCije9CyyFcW+cvpTrQiwmq4/kx3o3XAF6C+7kobgq9QdlOU+TXK/BplNtF9aSNQ&#10;T/ejn+sBtLaOorX0UFpTD0c4AvmHIj+83+mByD8Q+aOQP4o214Noa5TRBvW3RbltUW8b3QFpbWlL&#10;3Rq0ot+ADrol7axb0G4gEvE+uNdft6EDdDuE7Wlf3RFpnUAXxLuDnoj3pr3Qlp6ooxfq7oN29NWj&#10;wFjaD+MwAOMRhXEZokeDaDCCDgXDEY/Gc99h7EbpODpWT6YTQByYAhL0NDpdJ9IkPZPOxNjPBYvB&#10;MlyvQvpa3N+I8d+M8regnG0oc4ceRn9CG/bhnQ8gPITrI0g/qkfS45gLZzAnfkGbUlHnJcyby6j3&#10;N3AV8et6Ir2J9FvgLuL39ST6EDzB9V+o4yne4THe6RHqeoj+fqSH4F4U7g2izxG+RH2v0f//QZ1v&#10;wDvE/8UzH0AQcRd5PLyzi/xp6Iv3KOsdynyH8j8AB3VItI2Q0fgOhHlKhsPP4HD4SB1OI3AdAXvZ&#10;CNjNhpM4MAXxaTQ9SaSZCdYCrrOReApJSPOScTQ/yigA29qCZCAtRHrRogRzj2C+kfa0IvmGVoZ9&#10;bVXSmFaHfW11UotWI1VwXQGUwXUxWot8SuuSgvQL2NrWI8VpfdCIlKBNYX/bDLQkpek3pDxth3wd&#10;CfZZ8jntBnqQOrQnqUH7wl53AKkKqtPBsN8dQerTGNKIToJN72QwDddJSF9EKsOOuDzshcvCRrgs&#10;7IHLwaa3At2NcveijAPkM3oYHAXHUdZJlHmSVARl6QlSkp5Cu06Ds2jzOVIYFKDnySf0AslLfwWX&#10;Eb+CtGukEL0JbuO97uKd/kCeB3ifR+AJ3uUpynuKev9C2c/Rnld4xzd47h14j7iDe4pUopSWpT5a&#10;ikbQojQjLUKzgGy0GM1Oi9OcCHMj/RNaiOan+WgBXBVAakHc/ZTmwJ1seCoTyEhL0PS0JM1Ay6Ck&#10;CiixEmVAowaBHnHxlkHwAb3wDr3wD3r0DXr2NXr4GcLH6PE/0SMPcO8enrsNbuLZG2j9FbxJKt7o&#10;HFp9AhxBj+5HmT+hjO3kC1hZN0IvNwdtYHndIWRxvYt0wf1uIBIW1H1Af/T+EHoIM+4oGY8yJmEk&#10;YpE2BSOTgBFKgnX2TDALZc7B9VzknUf3kfl4bgE9SBZh1JLpMbIMI7WcniErMEIpGKk1aNM6lLkB&#10;9zfjue1o2166hxwER5H3ONJPYqRP4dnTyHcWnEc8FSN9EWX9Ci7j+jLKu4R3vIjRTsVoX8Q7XwJX&#10;wDVc30J4m14id+lv5B74AzPhIa6fYFb8jfhLepW8ptfJ2//D0nnA/1Q9bvzcKxrISsNOGvTV/PdL&#10;9YvMZKXhp0L2XlnJlpG9V19StkrZK0SyoiTRlIoyiowUuudzz/m/n3t7eT3OvOfu7+ec53nOueAi&#10;sMBx7YLwM3NFuNNcHX5s8oQfmXzhVlMg3M7s+J2mcLjL3BB+wrcjdpiilBcLt5ji4WZCVoYPN4C1&#10;YCVlK8hfaUqGq5lhv5ZwA+FGcwvhbdQtyzbl2fYecD/xB8l7mH1VpN3HaL9KuJtZ+3tMTVCb46kT&#10;fk64HxwgfsDUCw+ap8KvzLPhd8z0P2wahkfMc+Ex83x4EpwCp80L4R+sBnCGVQHOmNak25LfnrwO&#10;4XlwGcSmU+hMN8CaeGYcbUxif69zTLM55nmcw6LwPdbae9usDBeYjeFcsyOczQoGs8zhcAYrG0wx&#10;p1hJ4G9WGPgn7MMqCN1N7hxtzA05msBdP2vKsyrCI3DStRK+Wry1+Gvx2OKzxWuL3xbPLb5bvLf4&#10;b/Hg4sPFi4sfF08uvly8ufhz8eji08Wri18Xzy6+Xby7+Hfx8OLjxcuLnxdPL75evL34e/H44vPF&#10;64vfF88vvl+8v/h/6QDSA6QLSB+QTiC9QLqB9APpCNITpCtIX5DOIL1BuoP0B41/NQ7WeFjjYo2P&#10;NU7WeFnjZo2fNY7WeFrjao2vNc7WeFvjbo2/NQ7XeFzjco3PNU7XeD0dt3egTttkPK9xvcb3Gudn&#10;wwGw+lk4G95gDrzBfHiDd+AR3oc3WEa4Ag5hpasaLneVw6WuEvmPgkcoe5j8h7gmD3FtHgo3uArh&#10;RvdguAl+YhM8xSY4iw/d3eEWd1e41ZUPt7k7Ce8AtxIvGe50RcNdrnD4icsX7nHXcJ1zhntdGO53&#10;QXjQueBrl6Fn+U/wrbtM7/IyPceInqSl52iD4+SfdJfoOV6mdxXRC/uHHtlFelfnwRnwGz3E4/QQ&#10;j7F+4a/0Cn8NcoGc/gjxn8APxL+jp/gNPa+vCA/Qu/uSHuN+eoNf0NsTPqc39inp3QDnkN9Or+zj&#10;4Ca/OSjiNwZF/Xriq+mlLQfvkV7I+okLaWcBPbv59Pbmc2zz6A3OD04TnmKtw1P0Wk+7KRz3WHqH&#10;w8BgMAD0I68vveH+rKlIr4H8I25QcJiyQ+Qfonf8nevGNelCj7sjYTvQhp65euHqlTenV98iWEdv&#10;dCnrIc6jZzqDehNcZ0YcXRlxdA7Guw6MMNowumjB6KJ5MJ3wdcJseuzZrjHrLTYKeC6COYTz6MXO&#10;ZySwiJ7qItcAPM1o40lQlxFHbcJawUJGQ/MI57o6bFebEUptRihPgBq0UZ38qrRRldFKdbavwXbV&#10;WeuxGqOSx4IV7lHWf3w4WMlIZ4V7kFHKf4jfx0jlbs4hK9jIuowfujtZLzIr2AZ2Ed9N3meM1va5&#10;WzjvkoxaSnDuRQK+fsBopCD51zIyyUOdvMEnLj8jnOvY9vrgI1eYkU9h1py8MVjjirLfYuyzGMdR&#10;hGt1E6OmIqAYKMFIqhTndjPHezPHXoZzKRO8AbLZ5wzyprPf6Ywcp9NONtvNBnNpdwHHsJhR5rus&#10;GbmUNSOXuSvZRw5gSGfMEheZt90/ZjEj1kXuIrhA+px5j5Hs++404e/gJDhmloLl7rhZ6U6YVYSr&#10;SK9mBLwGrHO/mg/AhgRHCX8y6xkpr3U/UO+QWQGWue9p4xvaPch+v2Cf+8wCt9fMcZ+Z2W6PyXY7&#10;zQxG31PdVjPRbTGjGZGPdB+Y4YzOh7k1ZjBrVA50K01/Ru193TLzinsXLDK93VzzsnvL9HCzTVc3&#10;y3RyM00HN8O0cdNNCzfVNHeTzYtuvGnkxpnn3VjzPzfGPOtGm2fcKPO0G0E43DRwQ0xDN9i84Aaa&#10;xq4f9V8xTVwv4t3YrgvxTqap60h7HUxL1wa0JN7UNHONaP854s+Cp8ivZ1q5Ouy7jmkLOri6HE8d&#10;09k9Ybq4GhxfFdPdVTTd3EOml3vQ9HEPcC73g3vB3aTLgyziWZyncCcoa/q5O8Dt4FbSt3IdbjWD&#10;SA8mf7ArZ16l3qvUHwqGEx9O/nB3G9etDHk3U1aKesVBUeI3kXcDZYXNEFeIvEK0lR9cC3ID+uKs&#10;uDHEXUmdK81rLhdtXQFyEA/MCGfMKDCW+AQWZZoEJlM2xeUEV4FruIe5QR4znfB10q+TP5O23qCt&#10;N6g3m/paDS+bbbNpZ6bzfpaLPatk+Tku4+cRLiRvEeULqb+Q7RfSzkLafIfjXOLy8SwV4JkqyLN1&#10;Hc/YDTyHN/Ac3sBzV5hn8TqzEWxKUJCwgPmQc9zCdh8lYUHCQuZjsA1sB6x2Rfx68q6n7Eaz1RUh&#10;XoyyEpSVMp9wHfcQ7nElzadcy8/BF5Tvpx5fOwGFSRcy+zimvexjH/va5/JSLw/1c5td4BOu7W7O&#10;5VOwF+zjmnzONdnLOe4G27jOW7kuW8Bmzn0z12AjWMv1Xkt6JVjO9VpGerlzfiXXaTXhesKNzvoP&#10;XeQ3u8vgIvG//Sb3l/8ArAWrwUr3p1/hzvvl7hzhWfLOUnaOOn+y/Xlwzm8gb4P7A5xm+1O0c5r2&#10;zvgtlG91F/w22tlJ27sId5HeQf52yndQd4f7jbyTrChz0u8mvZv83bS5h3qfsc0+d8l/yfEddP/4&#10;r8E3pL8m/yBt7ecYvmDf+9j3fvb5JdsfBF8RP0g7B2nnK+p8TVvfgu/Z5gfCw+z/CPiFsuPU+Y26&#10;p9jmD3cC/OJPu5/87+4QZcwudN/4H93XbPsV+z5Ae/vBXtrew/52sv9t7P8j8CHpjdT5gH2so+11&#10;tLnW/wkuAefWsMrOGn+VX+/z+k2e319/g9/li/nPWYtnvy/BWkEl/GHW5PmV8DdwBpyn/ALr8/zl&#10;C7PGUH5/iW0v+dz+H3+Nt6ze40gbU8AHplCCkPAKk9/nNHnBNeAqn8vk8leZHKxXZIDjGcrwXsQ8&#10;ZzHPm/EFTAhy+nzmSp/X5PG52f5q2rnS3MC2RUAxti/prwF5TSnqlfb5zW1sUxZkEc/y15ry4D7w&#10;AHjE5zGVQVVQk23qkFefdp+ljYagEfEXaacZ27fyBU1b0AF08tebLv5G05V1lrr5oqYneNnfxDpL&#10;N4DCpK8z3Vl/qRt1u7F9N9ruTnu9QB/Ql+Psx7H3J96PslfY78sc38vs5xW26UfYn/QA8gdxDIOp&#10;P4TzGwaGEx9O3nC2e43ykbQ/muMfR/44ysdzXSeAiVzTyWA68dc9f5O47rO899k+9jO4H9OJTwGT&#10;wETSE8mfzL2awj2byj2cDrK5nzP9n3429/gt1oyaB+YTX+zP+vcIl4MVxFdQZzn3m69EgRjw/tLu&#10;GsI1pNeBD8Am1qD6kDobqbuBtj/guVnP9utod70/RfoUZaep84ffDLaQ/sj/7rfynG0n3EnZLvJZ&#10;pY6n8YzfR/pz8vdS/pk/AY75T/1Rv9sfod7Pfof/ie0Og0PEvyf/e+p/x3bfgq/9F/4A+JJ/+/1B&#10;Yt8kJXsp/RTsBruorS230crHtLrV/8IRHefITgJWv+MoPvT8ZeHpX89ZreHqreYsV/17BVbx1K/h&#10;yvNOmdU+NKvAStLLSS/j7izljr1PuIS79C5YDBaQnkP+bJ7sWdzVmdztmdzpbO70DJ6KaYRTuftT&#10;yZ/KUzSVOsJk4hOAnoSxbDuGtoSxQE/EFDCd/WaDWWAaxzH136dgGsf5OvFsjltPyRvgTcrncLxz&#10;KZtH/jzOax5PyBzu4Gwwk3OdASb7y34C5z6WJ2YUGEF6OHWH0cYwth/CvgaDAaAPbb5MWz3ZPl2N&#10;7Jzvxl3sxt3ryt3rwt3rwl3rwvXuDDr6H3x77oFWKGvDHWvtv/ItCJuR9yLljbnLz/OX6Bm2r8/9&#10;qMvTURNU5b5U5L48zFP2IMf2APu7l2Mqz1NYluO6leO4hetRmmt1C2/PLVzTW7i2pXn7WHXMFCcs&#10;RroouJG3sRBhPurk5j5cRf1cXPsrQMB9MOQ5/kpZfg0v8xfrEvgbXOAX8E9++f7kl+8cOANO8yv3&#10;O79wJ/nlO05v4Fd+1X7hF+0of/F/Sf7SnyE8Tfokf9GPs6bZr/xVP8ovwRF/yP3Mr8Nh/nJ/Bw6C&#10;/YCn1X3qv3N7+Mv/CXV2gh1gO3nb+UXZ7g+4rfzF38IvwGb++m/ye8EefgV2g53Et/NrsM2tB+uI&#10;r03wsVvNL+Iq/7FbQf4yfv3e49dvMdssAHPYfrb/1M0E2aSnUzYNTKG9SfxCTqB8PGVjwAgwnDpD&#10;KH+V8oGgL+hNm71ouyf76cEvcHd+kXv5dWCVe9kvo3yJ6+MXg4XuFT+f9BzACNvPpv6b7iXQyb/l&#10;2hG2Ia8lvawmoKGf6V7wM1xjP9k19eNdCz/GtfajXXs/ynX2r7HdUDDYdfWDXBc/gLx+tNOX8r60&#10;1Ze2BFZ98q+Q7u06+p7U6UbdzqADaEf9Nq6Db0lZc+KsCgW6ge6ke/oWHGdLzrGVG0R8iG/mhvkm&#10;XING4Dk30jfgujRw4/zTbqyvT7wuebXca74m9Wq6of5xrlMNtqtGWBlUop2KbgDo5x+j3Upcj0rs&#10;41HwX+IVwANcl/vZ/70cy90cYxbHVY7jK8c5CFngLnA3uNe1Ba1BK38P1+0e14z8ppQ39eWJZ5GX&#10;RXk5UBbcRr0y5N0MShIvQV5x2inBNSjBfkqwnyLgelCQ9LUgN2VXU+9Krn9O19xfQRgCQ9zFzX0m&#10;buWjuLW/DP4mfgGcA6fjdv5k3N4fizv4o8SPxG1Ba/9T3NIfAt+Cr0l/RZ2vWNUeh7zfT91PwW7q&#10;72KV+53U2cU+Po1f9J/FL4CGoIHfGz/rv4if9gdY+f5gXA/UJV6X7ev4fXFtyuv4PaR3EW6jfCv1&#10;trLNtvh5v522dtDuNo7nI/a1iVX1N4L1cSe/jv2u4ZhWxS1Yyb8ZK/m38EtIv0O9tznOxWAh8QXU&#10;nR93JewOehLv5ecRziH9Fpgd9/BvxDzfcV/SA8AgMJj0ED8rHg5GUz6e9CTCKaSn+ux4Bl8BmAXe&#10;9NPjuXwNYJ6fQjiZ9MQ4G0wDU/0EwnHUHUveuHg24Vt+dDyfLwQsJHwbvOtHxkv8a2BovNQPiVfw&#10;xYBVfkS8hvz15G8kvdkPiz+mfJsfRNif8JV4Oz6AHb5XvNN3j3fjD9iLr2AvnoJ9vlO8PwHf5CPv&#10;58Szc4Zvb92b+CDkh5AvQv4I+STkl5BvQv4J+Sjkp5CvQv4K+Szkt5DvQv4L+TDkx5AvQ/4M+TTk&#10;15BvQ/4N+Tjkm5J/Sj4q+ankq5K/Sj4r+a3ku7opUy5H7kxWjou2fI4f7d05tjHrb629L8d7zASc&#10;BcbY+3MMJN3V3pOjNXUa21tzPGWL5KjB7L+Hba4cWTYTlmS2XwH7Vxjac+HF6ER4Jjoc/hYdCI9F&#10;u8Jfoy3hiegD0qtILw2PRkvA4vCXaGF4OloUXgZX2LlhPmb03WQnhbcxm+8+UB08bceHjUALOyFs&#10;Tbq1HUF8WNjSDgrb2wFhV2b6dbO9w862R9jFvhS+ZDuF3W37sKftEL7CzL/+tnM4yHYE7cIBtnXY&#10;B/SwLanXHLxIvAn1GlPWiDoNQ1b2CgdyD/oyK7C7rRN2AC1tTfZZLWzGfWpiHwwb2LvDp2zZsL4t&#10;Ez5pi4Z1bUFwJekQxEFdewlcCJ60fwbP2b+CFvbvoB1he3se/AGOgu+CTnZv0NV+FLxk1wTd7JKg&#10;p50X9LKzgt52ctDXjgkG2FHBEDs6eM1ODMbY14OJ9s1gBnXetIuDefb9YKFdEbxjVwXvg5UWTcIu&#10;CjbbOcEOO5NZfJOCz+244Av7WrDfDgJ9meHXnZl+nYJvbfvgZ9smOGZbBieYSXic8JhtHfxK/q8W&#10;ddB2I92TWYO9g99tn+CUHchMwiHBHxzPWTuW78jxTV07gW/ETWQW4kRmJU5ghuJ4Zi2O5ftw48BE&#10;MBlMTWY15su8zszHmeBNZj3OBfOJvx0U4AuLBfjSYv7MSmZArmIC02pmO66mvdV8d25N8A+4ZNfx&#10;Hbt17Hc9x/ABsxk3ckwfEt8cnOHanbEfU7aD79uxYpDdFVy0u9nm0+Cy/Zzt93GMXzBb8ktmTx5k&#10;RuXX7EezMr8PrgPXZw4HhTO/gBOkz/JNt8uUGd6znGGBTG7CAqBwWBD/0XXMBNU7W5o1qvHtBxcy&#10;Lwb/ZJoHMTMyM5n2gWV25sVMp+A84e98y+1nvin3TeaV4ECmf/BFZlCwNzMEDAv2ZV4LDmaGB99m&#10;Rgc/cM1+5hod5focy7wVnMgsCE5m3mH794LTzBA9l1nGfpYGf2eWBH9xvS5kFgaXuXYZZowG8dwg&#10;ZEWkK+J1Qc54e3Bl/HWQKz4GTpM+E1wTnwURuIqvchYGRcM8cfGwYFwCL1TJsFhcOryZlZpuwSMo&#10;X5T8UfJJyS8l35T8U/JRyU8lX5X8VfJZyW8l35X8V/JhyY8lX9ZQ/FnyacmvJd+W/FvyccnPVRlf&#10;l/xd8nnJ7yXfl66lrqmura6xrnV6zXMSN+RfTu6J7o3uke6V7pnune6h7qXuqe6t7rHute657r2e&#10;AT0Leib0bOgZ0bOiZ0bPjp4hPUt6pvRs6RnTs6ZnTs+enkE9i3om9WzqGdWzqmdWz66eYT3Leqb1&#10;bGvmrp719JnXsz8ueRf0Tujd0Duid0XvjN4dvUN6l/RO6d3SO6Z3Te+c3r30HWyfvJN6N9N3tAkz&#10;d18IfrQNeXefoc6ToBbxauQ9RliR+pU4t0q0rRnAFdnXY5xfVa5HNa5NNWYKVwGVQSWOqSJ4jHOu&#10;zCziKoTVuJbVghx8RzFnpirXoDp4nPOoxTnW4d14kuvfgPvwfHBTpnFQPNM0KJFpGZTMtOVbhh2D&#10;23jmy2Ze4huI3Ql7kH6Z7xv2DkqBYpl+QdHMQLYbTHo45SODu/lbcR/X6b4kHMU3JEcEFUBFUI3y&#10;6rwf1SmrwfV7gr8nT4JnuJ4NyG9AGw15pxrxbjXL9OWbkH2DjqAb6JXpE/RhnwOZMT2MYxqR6RyM&#10;AePBJI5vGsc2i+85zsv0Ct4hXEp6FXXXUr6ebzJuyLQCTYONnOOWzAvBVs53O+GuTBPQPNiTacM7&#10;3D74km83fkv8B67BEWZkH6PsJPHTbH+a8Bzhea7NBer+Rb2/qHOebz/q70YmmfvTPxRHLK5YnLG4&#10;Y3HI4pLFKYtbFscsrlmcs7hncdDiosVJi5sWRy2uWpy1uGtx2OKyxWmL2xbHLa5bnLe4b3Hg4sJT&#10;TnxUwpGLKxdnLu5cHLq4dHHq4tbFsYtrF+cu7l0cvLh4cfLi5sXRi6sXZy/uXhy+uHxx+uL2xfGL&#10;6xfnL+5fGoC0AGkC0gakEUgrkGYg7UAagrQEaQrSFqQxbHDSGlLtQRqEtAhpEtImpFFIq5BmIe1C&#10;GkaqZfz+r7ZxNtE6pHlI+5AGIi1Emoi0EWkk0kqkmUg7kYYiLUWairQVaSzSWqS5pNpLyUSLkSYj&#10;bUYajbQaaTbSbqThSMtJNZ1U45HWI81H2o80IGlB0oSkDUkjklYkzUjakTQkaUnSlKQtSWM6SHvS&#10;nKQ9SYOSFiVNStqUNCppVdKspF1Jw5KWJU1L2pY0Lmld0rykfUkDkxYmTUzamDQyaWXSzKSdSUOT&#10;liZNTdqaNDZpbdLcUu2tLvEn2f5pIG3uf7TxHPWep41Uw5OWJ01P2p40Pml90vyk/UkDlBYoTVDa&#10;oDRCaYXSDKUdSkOUlihNUdqiNEZpjdIcU+2xS6JFSpOUNimNUlqlNEtpl9IwpWVK00y1TWmcw8gb&#10;m2if0kBPoYVKE5U2Ko1UWqk0U2mn0lClpUpTlbYqjVVaqzRXaa/SYKXFSpOVNiuNVlqtNFtpt9Jw&#10;peVK00213W8SrVear7RfacDSgqUJSxuWRiytWJpxxkk7Pp9oydKUpS1LY5bWLM1Z2vMRIC1amrS0&#10;aWnU0qoPollLu5aGLS1bmra0bWnc0rq3oXlL+5YGnmrh+DjQxqWRSytPNfMHQmno0tKlqUtbl8Yu&#10;rV2au7T3pWjw0uKlyUubl0YvrV6avbR7afjS8qXpS9uXxi9Pv7z98vjL6y/Pv7z/mgOguQCaE6C5&#10;AZojoLkCmjOguQOaQ6C5BJpT0J72NcdAcw0050BzDzQHQXMRNCdBcxM0R0FzFTRnQXMXNIdBcxk0&#10;p0FzGzTHAedzMudBcx80B0JzITQnQnMjNEdCcyU0Z0JzJzSHQnMpNKdCcyvUR1JfSX0m9Z3Uh1Jf&#10;Sn0q9a3SPpb6WupznU36YOqLqU+mvpn6aOqrqc+mvpv6cOrLqU+nvp36eOrrqc+nvp/6gOoLqk+o&#10;vqH6iOorqs+ovqP6kOpLqk+pvqX6mOprqs+pvqf6oOqLqk+qvqn6qOqrqs+q36ALmRfY5/+CS5ln&#10;qFOfdB1QE1QL/uT7wecylYIzmf8GZzMPE3+IvArUr8AxV6AN4cEg4lvHGeBAED8Q5Ijv4xzxhcXl&#10;g6viLK5DuSBPfAe4Ncgdlya8OcgblwrygQJxyaBQXCIoGBcDRYLr4puC6wlviosGRePiQXHqlGKb&#10;0nGZgGtOWDYoA26jzXKk74pvCe6h/H7AipXBQ+zjv+zrUeo8RliFsCp1q8d3Bk8Q1iFdj+3q095T&#10;7PsZ9vNsfH3QEDQCL4JmceGgVVwwaBPnB9cSzxu0jPOQfw24Omga5wqaxznJzxm0jnNQJwzaxiZo&#10;H8emQ2xNR1YF7RxfYiXOS6Y76Al6xX+zQud5cMb0jk+B38BxZgn8ygyBo8wA+AkcZqbAIZz/35lh&#10;rBw6Mv7SjGH10PGsHjo+3sUqoNvBVrCZ9CZWBl1vpsQrzbR4qZnOSuxT40VmcjwfzCX/zWQF0enx&#10;VMomEB9J3hBmEQwEfajTE3RjW76tEXcA7Vh1tBVhS+o3J2zGLINmZlbc1LzJSqJz+NbjvLihWcRq&#10;ou8wE2BZ/BSzCuqzqmk9UAc8wTccHzfrwIa4JrMIarEaam1mB9RlZkAdA6vE7IBaoCaogcu/Go7/&#10;Kjj/qzADoCozAWrg8n/C/MI2J6j7B7gIMsC42iYHyOlq4uKvbq5ylfme5aMmr3sYR/5/zA3uPlPM&#10;3W1KuDtx8d9ubnZl+DZmaVPOleJ7mSXMvei396Pf/gc9/CHwCBouLnxTER23EjpuFfA4qIWeWwc9&#10;ty66cz003CfRcJ8FjdDemoGWxFuS3wr9rRV126I5d6CNzrTXFW24K3pxF/bdmWPo4sqRLm9ecveA&#10;+4j/H3gw8QNszq+xY5OrNL9E80w030TzTjT/RPNQNB9FHNF+0uKMxB2JQxKXJE5J3JI4JnFN4pxS&#10;7kkc1NCEkxI3JY5KXJU4K3FX4rDEZYnTErcljktclzgvcV/iwMSFiRMTN5ZyZClnJu5MHFrKpU1L&#10;uDVxbOLaxLmJe5v0LxcnTk7cnDg6cXXi7MTdicMTlydOT9yeOD5xfSnnN5/0goQLFCcoblAcobhC&#10;cYbiDsUhplzi8oRbFMcorlGco7hHcZDiIsVJipsURymuUpyluEtxmCmXuedfbnNfwnWK8xT3KQ5U&#10;XKg4UXGj4kjFlYozFXcqDlVcqjhVcaviWMW1inMV9yoOVlxsyskeIv1TwtW2g6/tAHcrDldcrjjd&#10;lNu9QJ2/wWXSUcIBiwsWJyxuOOWIcyacsbhjccjiksUpp9xyEdIp5yzuWRy0uGhx0uKmxVGLq045&#10;63LkZSVctjhtcdviuMV1i/MW9y0OXFx4yomLGxdHnnLm4s7FoYtLF6cubl0cu7h2ce7i3sXBi4sX&#10;Jy9uXhy9uHpx9il3XyPh8sXpi9sXxy+uX5y/uH9pANICpAlIG5BGIK1AmoG0A2kI0hKkKUhbkMYg&#10;rUGag7QHaRDSIlJNonOiUUirkGYh7SLVMFJNQ9qGNA5pHdI8pH1IA5EWIk1E2og0Emkl0kyknUhD&#10;kZYiTUXaijQWaS3SXKS9SIPh+eY43wRzuB7zE61Gmo20G2k40nKk6UjbkcYjrUeaj7QfaUDSgqQJ&#10;SRuSRiStSJqRtCNpSNKSpClJW5LGJK1JmpO0J2lQ0qKkSUmbkkYlrUqalbSrtYTSsqRpSduSxiWt&#10;S5qXtC9pYNLCpIlJG5NGJq0s1cy+SzQ0aWnS1KStSWOT1ibNTdqbNDhpcdLkjlBHGp20Oml2J9Hu&#10;pOFJy5N7Q9qeND5pfdL8pP1JA5QWKE0w1QbPJVqhNENph6mGeCnRFKUtphqjSTRHaY/SIKVFSpOU&#10;NplqlDcSL5pol6mGWYp06UTblMYprVOap7RPaaDSQqWJShuVRiqtVJrpGbRTaajSUqWpSluVxiqt&#10;VZqrtFdpsKkW29pLm5VGK61Wmq20W2m40nKl6UrblcYrrfciX6CS9isNWFqwNOFUGx6caMXSjKUd&#10;S0OWlixNWdqyNGZpzdKcpT1Lg5YWLU1a2rQ0amnV0qylXUvDTrXs7H+17WnkTaF8KvubBqSBZ3M9&#10;5JCYAqSRSysf46WdS0OXli5NXdq6NHZp7dLcpb1Lg0+1+Bnch2zyZ1JnJtvOSrR7afjS8lNN/91E&#10;40+1/qXsdxnHsZzjXQlWkV5Neg3HuYZjTL0D8hDISyBPgbwF8hjIayDPgbwH8iDIiyBPgrwJ8ijI&#10;qyDPQupdkIdhL/dmn5e3QR4H/S/Pg7wP8kDICyFPhBwO8kjIKyHPhLwTu2lZXgp5KuStkMdCXovU&#10;c3Em8WDIiyFPhrwZ8mjIqyHPhrwb8nDIyyFPh7wdqcfjLOnznMlfiQdEXhB5QuQNkUdEXhF5RuQd&#10;kYck9ZJEibdEHhN5TeQ5kfdEHhR5UeRJkTdFHhV5VeRZkXdFHhZ5WeRpkbdFHhd5XeR5kfdFHhh5&#10;YWYRn8nVl0dGT4I8M/LO6GmQl0aeGjkq5LGR10aeG3lvUg/OVYknR94ceXTk1ZFnR94deXjk5ZGn&#10;R94eeXzk9Uk9P1cnHiB5geQJkjdIHqHUK1Qw8Q7JQyQvkTxF8hbJYySvkTxH8h7JgyQvkjxJ8ibJ&#10;oySvkjxL8i7JwyQvkzxN8jbJ4ySvkzxP8j7JAyUvVFaC/IlHSl4peabknZKHSl4qearkrZLHSl4r&#10;ea7kvZIHS14sebLkzZJHS14tebbk3ZKHS14uebrk7ZLHS14veb4KcV0L8eTLCyZPmLxh8ojJKybP&#10;mLxj8pAV9n97ecrkLZPHLPWa/fav9+ww6W8ST1oxnkx51ORVk2dN3jV52ORlk6dN3jZ53OR1k+dN&#10;3jd54OSFkydO3jh55OSVk2dO3jl56OSlk6dO3jp57OS1O+1+Srx38uDJiydPnrx58ujJqyfPnrx7&#10;8vDJyydPn7x9B6kjr1/q+TvF/k4lXkB5AuUNlEdQXkF5BlPv4D+k/6HeZY7xUuIxlNdQnsPUe3gq&#10;8SLKkyhvojyKqVfxPL+GF0DqZZSnUd5GeRzldZTnUd7HDYSpF/Js4o3cSLm8kmtpX95JeShTL+X5&#10;xFspj+VaIM+lvJfyYMqLKU+mvJnyaMqrudql3s3lhKmXM0i8nfJ4yuspz+fmBKGRF1SeUHlD5RGV&#10;V1SeUXlH5SGVl1SeUnlL5TGV11SeU3lP5UFNvagFE2+qPKqpV7VI4l2Vh1Ve1j2MUeRt/cTdnHhd&#10;5XmV91UeWHlh5YmVN1YeWXll5ZmVd1Ye2i2MeVJPbb7EYyuv7Sby5L2VB1deXHly5c2VR1deXXl2&#10;5d2Vh1deXnl65e1dyHuRen1zwsnK++sTL7A8wfIGyyM8k7xsPLDyDstDLC+xPMXyFstjLK+xPMfy&#10;HsuDLC+yPMmpNxm/H/XlWZZ3WR7mUVxveZrlbZbHWV5neZ7lfZYHWl5oeaJTb/S1hPnJK0RZIeoU&#10;NvJSy1Mtb7U81vJay3Mt77U82KkX+07ysigT7qReOXAHbd0OP556uuXtTj3edySe7/7UkwdcXnB5&#10;wuUNl0c89YrfT/qBxEMunUBjSI0lNabU2FJjTI010zFnGdIlQZFkTKqxqcaoGqtqzKqxq8awGstq&#10;TKuxrca4GutqzKuxr8bAGgtrTKyxscbIGitrzKyxs8bQGktrTK2xtcbYGmtrzK2xt8bgGotrTK6x&#10;ucboGqtrzK6xu8bwGstrTK+xvcb4GutrzK+xvzgAcQHiBMQNiCMQVyDOIOUOaiVcgjgFcQviGMQ1&#10;iHMQ9yAOQlxEyknUSzgKcRXiLMRdiMMQlyFOQ9xGdszKriDlPFr+y4G0I69Dwo2IIxFXIs5E3Ik4&#10;FHEp4lTEregrLeJaxLmIexEHIy5GnIy4GXE04mrE2aTczfaEyxGnI25HHI+4HnE+4n7EAQ2ACxIn&#10;JG5IHFHKFZ1KuCNxSOKSxCmJWxLHJK5JnJO4J3FQ4qLESYmbEkclrkqclbgrcVjissRpidsSxyWu&#10;S5yXuC9xYOLCxImJGxNHJq5MnJm4M3Fo4tLEqYlbE8cmrk2cm7g3cXDi4sTJiZsTRyeuTpyduLuU&#10;wyuTcHri9sTxiesT5yfuTxyguEBxguIGxRGKKxRnmHKHtyZcojhFcYviGMU1inMU9ygOUlykOElx&#10;k+IoxVWKsxR3KQ5TXKY4TXGb4jjFdaacZ52EAxUXKk5U3Kg4Uul10u2k30nHk54nXU/6nnQ+6X3S&#10;/aT/SQeUHihdUPqgdELphdINpR9KR9xCKF1xA/qidEbpjdIdpT9Kh5QeKV1S+qR0SumV0i2lX0rH&#10;lJ4pXVP6pnRO6Z3SPaV/SgeVHipdVPqodFLppdJNpZ9KR5WeKl1V+qp0Vumt0l3vY8XpVIcdl+iy&#10;0mel096EXivdVvqtdFzpudJ1pe+mOu9Lie4r/Vc6sPTg4pyb9GHpxNKLpRtLP5aOLD1ZurL0ZenM&#10;0pulO6f6c+VEj5YuLX06SnTqKoluLf1aOrb07HOUS9+Wzi29+2fSqf5dLdHDpYtLH5dOLr38uG2S&#10;6OfyusjzIu+LPDDywsgTI2+MPDLyysgzI++MPDTy0shTI2+NPDby2shzI++NPDjy4siTI2/OEDw6&#10;8urIsyPvjjw88vLI0/OSfQefz9v4fd7GA7SQcB7hnKC1nYsvaG7QlHgj2nrezg6eBfVBbftGUB1U&#10;Bo+xj0p2elDBTgvutVODLHCbnRKUAaXJK0V5UY75epsdFAR4qIJrqZ+P48hnxwZ5ObbcdiQYFuSx&#10;Q8DA4BrLyuK2X5AT38EV+A6usL2CXOBq/Ae5bQ/QnXhX8rpQ1hl0pG774Crblm1b0G6joJB9LrjR&#10;NgiKca1L2PpBSVYgL22f4NiqB3dz7/6Pe/SAfQg8GDzISuSP2Ps4j3s4p/JBNQsnb8sF9QifslnB&#10;M4QN7G1cg5uDxqxO3hy0Am1tUXAj8UJBM5s3eJEVyhtbAzKmif3LNLWnTDP7C+EPpjGrkD9v95sG&#10;do95xm43T9pNpo5dZx63K00Vu8w8at83FewSc79dzOrh880d9k1T2r7O6uFTTRE73txoR5rCdpi5&#10;zg41+QGr7BsfDTFRNNRcioaZv8B5cI70+WgQYT9zFpyKBrCy+ABzMuoP+pjj4Neot/klepmwB+FL&#10;5girjv/IquM/RB1Yebyt+TZqBZoTb2YOs7r4kagxdZ9j2wasUP4MK5Q/BeqxbW1Qk7IahNXIq2p+&#10;Jvwpqs521c0h0t9HlUEl4o+S9zD7qED8AfNddD/7uBfcDcpTJ4tjyKKNLPZxpzkR3c7x3sKxlzC/&#10;RzdyHoXMH1FuzgnmJfL+QnQZnPPnopP+bPSj/yM64E9Hn/jfo83+t2iNPxm9709EC/1R8GM0z38f&#10;veW/jWb7g9Eb/oso238eTfefRVPAJL8nmuh3R+MJR/td0Si/HWwAq6KRfhlYGo0AQ/370SDS/UE/&#10;/17U178NFkcwaVFv/07Uyy+JepL/EuhMvKNfFLXzC6K2fh54C7wBssH0qI2fBMaAEaSHRu39q1EH&#10;PxAMAP3Zrj9l/cArlPcm7BWx9kfUwveIGvvu0XO+a9TAd4qe9h2iJ0Fd3xF0Bl3BS1FtUBNUB1Wp&#10;X9n3jKrQTlXaq0xY2b8cVSKs6PuAftGjoILvG/0fefewn7tI3+UHReU5rjv9sCiL47wTlOWYy/rx&#10;0R1+QnSrHxuV9qOi4uTf6F+L8oNcxL0bGf3txkan+HLWUTcxOgQOEP/UjY62uuHRBjckWuMG8hWu&#10;ftEK1zda5vrwFa6+fIVrYLTIvRrNB3P40tabblD0BvFs91o0hfZGuMnRADc16uOmRb35Mldvlx29&#10;7GZFPd3sqId7C8yNurl5fEVrXtSJeAfQzi2MWoAX3eKoCV/3auLeixrzpa/nQUPiDQifdsui+m5V&#10;VM+tBR+AjVEdtzmq5T6KHucrYdXdzqiq+ySqxpfDqru9URX3RVTJHYwqum8JD0WV3Y+UHwFHKT8a&#10;1XC8E4RPuJ8S1HY/096RqC759dwxcJz48ai2O0H57+A08TPUOUf+eY7lfPQMaAAaugvgYvQ/F3Gc&#10;megp59jeU9dzfDlsLZfT1na5bD2+gFbfXWOfcnns0+4K8vJQVsA+wZfSnnA32pquuK3ubrZVXSlb&#10;yZW0j/IVtYdBBfL+w5fV/uNuJ367fQRUAlVcWVvDlWO7e+zjfIWthqvAtv+1j7nHKK/O9jXtf10t&#10;wjq2oqtL/pOgPulnyW9I28/bh1wj4o1sZb7yVsO9SDstaK8t6MgxdbJ1XFeOuat9lq/CveC62xdd&#10;T9sMtCLehrAdX43r6PrYTq637ep62Z6uh+1L3YFgCPGh1BkJxoAJrpud5DrbKbQ9jbZfJz6LerMp&#10;m+362rnuVbvQjbRL3Ci71I22K9w4u8pNsGvdZLveTQfZdo2bbVe6OXa5WwDeBe9TdxVYb5e5jYSb&#10;CT8mfwf1PrGr3R6wl3Y+p7395H1JeIA6B+z7YIn7yr7rvknwNvFF7qBdQP5cwtlglvvazgSvUzaN&#10;cIr7nnM4bMe7o3acOw5+t2PdH3a0+9OOchdBBExmlAsyIwEjxsxwF2aGuFyZV93V4FqQD1wHbgIl&#10;KSsDyhG/KzPY3ZMZCPoR7+PuzPQGvVxWpgdgtJbpRNieum1dWXBbpo0rDW7OtHKlMs1diUxT0Jj4&#10;8/9P0lmAaVV0cfy97+6dS3cj3YhKSykhLL3SHYKEhISkdIOESEh3x5KiiCB8goqAyEotKdINkvfe&#10;mTkz3/8sD8/Pc6bn3t3H95z/7O6grhXmbgGaodwE/RqZIroexsRhvdoo10afOmiPM3mSqQX7IaiK&#10;ukqmECgGSoK3dWWs/T7Wrghb3ryny5lyoAL8iqiriPYKupopj/GldXX0r4n9fQTqYHwcxsXheZh6&#10;8OsD/M0y3Rh8jPmaoL4J5myCsfGmDPZZHlREn8qwVVBXFW3V8BzVdVNTC2PiUNcA7Y10XdMEz9EM&#10;67UE7UBHrN8Ze/kE+/oE++ui3wM4v9IlTTdd3PTSxUw/XdgM0gXNUJ3PjNB5zSjcaj1W5zYTdS4z&#10;BXYmmI26OSjP1VnNtzoTSG9W6Yxmm85iEnDz9Z8Y9wfmPaPfNed1fnMd893TwjzWHm7JTm2e4Fbs&#10;Vxj3Wqc1gU5jNCyBKIUUoVeUlv6gnPQ75QZ56Bjloz8pP/1FhWALoVyYjlJRUBztxelXKkGHqSyo&#10;CN6nI1QJ9VUwR3VQm45TXTpJ9elvigdNME8zlFtgrtbwW6OuPZ2hDqAznaMudJa60mnYP2F/B/up&#10;O31Pn9E26kubaSitpzG0hqbRCvqaltNCWob/LqHVYANKCTSHdtIs2k1TaQ+Nw8jh9BMNoJ8x+jD1&#10;woyfYUe9sXJfrIS/h0j4W4j0Od1A+T54Cv8F6iR9QQb9LMY45jOKBW4y3eF3oRjTCbYj6jpQCthU&#10;KKeBn9a0hW2BcjNKaT5GOZ4ygiwgG8humlAutOUxzakAyI/+BU1n0I2K4P55fBfQO6CM6U0VsV4l&#10;3EtfFfW1UBdn+uLO+/7UwAwGI+FPoPq4574e7ruvZ5ZRXbMObAVQCnAneyNzgOJxR3tzc5ha4873&#10;9qCT+QV3wx+iT9HWw+yjvrgjfqD5nobi/vaRuL99HO6Ln2ASaLLZTNPMRpphNtAss4lmozzHbKF5&#10;8Oeb9bTArKTFZgktM4touZlPK7CHVeYbWgc2mTm0FXW70LbHLKW96LvfrKZDZg0dAUfNKjqG/Z4y&#10;C+mcmUuXzWy6ZqbTTTON7pqp9AD2kZlB/+HZXqDtFQjgh6hTaNdmEkXsOIrB76d4dgylsqMoNX5e&#10;IB1+hiA9fqYgvf2M0tpuqPsE4Gtj28O2oQy2NWW1rSinbUn5bQsqZpvT2+A9+GXB+6CabUY1bVOK&#10;s/E4W2+A8/M6ODuvSW3sh9TZVsFZd0UaaMvQcPsOjbJv4+cAytAEW54mg6m2LE0Hs205mp9MRfrW&#10;VqYFtiotsdVoJexazLERdpv9gHbZ6vg5hlr0g61N+20cHbL16BdbHz/70BA/AxFPR7GXP7Hfk7Yt&#10;JeI5ztjOlIRnugQu2650xXaH7YVyf6qRLvnvfnpf6g5ypO4sx4MpYKruIifjDvPJ+jOUP5fTcbf5&#10;13qAnI/7zReCRXoQGCqX4+7ztfpLuRFsg/8D7kH/CezXI+QhPUYe1ZPlcT1N/q2nynN6ijyvv5KX&#10;cH/6NXBDz8Rd7NPkHbQ9QP1/qHsNLIil6dKjmeAbmYLmydS0UKYD6WkxWCoz0DKZGWSn5TInrZa5&#10;aZ18izbIPLRJ5qOtshAlyOKwpWDfo+2yHO2QFWGroK46bZa1aKOMQ9/6tEU2RJ942iWb03eyDe2R&#10;nWmv7Eb7ZE/wGR0Ah2RvOiz70m9yAB2VA+m47E8nUT6NPmdkVzorO9I52YLOyyaUhDkvYu4Lsjb8&#10;mrA16JKsBirSFVmWrsvSdEu+S3ext/uyGD3AXh/KAvREFqRnKEtZEvfZl6KoKg3KkJVlyOAZFPAx&#10;9pWsQK9lZQrkB+hbE20fkaPqYEwc+tYjwvMo7IPwPBZ7iqpW5KrW5Kn2oBMJ1QV0oxSqB6VRfSiT&#10;6kfZ1BeUWw2hvGoY5VMjqYAaA8aDKVRIzaCi6msqrmZTKfUNlVXzqIL6liqpBVRVLaQP1SKqBeLg&#10;NwS4n4pagjagg1pMXdRS6q6WUy+1gvqplTRQ4bfa1HoapjbRcLUN7IC/HXXbaBD8geo7GqD2UX91&#10;CP0PU2/1K/VQx6mr+os6q3PUSV2FvU6fqruof0Q91QsQwDfAMZ+qGNzxG2s6Kw/RX2rYtIgA05vu&#10;Kov5TOU0vRV+SkQVBIVwJ3Bx00OVMt0UfvpDlYetgH74fyeiyG6ISvGbTaYjIswOqjaoj/niMXdT&#10;9G2BiLINxncEXTFvL4zpizH90PYFGIp58JuiajQYi/rxGDcBc03GvcPTEJ3OwHxfY75vsL85sHNR&#10;nm/wzsBiRLHLwAqwGqxH22bsZQeeYx/mOoi5j2DeY9jDcax/DJHnMUS0xxDB/okI9W/ceXwOUWwS&#10;otiLZpS6ZMbBTkR5kjprJqN9qkpEVJqIiPS0+VqdR0R60cxRVxCVXjPz1Q2zUN02S3Ev8nLckbxS&#10;PQL/mWXqOepemSUqgJUoS0StodmoXpvN6iWi1mdmJ+5W3o27lb8HP8L/EWP2YcxP6HNA+YhkffML&#10;/KPgJMYkgrOou4i5LiuLKDTGXlUp7b8qNe6FTm3vqDT2vkprH6kM9qnKaJ/BvlTp7Cu0vca9z6Hy&#10;rFLCGuVaq6IWf27PRkEs8DTOGbVChOqbVPqlSaOfIUp9bjLrFyYbbE79n8mtHyK6vIto8jaix5uI&#10;Im8iQryFaO82Irc7iAhvIwq8Yyrpe4jW7pma+r6pAxsHGmBcPMpN9CPTQj8xbTB/B/3KdNIhrAIR&#10;20kL21mnsh11WtteZ7LtdHbbQedGfV7UFwAFUS5i2+hitqUuYVvod2HLoVwJ/fHXQ3V19K0FaqNv&#10;nO2q69vuoKeua3ujrp/+yA6EHazr4D7vunYE+ozSDXDHd0M7QTeyk3S8naqbgRa4A7yVnaXb2G90&#10;O9wL3snO013tfN0d94T3sAvAIvhL9ad2BVgLNoDNuOs7QXe02zBmJ8Z+hzn26Kb2e9zz/QPW2Ie9&#10;HMC6h7D+L7om+ABUQ7mKPajftz/rCqAs/LL2f7o87i9/H1TBXeZV7e/gGPgL5UQ87xm0nUP/8+ib&#10;pEvDvgv7Hu5CL20v451c0RVBJXsVXMOY61jrhq5hb2Ld2+AeeID38QDv4D72dRfPfle3RH0n+xDP&#10;8Vj3ti90fxvqoTaCz2BB420afP5moCk2G02zuUF++IXwuVw8+TOaP6v5M5s/u/kznD/L+TOdP9v5&#10;M54/6/kznz/7OQbgWIBjAo4NOEbgWIFjBo4dOIbgWOJNTNExOcbgWINjDo49OAbhWIRjEo5NOEbh&#10;WIVjFo5dOIbhWIZjGo5tOMbhWIdjHo59OAbiWIhjIo6NOEbiWIljJo6dOIbiWIpjKo6tOMbiWItj&#10;Lo69OAbjWIxjMo7NOEbjWI1jNo7dOIbjWI5jOo7tOMbjWI9jPo79OAbkWJBjQo4NOUbkWJFjRo4d&#10;OYbkWJJjSo4tOcbkWJNjzjex57rkWJRj0jex6YTkWJVjVo5dOYblWJZjWo5tOcblWJdjXo59OQbm&#10;WJhjYo6NOUbmWJljZo6dOYbmWJpjao6tOcbmWJtj7jexd4fkWJxjco7NOUZ/E6vjtMh0T47hOZbn&#10;mJ5je47xOdbnmJ9jf84BOBfgnIBzA84ROFfgnIFzB84hOJfgnIJzC84xONfgnINzD85BOBfhnIRz&#10;E85ROFfhnIVzF85hOJfhnIZzG85x3uQ6nPOcTc6BOBfinIhzI86ROFfinIlzJ86hOJfinIpzK86x&#10;ONfinItzL87BOBfjnIxzM87ROFfjnI1zN87hOJfjnI5zO87xONfjnI9zP84BORfknJBzQ84ROVfk&#10;nJFzR84hOZfknJJzS84xOdf8Ezkn556cg3Iuyjkp56aco3Kuyjkr566cw3Iuyzkt57ac43Kuyzkv&#10;576cA3dDLsw5MefGnCNzrsw5M+fOnENzLs05NefWnGNzrs05N+fenINzLs45OefmnKNzrs45O+fu&#10;nMNzLs85Pef2nONzrv8m5+fcv36yFsCaAGsDrBGwVsCaAWsHrCGwlsCaAmsLrDGw1sCaA2sPrEG8&#10;0SLeT9YmWKNgrYI1C9YuWMN4o2WwphGXrHGw1sGaB2sfrIGwFsKaCGsjrJGwVsKaCWsnrKGwlsKa&#10;CmsrrLGw1sKaC2svrMG80WL6wx+EPQwBw/BMX2LvI8EY+Di9h6bD2g5rPKz1sObD2g9rQKwFsSbE&#10;2hBrRKwVsWbE2hFrSKwlsabE2hJrTKw1sebE2hNrUKxFvdGkFsFfkqxVsWb1Rrtal6xlJalNydoW&#10;a1ysdb3RvHYka2CshbEmxtoYa2SslbFmxtoZa2ispbGmxtoaa2ystbHmxtoba3CsxbEmx9oca3Ss&#10;1bFmx9oda3is5bGmx9oea3ys9bHmx9ofa4CsBbIm+EYbnJasFbJmyNoha4isJbKmyNoia4ysNb7R&#10;HLvB/wR+J/Rtl6xNskbJWiVrlqxdsobJWiZrmqxtssbJWidrnqx9sgbKWihroqyNNkCZtVLWTFk7&#10;ZQ2VtVTWVFlbZY2VtVbWXN9or6zBVkrWZFmbZY2WtVrWbFm7ZQ2XtVzWdFnbZY2Xtd43mm+zZA2Y&#10;tWDWhFkbZo2YtWLWjFk7Zg2ZtWTWlFlbZo35jdbMmnOTZA2atWjWpFmbZo2atWrWrFm7Zg2btWzW&#10;tK+hnjVu1rrfaN5xyRo4a+GsibM2zho5a+WsmbN2zho6a+msqbO2zho7a+2subP2zho8a/GsybM2&#10;/0ajbw2/bbJ2zxo+a/ms6bO2zxo/a/2s+bP2z2cAfBbAZwJ8NsBnBHxWwGcGfHbAZwgzcZbAZwp8&#10;tsBnDHzWwGcOfPbAZxB8FvHmTGJH8hkFn1XwmQWfXfAZBp9l8JkGn23wGQefdfCZB5998BkIn4Xw&#10;mQifjfAZCZ+V8JkJn53wGQqfpfCZCp+t8BkLn7XwmctA0F+WxFlOcdsDdMa4NrKAjZe5bD2ZzdaS&#10;mW0VmcmWkxntOzK9LSHT2qIylS0sPVsA674FcsDPLl3gwDcmm9QmC2x6ib+HhH2lklmsi7kc7E+H&#10;OezrMLt9Bh6BuyjfDHPaf2GvhdlAJvipQUp7NUxhL8FeCNPY82E6kMmeQ58z6H8qzGVPhLntH+Fb&#10;9rcwn/01LGyPhsVQ9zba3rOJYQV7Oqxqz4Y10L+2/Tush7Z66FPPHgkb2F/CxqCJPRw2x/jW9vew&#10;HeboYA+FHe0PsDvC9nY96legfSGYEyKKRnky+o0PO9uxYTc7KuxlB4W9bX/YvmFP2x22c/i5bR32&#10;s01BXVAj7G8rhQNsOVA+HGwrhsNQHmUrh+NtlXCy/SD8yn4UfmPjwnlgoa0TLrG1w+VgFfy1tn64&#10;0caHW22LcIdtE35nO4Y/goO2U3gEax21n4YnbNcwETbJdguv2S7hHftJ+Bj2GcqvbM/Qx74k+mrb&#10;PiTbEvZjlBuGIeZmtG0QWlsvdCI1wmikMmwFUBp+8RA/ER7GRPLAz4U+udG3QKhsUYwrEb62JcPn&#10;thjWyQ+bK3xhs4AM8NPBpsXaadAnVfjSeijHoj4K3wYvrQ6eg6c2DB7aF8ED+xQ8hn8f3IV/M7hn&#10;/w3u2ysoX0Df8xhzOnhtT4E/gxf2RPDMngye2L/RJym4ba8FV+3tIAljT9t7wV+wx+yd4DdwEP4B&#10;1B2wD4Ofsc5+8L39L0iwz4KNYC3Kq9G2DmtvQP9NWHsj7Er7IFiE+rlgBvxJmGOsvRWMwr5G2MvB&#10;SOxpJPY0Evv50h4NhtkjwWC7P+hj9wT4Sz9BB7s9aGO3BS1BM5Q/Bg1sQlDLbg4+tOuDanYlWBZU&#10;BZXtkqAcbBm7KnjXrg5K2BVBMZSLwuZHv+wgg10TpLIbAs9uCmIwh282Bo/N+uC+WRHcMvOC62Zm&#10;8I+ZHFw2Y4MkMyY4Y0YGiWZ4cMoMC07AHjOjgt9Q/wvaf4b9yUwM9pmvApxFBd+Zb4OdZkGw1SwK&#10;NphlwRrMucKsDpZijSUmIVhkdgTzzM5gFphm9gQTzb5gjDkYDDeHgy/A5+b3oJc5GnSH7QLb3vwa&#10;tDH/C1qa/cHH5segsdkdxJttYCP8VUEjswT+gqAp9t3azA7amVlBZzM9+BT7727GY65xQT8zOhiE&#10;fQ8xQ4IvTX/QJ8Dvq2DdHsF40x17+AS0DyaYNsFY0yoYaVoHg2EHmmagCYjHHPGYqynmbIF9tcAa&#10;TYIOph7291HQ1nwIqmDt94OOpnzwiSkNSoKioCD6FkTfwmgvHLSC38zkwn7Tw3p4Luu3NKHfwjzz&#10;m5iHfkNz348zD/xa5rFfFVRE3bvmnp/f3PJzm2t+DnPOz2JO+xlMop/WnPJTohxrLviOuewT/eMr&#10;ENJl36ez/ks67T8Dj+E/pIv+Pbrm36Wb/m265V+n2/4V+BdQd54u+efAGYxLxPgTdMM/RvfBI/DE&#10;/4Oe+UfpP/8w/IOo20d3/T0YvxPjEzDXBrrjr0P9avRZSS/8pfTSX0iv/G8p8OeT9BcQoewEiygm&#10;WECxwVxyg1mUIphJqYMZlBk2J+xbwXTKE0ylvMEkyh2Mp2wgczCOMoIMwRjY0ZQpwJ1OIGcwgnIF&#10;w2GHUdZgKKUHaYIhmHMQiaA/5v+MokEXsn5HUn577KUV9tUM+2tCT/1GeI447PcjeuDXxLPUxLPU&#10;wHN8CCrDLwv7Dl33S9FVvyQl+SXwDotRol+ETvkFYfOBXHin2fDOMqFfWryHVBjnYhzpm77U//qB&#10;vghO+6E+4Sv9G+oP+Vbv8x36wY+hPX4K2u2noV1+RtrpZ6Wtfnba4Oeg1f5btMzPQ4v9vLTAz09z&#10;/UL0Ndad4RelydjDeDAG5dHYx2jsYxz2MdHPgrb0NBVzTsHcU7DWVKz9lf9Sz/L/03P8R3qhf1ev&#10;9G/qDf41vdW/pLf5Z/Ru/4Te4x/RP/gH9F7/e/2jvwt2u/7O36J/8dfrRH+tvuCv0Tf8lfoBwNdW&#10;+/5Srf0F2gkWaBEs0+mD1TprsF7nCLbot4KtuhBs0SBBlwx26PLBZl0t2KgboL15sEa3C5brrhjT&#10;O1iqBwQL9cBgFuw0PSyYrCeAmWBhMFEvDybptWBLMFbvDkbqH4Lh+nAwQh8LxuhTwQR9LpiirwRf&#10;6evBdP0E41+g/Bz1T4PR+lnwpX6F/mEwRAfBF/pl0A/tvfTroLuWsCYYoKPhIO2Fg3XqcIBOF/bU&#10;mcIuOkcI/SzspEuEHUFr/XbYXFcOG+vqYQNdN6yvG4ZxoCaopj8Oq+gWYSXdPqygu4XldJ+wjP48&#10;LKW/CEvq4bAjwvf02PAdPSEspqeFhfTsMJ9eHBbQK8KCenlYVK9B/SawPSyid4X59Z4wt94f5tCH&#10;wmz6V1jEIfrvMJe+GGbSN8K0+laYUr8MjVLhKxUjX6rU8onKJG+pbPK6yif/VUXlbfWOvKvKyMeq&#10;vHymqsj/VE35VNWFbYhyU9Aa5U7yheoqpeoujeojHd1fWjVMRvVoKXCyInB6EtUzZETPRdsC9Fkg&#10;X6tvMXaxfKRWyftqg3yoErDGDpR3YL3v5T31I/bxs7yhfgG/wT8qb4Jr6oi8rP4nL6hD8rQ6LE+p&#10;3+UJ9Yc8qY7JM+q4TAJX1AnsPRGcQ/8rKN9C/X3wDONey/NKy7Mqqs6qlOqMyqTOq1wqSRVUp1Vh&#10;dVwVUUdUAXVI5VX7VE61V2VX36scapd6S21D+1ZVTK1XJdVKVUotUqXVPFVVzVZxapqqpyaoj9VY&#10;1USNUM3VENUGdFLDVXfQWw1WfdUA2O741xH/WuFfM9VCNVatMbKzqqG6YqZOqiLGlUPdO5ijqIrH&#10;ih9hZ9Wxow9UHlUFu6miMqNnOpRTqVp4gtoqBWwMIPmR8sFzGaceg7uylroOrsoG6pJsppJkO3VG&#10;dlJ/yU/wlrribfYC/fBGB+Mtf4m3PApvcjzqpqhf5Wy85SXqgFyl9sv1aq/cpL4D2+FvkRvVerlB&#10;rYZdKreqhXI3vpI/wj8IDqsV8le1Tv6Br+pf6HtGbZaXwDW1FV/JHfgq7pEP8BV+qnbL55jvOdr+&#10;U2vw1V+O+oVgHvyZ+E6cgu+KMfKOGo5xA/Ed2Rt0x3dHD7T1w3frUBmqEfiuGozvsEEyJc770uue&#10;MhvOA9/CuWBB3VGWwBlhKf2pLAOqoK6m7irroK6ubisb62ayuf5YdtDxsrOuJ3uAXrqR7IfyoGSa&#10;yyG6jeQzxxrp+fxxhTfRXSanuKvk1+4GOddNkIvcHWCXXOB+L2e7P8pp7gE5wT0oR7uH5Ej3N/ml&#10;exwkStwqLAe5V2Q/9x/Zx70u+7r35OfuU/gSGBBR/cEg+F+6Wo4DU+DPcB31jRujvnU9tcBNDTKp&#10;hW5utdjNp1a4hdU6t7ja6L6tNrnvwZZFuYJa5VYEldQat4ra4FZTW9wP1Va3jtrmNlDb3Y/VDrcF&#10;/LagE/xP1XduT7XX7aP2u/3V/9wB6jdwwh2oEt3B6rQ7XF1wR6gr7ih1HdyD/8AdqZ66Y9RLd4Ii&#10;d7KKiikqRkyDnakiYq7S7kKwDKxBeRPqE1Ss2K1SiL0qtdiv0olfVGZxVGUTJ1QucUoVFKdVKVBB&#10;nFdVRZKqLi6qmuKqqiWuqzritqon7qlG4oFqIh6Cx+CZihcvVWMRAKmaCq3aCKPag08Eqe6wfQT+&#10;/yMiegKYKvD/HhGr5wpXzxEp9TciHWwWPU/k1AtEPr1EFNQrRWG9URTSCfC/FwX0/8BxlE+LIvoy&#10;uInyI/T9T+TXz1D/UBRDXUl9Tbyjr4gK6FNZXxDV9RlRR/8l4vVR0UwfEi31HtgElDeLhnqTaASa&#10;6C2itd4uOunvRFe9X/TUh0UvfVL01mfhXxHd9B3RRT8FUnyqY71uOo33qc7sdda5vHa6oNdWl4R9&#10;F+UKXlf9AdrrgEZeF93M66Rbg7Yot/N66g5eb93F66N7eP10L2+Q7u8N0194I2BH6z7eGNRP1F29&#10;ybozaAfaeFPALIyfg3nmg0W6pbdYNwWNQD1voY7z5mG9Wfoj7ytd3Zumq2BMBW+SLgPe9abqUmgr&#10;hT4lMbaYt0zn95brHCCTt1SnRZ3wFugI5jZigdZiiSaxEv4GsBn+dtg9aP8RHIB/CBwGR7UVf+oY&#10;75R2vTN4J0ngCso3tePdR/sTzPUC41+jX4CxBGLI8TxyvVSU2ktLGbyMlNXLRtm93JTTy0t5vXxU&#10;2MtPxWFLwr7rFaByXkGqBmrDr4v6Bl4eigct4bdHny6w3TG+B+bpBfp5WWmQl52GwR/hZaHxsFO8&#10;t2iaV4imem+DcjTZq4L66mivSUO9j0BdGu41oJFeYxrrNaWJXiua5LWnCV5nlLuivgfm601DvCHo&#10;OxLlcTTOm4S5ptA33nSa782ib725tNBbQEu8RbTSW0zrwGZvKe30VtAP3nqwDewDv9A+73fYY/Sd&#10;d4K2eYm01jtHy8F87yLN8C5hr1ex9g2sfRfrPaTB3iMa4D2hgd5zEAKLZ4wxw7wUZqSXxoz2Mpgx&#10;XlYzzsttJnj5QTEz0StlpnllzNdeBTPHqwxqmG+8ONh6oJGZ7zU1C7xWZqnXziz3OppV3idmndfF&#10;bPW6ml1ed7PX62l+8vqYn70B5qA3FHYkymPND95Es9ubZrZ7s8xmb65Z432L8QsxzxKzyFuNeVeb&#10;2WCGt9Z85W02U71tZpK3A3uDLuUlmC9RN9TbZAbDDkZ5COqHebvR9r0Z6+1F3wMYd9DM8o5g78dg&#10;EzFXErgK/18z17uBfd8yC717WO8x1n1mVnovzXovNAk4tk3wInarlwKks5u9bCCf3egVBiXsOu8d&#10;u9IrbRd7Ze08r5z9GuAd2Ynee3as97YdiT5DvWK2P+jpFbfdYbt4RW1Hr4ht7xWyHbwCtpOXF+RG&#10;XQ7UZbWtvcy2uZfJfuxltI1AQy+treultLWxhw89z1bxhK3kxdrynmPf9qwp7BmTD/vM6b0y2bD3&#10;7N5T+A9NHu+myetdQdt5kGhye3+g/bDJgneRxduPfvtMDg9/6QzvKTveV2Zvp8mA95fKW28E3rcV&#10;K0wglpsnYpm5Df4Ri81F8a05JWaak2KKOS4mmiNigjkI+xP4UYwze8R4s11MNhvFV2YV+i0Fc8QM&#10;MxXlERgzQEwyPdCnE2gFmouxJl6MNPXFcFNDDDZVxSBTSQwx5cVQUwb2XVBIDDN5xJcmuxhlMqN/&#10;OsyfRkwzqcR0MBvMNynEEiPEShMVa0xErAObQYIx7nawy1h3jyF3HzgA/6CJFYeMJ37G2J8wH34z&#10;EuSEnwv12QR+q1L8jvo/TGqRiLXOgHMmvUgyWcUFkxvkF5dMQXEF/GMKiOsmr7iJ+jsmh3iAfT7G&#10;HM8wxwvM+wplH/UhrAGOzS5cm1V4NoNIadOK1Da1SG/TiKywuWxKkd8KUcK6ojSoBL+6jRV1rHXr&#10;W+02ssptDNsE5eZob4329tYT3WH7ot9AGxEj0T7ehu4k+8Kdap+50+1Td7Z96C6yD9zl9r672t5x&#10;19rr7gZ7EZx1N9lEN8H+5e6yJ909sHvtKfcne9rdby+Aq/D/hb3tHsT4w/aR+5t97B7HnH+Bv+0T&#10;95x97p63gZuEPV3APs7jOZLwXJfAP+A6uI1nvYNnvmtzigc2l3hsc4vneA8vbUaQXgRAo5/F82Ma&#10;4URiRWwkRqSMOAK/sy2yRFyRM5JS5I6kFfki6UXhSEZRMpJFvBfJJspHsouqoFYkl2gYySOaRfKJ&#10;tpEiomuklPgM9Im8Iz6PlBN9I5Vgq4j+YHCkshgRqSAmRkqLmWj/OlIcFISfV0zHnDMjmcVsrDMv&#10;klosBEvACqy9FmyKpBFbIp7Yiv1tjUQAuQkR7e4E+8DPEekeivjuL5Hn7pHIf+5v4Cj84+Av8Hfk&#10;qXs28tBNitxzr4Br8G9Enri30HYH3EP/h+jzOPLIfRZ57L5AOYi8cHXktes40k3paDedY9yMTkRk&#10;cVyR3UklcjgZRC4nm8jt5ITNhbo8IqtTQGRzCqGtKMolYEuivaTIDwo478C+K95ySqOtrMjkVBDp&#10;nCoilVM9mbTOh6irjPEVMKYc+pcWJZz3RGmMqYDxlZ0iojrmr4P16jvZRSMns2jqpBMtnBSiuRMj&#10;mmCfDZwXbl3nMbjt1nOugUtunHPKreMchX/Ibejsc+Od79zmzi63vbPT7eJscbs5q8BisMDF3yFE&#10;3Wz4X7k9nInuZ84Yt58z2h3ijHJHOuPd0fDHOEPccU4fd4LTzZ3idHBnOG3cOU5rd77T1l0GNsHf&#10;CfY6Ld39TjP3oNPUPQz7B/jLae4mOi1AK9DaPYn+J5328Nu6ZzHPRdRfQftV9L3oNHGTnHjwMeqa&#10;utedxu4Np6F7x6nnPnVquM+daq50KrnRaDk3JlrKjUSLuNrJ5fpOWrSZ2EfOy9j7zv3YW8712MvO&#10;1dgLzrnY885xsD82yUlAeSmYFXvJGRl71ekX+4/TDbZt7EWncewZp05solM29pSTI/a0EwVBzFnn&#10;Scx5525MknMd9krMGScx5rhzNOawszsGvwMXk+CsiNnsLIzZ4MyMWeeMi1nrDAX94XeL2eK0i9nu&#10;tIjZ6TSO2eXUi9ntVI/Z67wfc8ApFfOrkz/mpJMB83kxF5xIzBVHRm86T6KPndvRF87laOiciWrn&#10;j2gkeigaG/0hKqLbwHqwNJoiOieaJjo5mik6IpojOij6VrRfNE+0L2yfaE6QDX7G6Ofo8zn69o26&#10;0Z6Y41PYjhjfNpoy2jKaNtoUfRqDeiAumj5aB3V1oqmAiNaORqM1o070A9gqKFeKpo6WR59S0czR&#10;wpi/ENYpHM0dLRrNG8VfAER9kWhJ/CsWLYu2ytF80Wpo/SCaBVY6H0TPOFWjP4AtTrXocufD6Hyn&#10;dnSW0zA60WkZHep0ivZ2ekU7OwOjzZ1h0brO2Gh1Z2L0fWdStIwzJVoM5HGmRv9P3HdAS1GlW9ep&#10;0F2CBAUFlCAIgiJI5pIumcslZ+ESLyhZQBEQUVBERAVRlKgoiiiYCBJEEURBoggiMIMkFQkSJNwK&#10;p6pO99u725l5//rf/GvmvbfWr2tzcqjqU+d81X2/vQuKGSmNS2pdUvOS2pfUwKQWJjUxqY1JjUxq&#10;ZVIzk9qZ1NCkliY1NamtSY1Nam1Sc5Pam9TgpBYnNTmpzUmNTmp1UrOT2p3U8KSW51daZkrbkxqf&#10;1Pqk5ie1P6kBSi3QtCZoWiN0LTRCqRm6WqN26O0pLVFqilJblBqj1Br9GiG1R6lBugNapNQkpTYp&#10;NUqpVUrNUmqXUsOUWqY/QtM0rW1KjdOrgpqn1D79Dhqo1EL9Hpqo+7XjKY1UaqVSM3W3Ru3UgwC1&#10;VPeltFWpsUqtVWquUnuVGqzUYv0GedRmpUYrtVqp2UrtVmq4fgYtV2q6roW2KzVeqfVKzVdqv1ID&#10;dhu0YL/V3kC719HXopRWLDVjqR1LDVlqyVJTltqy1Jil1iw1Z6k9Sw1aatF+pk1JadN+CY3az6FV&#10;S81aatdSw5ZattS0XQ1t24+0XoJat9S8pfYtNXA/0RqjPCOljUuNXGrlUjOX2rnU0KWWLjV1qa1L&#10;jV1q7VJzl9q71OClFu8fCKnNS41eavVSs5favRH0dqnlS01favtS45dav9T8pfYvNYCpBUxNYGoD&#10;UyO4uCid0gymdjA1hKklnNYULprSGKbWMDWHqT1MDWJqEd8nEpixTGkUU6uYmsXULqaG8X3QMqam&#10;MbWNqXFMrWNqHlP7mBrI1EKmJjK1kamRTK1kaiZTO5kaytRSpqYytZWpsUytZWouU3uZGszUYq6L&#10;T7suPlFqNFOrmZrN1G6mhjO1nKnpTG3nGuJNjVrP1Hym9jM1oFtCC5qa0NSGpkY0taKpGU3t6IbQ&#10;kM6EljQ1paktTY1pak1Tc5ra09SgphY1NampTU2NampVl4VmNbWrqWFNLWtqWlPbmhrX1Lqm5jW1&#10;r6mBTS1samJTG5sa2Q9DK3u8KJ3Szn4SGtrU0qamNrW1Z0Bjm1rb1Nym9jY1uKnFTU1uanOnNbpj&#10;Kc1uandPhDbFJKGS1PSmtjc1vh8DqPlN7W9qgFMLfBRCaoNTI5xa4dQMp3Y4NcRHQkucmuJpbfEz&#10;qHM6pTlO7XFqkFOLnJrk1CanRvlk5D8JzXJql1PDnFrm1DSntjk1zql1Ts1zap9TA51a6NREpzb6&#10;aGikUys9rZm+Huk1KS11aqpTW50a689Ca32GeCelvU4N9rQW++yUNjs12qnVTs32tHY7NdyfwLiP&#10;YcxxuOZHcc2PoM8xwCjE01rw1ISnNjw14qkVT814asdTQ55a8kOhKT8IITXm+yGfmvPUnqcGPbXo&#10;qUlPbXpq1FOrnpr17UVfxHOS1LKnpj217alxT617at73EV2TA4BBiA9H3gjRDshODhNZQAuM3Qz3&#10;vzHm0RD3uz7i9VBeH3NpkBwsMpMPiqZAy+QDojX6aIO5tcHcstFvFtAi2Rft+6J9X7TvLeomc0Rt&#10;jFsNYRWk7032BwaIykAloDxwB1AyORBMyQ+AGXmQuAl9FkLejYCNvi20M9BewzVouOZEoisYjrsI&#10;idAD8oBriW5gaO4O9AIjcx9xNQFm2sQA4YAJ2gMrtA92aJkYJUIo0CYS0JZPjgXD8lgwLo8Vt2It&#10;FMOaKI7PoTg+j1uxtooivBmfXWGsm4L4/AslpyGOZyH5PPAC4rOQ/4ookJwLzMdcF4K1eRH6XCji&#10;gIm4kXwDWCx0QEu+LpKJ14VKLMIcFoogMRd4BXOaibnNAJ7BPJ/CfCfjeiYB4zH/R3Ato8WlxEgw&#10;Uo8Ag/MIsDePFKcQnkgMA4YCQ8DmPFj8Cobr38B0fTrRH/F+qNNPnET8GPKO4B4cSqnsPgBG8EFg&#10;B6fa7gCgP9jA+4Eduw/q9BZHgWOJnuizB9AN8a5gye4CVuhOaNMBjOHtwDLeHszaHcTmREexCfkb&#10;gbWIr0L+ykRboDWQBRbuLLCXZ4kPE63AZk628OZg/G4m3k80AWN4png70VC8BSwGFgELEvXE3EQG&#10;GL7rgeG7AZAJlu+mQHOghXgZfc1G/zOBFxJtwPrdRkzHfJ7F2M9intPx2U/D3KcmcsQUzP0JzGsi&#10;yicA4zC3RzDnUQiHIT0kkS0GJ1qKB9H/IIyTi/H6YdwcjN8DjOddEzVF50Q1gb9VFB0Sd4m2ibIC&#10;frmiZeI20RRM65mJIqIhmNXrI6wL1ErcJKojXRVhZbCuV0rcIMonTFE2oYsyCaWVTvhaqUSeVhJK&#10;uSUSF7RboJRbBCgM3Ji4pN2AfCtxDaw218BqcxWsNlc0X13T8oBLYGs5A/ysrmvHVJ72F+WC0SYA&#10;g43S9oOl5XslxHfAbmAH2Fq2q7jYBlaWb1URsVMVQ35JsUvdgXRZ8Q3CL1QZsUGVFquRv1IVFx+r&#10;ouIDYDnYWt5D+h11u3hLlRJvov6bYGN5S1VEeJd4A/FFYGRZgLIF6jagmJgPzEV8DvJmo+xFVV7M&#10;QN1pqrKYqu4Tk1Vt8YSqLyaoxmKsaikeVq3ESGAw4gNVc7DFNBV9VKboBfRAnW6qGdhissAW0050&#10;VB3AFtNJtFHdgBzRWvUFa8xA0UINAWvMKJGpxogGAHzERHU1XlRRj4u71WQwxUwFM8xUcRuA70DB&#10;AvOiKKxeBSPMQsTfAkPMUsSXIe99sMCsALP0ShFXa8GqvQEsMJ+BAWYjGGA2gf1lM5hcvgS7y2aw&#10;vWwVl6KdYGr5TlyIDoIR+xDYtA+BSfsQ2FoOgUH7MFizjwLHxQEojByIfkf8KsI8hB5YtX2xKwrB&#10;4KLp2yND/waqMF9FMX1TdIO+Mcqvr4sK62uiovqqqIT+UVRKXx6V09+GyskbUQV9EVRRXo+qIV5P&#10;XxJlIr+5/k7UBuiovxt115dFOUA/pB9A2UhgrL40egxlTwCTkZ6sL46eQj9T9TnRdH1W9II+PXpJ&#10;fzp6RX8SKlATo8X6Y9Gb+nhgTLREHxa9pecizInehurKUr199K6eDaWorGiF3hJqUS2jT/VW0UZg&#10;E7BFbx5t0xtH3+r1o916XaBWtEuvgXTVaLteGaiIeHkoS5WNvtdLRj/ot0WHgaP67dFxKE/9jLzT&#10;SJ/Vi0Fxqkh0QS8Y/aHfEF3T45GnW5GCspVuxKA8ZUX5DDMqCBQxkmExIwxvN7ywtHEVuBiWNc6E&#10;5Y1fwruMk+E9UJ6qClQ3jkNx6q9hhnE4zDR+CJsb+8NsY1/Y0dgbdjZ2h92MHWFXKFR1MraEbY2N&#10;KFsftjBWh82Mj4EVwHthK2Np2MZ4M2xvvBF2MRaE9xuvhb2M2WGO8XzY25gW9jWmhP2NSeEgYyIw&#10;LhxoPBLmQt1qkDEiHGIMC4cZg8IRxoBwtNEvHGv0CR8zeoeTED6B9GSjfzgV4XMof8EYGM4EXjJy&#10;w5eR95qRE84zegBdwrlGe6TbhK8YWeFsowXQGGiAunXDWUad8HmjdjjDqIV+aiC8D33djb4qICyF&#10;vNvDaUZxjFM0fNoohDBf+IwhEMfveoYfTDW8YLrhBjOB2YYTzDGuBfOMy8Ei42LwtvF78L5xPvgo&#10;hdPBx8apYJVxLFhjHA7WG3uDjca2YJPxRbDZ+BT4ONhqLA++MZYFO40lwV7j9eB7Y0Gw33gNeBl4&#10;EenpwT7jaZQ9EXxnPBYcMMYFR4yxwVFjTHDMGBGcNIYFvxhDgnPAJWNokIfQNQYHnjEIyEW8H8K+&#10;QWD0CRIIDbNPEDd7BQXN+4ObzW5BCbNzUNrsFNxpdggqmm2Cu82soKrZKqgDNACami2D1kAHxLuY&#10;rYPuZtsgx2wX9AcGIT4ceBjx8Wb7YBIwBX08h3ozUX+22SKYg7ZzkZ6HevMwzgKza7DE7B68D6xA&#10;/GOMvxb5m8yOwTaEezCPH9DPIeAn9HsS+BU4g37PYW7nzObB72bj4DJw3Wwa+GazIDKbBJrVKBBW&#10;vcCw6gRxoKBVN7jJqhXcalULSlo1gjLIK29lBFWs+kFtoIHVIGiOMBt5HdGuK9r3spoEuVazYLjV&#10;KhhttcXvvR3xW27nYIrVFb/ldsVvuT2CmVbv4AVrAH4nHopwOH4zHhm8Yo0GxgWzrInIfyqYZj0b&#10;TLVexG/Ac4KnrQXBM/jN+ZPU78+H4pwP58X5cZ6cL+fN+fM6eD28Ll4fr5PXy+vm9fM+8H7wvvD+&#10;8D7xfvG+8f7xPvJ+8r7y/vI+837zvvP+83Pg58HPhZ8PPyd+Xvzc+Pnxc+Tnyc+Vny8/Z37e/Nz5&#10;+XMdcD1wXXB9cJ1wvXDdcP1wHXE9cV1xfXGdcb1x3XH9cR2m12Nuan1ynXK9ct1y/XIdcz1zXXN9&#10;c51zvXPdc/3zOeDzwOci/Xy8lnpe+Nzw+eFzxOeJzxWfLz5nfN743PH543PI5/Ej43Tq+eRzyueV&#10;zy2fXz7HfJ75XPP55nPO553PPZ9/7gPp/aBoan/gPsH9Ir1v3J3aR9L7Sa3U/sJ9hvsN9530/tMi&#10;tR9xX+L+xH2K+xX3Le5f3Me4n3Ff4/7GfY77Hfc97n/cB7kfcl/k/sh9kvsl903un9xHuZ9yX+X+&#10;yn2W+y33Xe6/3Ie5H3Nf5v7MfZr7dXrf/ji1j3M/577O/Z37PPd77vvc/3kO8DzgucDzgecEzwue&#10;Gzw/eI7wPOG5wvOF5wzPG547PH94DvE84rnE84nnFM8rnls8v3iO8Tzjucbzjecczzuee4eR5jnI&#10;85DnIs9HnpM8L3lu8vzkOcrzlOcqz1eeszxvee7y/OU5zPOY5zLPZ57TPK+X4NxOn9/DUuc5z3We&#10;7zzned7z3Of5TzuA9gDtAtoHtBNoL9BuoP1AO4L2BO0K2he0M2hv0O6g/ZGJMtojtEton9BOuRNx&#10;2i20X2jH0J6hXUP7hnYO7R3aPbR/aAfRHqJdRPuIdhLtJdpNtJ9oR9Geol1F+yptZ9HeOpuyv2iH&#10;0R6jXUb7LG2nuSm7jfYb7Tjac7TraN/RzqO9R7uP9h/tQNqDtAtpH9JOpL2YthvvSNmRtCdpV9K+&#10;pJ1Je5N2J+1P2qG0R2mX0j6lnUp7lXYr7VfasbRnadfSvqWdS3uXdi/tX9rBtIdpF9M+pp1Me5l2&#10;M+1n2tG0p2lX076mnU17m3Y37W/a4bTHaZfTPqedTnuddjvtd9rxtOdp19O+p51Pe592P+1/vgek&#10;3we+Tb0f8D2B7wt8b+D7A98j+D6Rfq/4LvWewfcNvnfw/YPvIdfxPsL3Er6f8D2F7yt8b+H7C99j&#10;+D7D9xq+3/A9J/2+UwTKWjclfgV+xjvQSe3WxHG8E/2k3ZY4rN2eOIj3pANaGSh63ZHYA+xAHN/5&#10;JjajzhdaUSiCFUysRX+rtVjiI/S9AuEy4F3NBHRAS7yD8d/EPN7QHLVQuwpcUvO1C2ou8ArwknZe&#10;vaD9pp4DU+h07ThwVD2vHUHeIYQHkX9QTcM1TgV76GSwiD4ONtHxwDjEx6LeGFz7Q8BIxEeizQjU&#10;HwoMRptBCHPBMjoAiiW52l6Eu1U/bZfqo+1QOdq3qgfQFfHO2k7VEWiPeJa2DUyl36jG2lbVSNus&#10;6mtfqAztc1ULqKl9BqwH1qoa2hpVDbgXqACUBTNpaaiolNI+VmW0D1Q5bbm6U3sfWIb4UpS/AyxB&#10;/C3kLVZ3gam0ElhJK4Jh9C4wkVbQZgIzgGdR/jT6eEqVBMBOq4ppU4An1S3aJHUzUBjxQsgrgHr5&#10;takqH0Jbm6xiYBk1tceVrk1USfjiRsmJSiJ0oStyNTleXUk+qi7DT/cieDPOJUep0wh/QfpUcqw6&#10;ARxHnJwa5NY4luLYGIj0AEXuDXJwkIuDnBzk5iBHB7k6yNlB7g5yeJDLg5we5PYgxwe5Psj5sRS+&#10;x+QAIRcIOUHIDfIafJLJFULOEHKHkEOEXCLkFJkCn2VyjNCPmf7M9GueAf/m6fBzpr8z/Z7p/0w/&#10;aPpD0y+a/tH0k6a/NP2mswH6UdOfmn7Vaf/q31L+1vS7rg//6wz4YdMfm37Z9M+mnzb9tem3Tf9t&#10;+nHTn5t+3fTvpp83/b3Tft/fIv1Nyh+cfuH0D6efOP3F6TdO/3H6kdOfnH7l9C+nn3k2/M3pd07/&#10;c/qh0x+dfun0T6efOv3V6bee9l+nH/ubKb92+rfTz53+7vR7p/87/eDpD0+/ePrH00+e/vLt4DdP&#10;//k28KOnPz396ulfTz/7tL/9KOQNx1yGAA+izkCU9U/56dNfn3779N+nHz/9+enXT/9++vmXg79/&#10;WdSl/z95AIohTV6AAqhPngDyBZA3gPwB5BEgnwB5BcgvQJ4B8g2Qd4D8A+fguZrmI2iKeMMUT0Ga&#10;r4C8BdVSPAbkMyCvwW/w+CTPAfkOyHtA/oM0D0IR9F8oxY9AngTyJZA3gfwJaR4FPSKvAvkVyLNA&#10;voV84F0g/wJ5GMjHkOZl+CPF00C+BvI2kL+BPA7kcyCvA/kdyPNAvgfyPpD/gTwQ5IPw4J1JfggH&#10;PBHkiyBvBPkjyCNBPgnySpBfgjwTEnwT5J0IwD9BHgryUZCX4grSF8FT8TtwNrE4xV9BHgvyWZDX&#10;gvwW5Lkg3wV5L8h/QR4M8mGQF+Ov4MdI82Q8keLNOAQPTfJokE+DvBppfo2Rf/JtDEnxb2wGDwf5&#10;OFYmBqb4OZYl+sA7NM3bQf4O8niQz4O8HnNQ9go8OMn3Qd4P8n+QB4R8IFPBC/I0+EHIE0K+EPKG&#10;kD+EPCKjAPKKkF+EPCN9wfdB3hHyj5CHhHwk5CUhPwl5SshXQt4S8peQx6Q2+iGvCflN7kVYCXnk&#10;PSH/CXlQyIdCXhTyo5AnJT/mR94U8qeQR0WgHXlVyK9CnpWLwFnEyb9CHhbysZCXhfws5GkhXwt5&#10;W8jfQh4X8rmQ14X8LuR5Id8LeV+WIU4emLdQTl4Y8sOQJ4Z8MfPAG5Pmj+me4pMhrwz5ZcgzM19l&#10;oqxBin+GPDTkoyEvDflpyFNDvpqnwVtD/ppJwATw2YxTpVP8NuS5Id/NYHVjiv+GPDjkwyEvDvlx&#10;yJNDvhzy5nRSaR4d8umQV4f8OuTZId9OIxWk+HfIw0M+HvLy3AfOneooq4665O25FyCPD/l8yOtD&#10;fh/y/JDvh7w/5P8hD1AN8AHVAS8Q+YHIE0S+IPIGkT+IPELkEyKvEPmFyDNEviHyDpF/6GHwEJGP&#10;iLxE5CciTxH5ishbRP6i/uAxIp8ReY3Ib0SeI/IdkfeI/EfkQSIfEnmRyI9EniTyJZE3ifxJ5FEi&#10;nxJ5lcivRJ4l8i0VAe8S+ZcKgYepEPiYyMtEfibyNJGvibxN5G9KwjOBfE7kdSK/E3meTsNjgbxP&#10;J5FHHijyQZEXivxQ5IkiXxR5o8gfRR4p8kmRV4r8UuSZIt/UAvBOkX+KPFTkoyIvFfmpyFNFviry&#10;VpG/ijxW5LMirxX/1nxy1C2YFnUKZkbZwatRi2Bh1DR4J2qMvhsFK6KM4MOoRrA6ujdYGVUM1kR3&#10;BJ9GJYJVUVGgIOJ2sDGyAvz1rNwcufLr6KrcGV2R26PL8qvod7kBHh8ro1NyafSTfD36i5wbHZbz&#10;ooNycbQfed/JFdEu+Sm8RL4E9kQ75E/RdvlLtFOei/bKy/AccaNDUgH51EFZSB2QxdQPsizid6sf&#10;ZTXE66r9sqHaK1uqbcBm2Ux9Ieurz2SGWoeylcAHsqZaImurt2Qj9Y5sAWQj3R7prupt2RPIUYtl&#10;L7VA9lZzZR/1MtIvIv2c7KuekQPVk3K4Gi9Hq7FyvHpUPoX4VDVJTleT5QyUvaAmylnIn6PGyPlq&#10;JPCAfE0NQLq3nKvuR7yrfEV1QNhWLlSt5DuquVymMuW7KgPx+4CKEhadXKVKyXWquNygbkJ4IxCT&#10;G1XS/1J5/lbl+JvVNX+LuuB/o47529V+f7fa7f+gdvnH1Q7/N4TngEtqu39NfePnqS3+dbUR4ad+&#10;oD7yE2q576qlKHvDv6zmoGymL9U0X6kn/Ri8IYsA5YCaQEN4RbZKjIc34mPw6pvsd0tMT3kiPghP&#10;yHHwTpwCL8hnE/P9F+AdORdYCnyQeNFfnZjhb4KnIv6y1d+ReM3fhzoH4cl4Aulz8Kb8A16V1+DF&#10;GKCOkZzlm8k5vp6c6yfQrwfvShf9RvCAtJJLfRtenPHkar8APEaLJdf5tyU3+hWSX8IDdItfJ/mt&#10;3zK5C56je/xeyR/9++EJ2zP5i58DT9S+8F6FVpo/MpnnP4Lw4WToj03GJPRk5ORkcTkV3rkzkpXl&#10;K8n75OvJasA98i3krUhWggfxvXJdsqr8PFlFbkV8L3AMHrw/w5v392R1ePLWgbdwbZlA3NRqyALw&#10;BL4VHsGlEJbXKsp7tAqymnaXrAfP4JZaZdlZu1d2R7wPvIRztdvlEO1WOVorJsdpt8ip2k3yRe1G&#10;+bJmydc0XS4C3taEfF+L/E+0PH+9dtXfql3392iu/wNwRPP9Y5ryf9YS/llNk+c0W57XCssLWhF5&#10;FQjRZ6SVANnkncA90oOHsoN5BVqGNEQ9mV/Ul/gtSxYTzWVZ0VZWER1lHaAp0EJ0ky1FH4SDkR4h&#10;m4lRMluMkd2AHDFWDhSPy6FiohyDcAIAxWz5JOrMEMPkTLSbJ7rKJaKdXIm+N4hMuVFkyDWiplwh&#10;7pHviTvlB6IsykoBxVBWXG4RN8u9orA8IG6Uh4QJhP4Rcd0/Ji75pwFHnPct/ZyfT//Vz6+fQHjE&#10;j+s/+Ers86+K3f7v4lv/jNjqnxUbgA/9C+J9tFnmS/E2QqwjMdPPE88hnOqHYpKv6eN8W38EfYzy&#10;k2KoH4hclPVE3S6+L9r5kchCnca+rlfzTb0SUA5jlUF5SeBWjFnYvyzy+xeF4Z8TofercLyfxR8I&#10;T3vHxQnvoPiLt0v86G0XB7wdYg/wtfeN+Nz7WqzyNokPvS/FcqSXenvEEm+/WAi86h0QM73D4lnv&#10;pJiGvqZ4Z8Tj3jUx2gvFQ15CDPGUGOgFoq8nRU/kdfUMva0X11t5+fUWQKZ3o17HK6jX8G7Ry3u3&#10;6+W8cnoZ7269hFdDL+o11Qt7rfWbvXZ6ca8z8nroxbw++q3eIMSH67d5D+mlvdFoM06/05sETEUf&#10;rwLvAiv1it5G/V5vq36ft1ev6v2gV/aO6fd4v+sVvKuAq5f1QvSRQP+6UdiLG0U827jNy2+U8m42&#10;7vBKARWNMl4V43avjoG5GAW8tsYNXnfD8Poa191+xkU3xzjvdjPOuu2BLOMM8IvbyjjhtjD+ChxA&#10;eq/bwdjidjQ2IPzIbW28g/xFbqYx261hTHcrG08Dk9yqxji3pvGQm2EMQ9kItyXQ3hju9kLeg8bD&#10;7ihjvPso8Dgw1ZjgPms84T5vTHNnGS+4c4D5xnPuEvT1gfGY+wn6Wgd8jrpb0PfXxlPuduNZdxfG&#10;2482fzWmuD8bj7tnUf4H+sozHnF9Y6TrGYPdwMh1hdnHtc3ubgGzvVvIzAKau0XNJm5Zs457l1nd&#10;rWJWdWuYldwMs4zb0CzmZpo3AjG3qZl0sszAaWNecdqZPzsdzJ+cHuYhJ9fc5zxo7nBGmludCeZm&#10;ZwrC58xvnDnm186b5hbnffMr5xNzp7PO3ONsMXc5O83tzj7kHTA3On8x1zknzTXOOfNDJ89c7ljW&#10;cie/9a5T2FrsFLPmOWWsl5y7rBecKtZzTi2goTXNaWY95bS2Jjm9rInOaGuCM8ka4zxn5TovWznO&#10;QuBDq5ezEeGXVk/nK6ubs9vq4hyyOjvHra7OWcT/sDo4CauTY8c6OwViPZwisb5OiVh/p2JsgFMz&#10;NsjJiA11msZGOh2B3Nhw56HYEGdsLNeZgjqzYjnOvFgf503gPcRXxXo66xBuQHo92q9D+/WxB51N&#10;aLM1Nsz5Jjba2R571NkB7ImNdb6LjXEOot+fYiOcX1B+KdbPyYv1cpKxbo4d7+bcFO/ulIj3cu6M&#10;93EqxXs61eOdnLrxDk6DeEenSbyz0wxhy3g7p1M8y+kVb+UMimc7I5AeH2/vTAXmIL4IeW+jfAXK&#10;V8VbO2uQ92m8q7Mufr/zObA13sP5Fv3uRb8/os8jGPMExvwlnuOcBy5i7CvxAY4TH+xE8RGOYT/k&#10;5LdHOUXth52S9jinvP2YU9V+3KljP+E0sKc59e1ZTj17nlPXXuzUtN91qtsfAxucWvYmp6G9zWll&#10;73Cy7b1OS/uQ08I+jvjPTmf7tNPdPuP0tM87vexrTh/bdfrboZNrC7efbbt97YJuH/sWxIu7uXYp&#10;d6B9J+KV3Z52NSDD7WU3QnkTlDVHWRuEHYFe7gN2X3eUPcAdZw9yJ9pD3En2Q+5ke6w71cZzZT8O&#10;POM+Y89wZ9iz3Zfsee58e4m7yH7XXWgvd+fYH7iz7U/cF+2NKN/mPmfvdZ+197lP2t+7Y+396PeQ&#10;O8I+4Q61z7uD7CtubzvP7WIn3Gw7n9favslraZf0mtkVvRZ2DS/brud1txt6g+wm3gg7y3vYbu+N&#10;trt4w+z7vf52H5QN8NrZD6LdUC/LHgNMQJvHvbb2E15n+0mvh/2Ul2NP8wbaz3pD7OfRxyxvjD3b&#10;m2C/4j0JPGO/5k2353qzgVft+d5r9uvePHuJt8he6r1hLwNWeEvsld679lpvuf2Z9779BeKbvTft&#10;Taj3Bdpt9p62t3iP2lu9B+3tGGun19Heh/kc9prbJ4HfcC3nvUz7olfTzvMq24FX3tb8cvYNfkn7&#10;Fr+YfZt/s13CL2QX8wvaRf38dgHfRpllx33dNoGkJ2yYIPE8L4hf967HHe8y4mcQPwkcj1/xTsQv&#10;eqfiZ5A+BRxF2SHvUvyA58S/82R8hxfFv/RUfIOXiH+KPj5F2XrvNNKn4htRfzP62OYdje/yDsW/&#10;976LH/Z2xU942+KnvS/j57z16H8dxlwVv+Z9FL/qLUe4NO56b8UDb2Hc9+bGPe/luPReiie85+Oa&#10;PxV4PJ70xiI9HOgfF/798ZjfJV7A7xS/2e8cv9XvGi/j94xXQP59fvd4baQb+x3jLfw28bZ+i3gH&#10;PzPe0a8X7+LXjnfzq8e7+lXinf2KyC8bb++XQFg43sm3UJaI9fL9WD//GvBHrLd/MdbT/x34Dfgl&#10;1t0/EevqH4118w8h3Bfr4u9GuC3Ww/8adTfH+gC5wGD/q9gw/8vYSH99bIT/cWy4vxzxt2Nj/Dmx&#10;sf7zsQn+E7HH/Mdi4/1HYo/6D8We8ofGZvm5sUV+z9gKv3vsY79z7BM/O7bSbxpb5ddDWAvpqgjv&#10;jq32K8Q2+OViX/p3xrb65WPb/LtiOxHuRd73ftnYjwiPoOwn4BTq/obyswjPI/+CXxooEbvsF495&#10;frGYJovEDHljLC7jsUISPikytG6TjlVaXrLKyJ+tu+QR6175vVVV7rLuk1usmnK1VUuusKrLpcBi&#10;q7Z8zcqQLwBTrfpyopUpR1tN5DCrpRxsZcuBVmvZF/E+yOuFsh5WY9ndag5kA52AnvJ+K0fmAP2t&#10;3jLX6gc8gHZD0H44+hkph1ij5CDrIfTzEOqOlJ2tEbIdyrIQNkdZc2u8xJkjm1rTZaY1SzayXpUN&#10;rYUyw3pL1rCWyUpASWupvAnpmPWGDMxF8pr5urxgLpBnzPnytPkG8A7iH8hz5hpgg7xkbpR55hYp&#10;zW0yMrdLYW2TprUD2AN8L3XrIPIOyqR5GDiK+HHgNOqek9fNi+jjsjxpXpJHzT/kEdORh81I/mga&#10;wX4zht+sbwh2mwUQvzk4YhYNjprFgTLBcbNc8AtwFvE/zFKBNG8PEmbJwLbKBIWtO4LiVumgNFAG&#10;8ZJWheA2q3Lq932oPGqBjn/+/M9EWEXENIZX8He1LK9g6NoS97P8S9zWef9IV8qX41bK9490Tz3H&#10;7an/Iz0jyHFnBAbal9ZK4t9Qz0z2QKjhL8z5r6Hr5Zo+Mix3JOJrb8333dCLN2vnVl+dcBW4o8n1&#10;CaXLDP4qPRuhWahzQ2qWjFUVxfEvYzpmqGkFgBr5RuQ7lcf6NWpUrTNSG6nVQTzdjnXS7f4WS7dL&#10;9278/VrTaT2VhkJXKqwoksl/+Rr2/U+v4XX9z2uoWbX6/6dr+P5/eg17g79fw//y5/C3tTXghs/y&#10;D7ihdV4cn2v097X7t7Wi40OG15HWVGukLQlPqsXAovCUmo/vQ8GbrF4JT6uXwjNqZohf5cILwCX1&#10;fHhZzQivANeA6+q50AFcwAdC5CVQR+A7aTMxE9+9vhTmw3fVN+J764KJucB8fDe7ICyM77kL43vu&#10;wvhu+6bEm8AS4B1gKbAM+e8By4EVqP8h2n0ErEQ/a9DfWvS7Hv1vwDifYbyNGHcjxgc3swJHs9qA&#10;Oa7HfNeFv6u1mPun+I53Da5jVfibWolr+iT8VX2E61uB63wP17sU183rX4L028BSlL0LvAe8j7rL&#10;gQ/Q7kPgY/TxCfpaiT5XhefUavS/BuN8ivHW4v7gO36MfQ1wMA8fYQgkkC8wbwPzj+H7fzvxCa7j&#10;Q1zPCnxP/R6ubSmwBNe6GOEiYD7y56J8Duq9jPovod1MtH8xdW95j0PABzzAwWeTB1wDrqoXMYeZ&#10;uAczMZ+XMLeXMc85mPNczH8BrmURrmsxwOtNP7HpFaH9fffJxXr5T7uPvmff3t+Yg91n//4L/2z3&#10;if+5iyS15J+7yH+1+2xTJwKO98Xy9ZtyNf7/7+0+8T93nf979/mvVnm6Nvfn/7zam0CtrBFQX2RA&#10;uaxeWEvUD6uLhmFVkQmlsqZQLWsOtAzvFq3CSqI10AZoG1YU7YEOQCegK/J6oE4v1O2Ddv3RfiD6&#10;eQD94bcKoK4YEmZACa4+0ABoBGW4TKAJ0AxoDrREfiugNZCN+m3Rrh3QEf10QX/d0G8P9H8/xumJ&#10;8Xph3F4Yvxfm0hPzuh9z7IH5dhfNULdp2FU0RrtMqLU1Qh8Nww6iAfqrj77rYZwMjFkX4xP1oOBW&#10;D+n6UN6rj7L6YRbqtgbaoF1boD366IC+OqLPTlCp64z+u2CcrhivG+5Pd5GFsdsA4KfBnHpgbj0w&#10;x+6YazfRG3X7od0A9DEQ/T2AOTyIcQZjzMEYfwjux2DcG96nB3G/HoB63ECoxw3AfeyH+9kbinG8&#10;t7zHXYFOQEegPfLaAW2AbNTJQt1WQEu0a4b2TdBPJvpriHvfAP3Xxzj1U9f7b6/2A/98tf/trP1/&#10;r/aS4ZOp9br24Bcr/zurHb7MeD6qiH9ttadrXxHx/2O1V1M78LcyO6DWuVNUVLug1rkbSp17RWm1&#10;T5RUB/D32AeBQ1DqPCyKq78AR4GfRDF1HDgBnAJ+Rd4Z1DmPuhfR7g+0v4Z+8tCfKyoAFZUnKikf&#10;4/iiMlBFSaiESqiFSlEDqAnURn4dIAOoh/oN0K4h0Bj9NEN/LdAveNFEFsZpjfGyMW42xs/GXFpj&#10;XlmYYyvMt6X6AXUPQKn0e7TbB6XS79DHXvwN0B70txt978I4OzHmDoxP7MLfCu1CereoBdQB6qJu&#10;BlAf7RoAjdBHJvpqjD6bqP2iKfpvhnGaY7wWuD8t1RGMfRQ4jnmcQvgrcAb551F+AXUvo90V9HEN&#10;/eVhDg7GcTGmi/E93A8X94b3ycH9yoNi6jX8PfwV3MfLuJ8XoJbKe8t7/CtwCjgJHEfeMeAo8FfU&#10;OYK6h4FDaPcD2u9HP/vQ317c+z3ofzfG2Z263n97tf/wz1f7v7a3fyhGRVyvG389fPy/s9r/N/Z2&#10;zSqTVGaZZGDekfTMssk8s1zyqlk+edm8K3nRvDv5u1kZqJI8b1ZNnjOrATWAmsmzZm2gDpABNEBe&#10;Jurgr0XMFmiXhfZt0E879Nch6QCe2THpm50wTqdkCCizczIBaFbnpA4YgAWuhRhgAzdYHZP5rQ7J&#10;G4FC4GK42WqTLGplJW+1WiSLWU2Txa3MZAmrAZAB1Eb6P9i7DzCrib3x45NyTrJLryKgAtJ7F1Ap&#10;Ir0IKNI7LNL7AtKrwgVBUGHdlY4gTXAp0ouwgIJ0aVKUKog04Zw9ySTvN2dZ5fLa7/V/n+f/3uPz&#10;cZLJzG+SOUP27CZnUpL8omwv5GbyFaRsATeDLx/18rppfXmIkdtN7XuaeLmInZN2ctDmU7Tvyekq&#10;0Nimww+DsiYiqZcCqYiRmlhpiJnWl99NR/z0tJOB9jL6itBmMdouiTLsRznSZ1GR/Cpsr0rZ6tSr&#10;SYzaxKvLPtSjnfq0WZ/2X6I/6tM3Xj/Vo7/qunfov1t6TfqxOv1Z1b0e7luvj59FOTyDMvR3aZRE&#10;CcoUo2xRFKFeQernJ05e4uWm758mfi7ayRU+3j892o/8+mj/Y+d23X1e90b70fvxu//KaP93nNuD&#10;coZ+D3fkTP2mjNG/l+/r38k4/bKcpV+Uc/Vv5Xws1Pmkq5+Xi7EES/VzcjlWYCXiyVtLmfWU3US9&#10;rdTfQZydxEvQb+Cm3K3fkntoZ49+F/fkXv0+ggjBgiTfgXD26IqzW9ecBF2H4ezUI50dekpnq57a&#10;2aSncdbraZ21ejonHiuxnPUl5H/I9vl6KmceZefqKZzZ1Julm84HxIjT/U4s8d4ndgztzKTNGbTv&#10;idETYXHsNhy4Mpb9iNVV6mnwEcNPLIOYpjNHjyB+JO2koL2UzkLaXETbS7Cc/VhJGo+15K9n+0bK&#10;bqHeNmLsIN5O9mEX7STQZgLt76Y/Eugbr5920V879Wv031W5jX7cQn9u1C+E+9br43isxMdYTn8v&#10;wxJ8RJlFlP0QC6k3j/pziDOLeHH0fSzx36ed98PH+6dH+9FfH+1/7Nw+RC/L/YRCrFt2YsVfGe3/&#10;jnP7SreNWI4lbluxyG0nFrjtxVy3o5jlRok4t4t43+2GHiLG7Slmur3RF/3EDHcAojEIQ8gbTplR&#10;lB1LvTeoP5E4k4j3lliIRe4UsdidSjtTxVIsd98WK7ASnyAea8hfi0+xnvIbqbcJW4mzg3g7iZtA&#10;/N20s4f29tLuXtrfy77sYb92s48J7O8utytlu4jP3M7UixLb3E7E6Ci2uB2I157Y7WinLW22oX1P&#10;O7EK8WxbjbVYR9lPsYF6G7GZGFuItZWY29zXxHbi76Cdz2hvJ/2zy+1F230xgP0YRDoEw8kfxfYx&#10;lB1PvTeJMZF4k9iHybTzFm2+RftT6I+36BuvnybTX5PEPMrNofws6sVRPzbct14fD8EgDMQA+rs/&#10;+qIPZXpRtid6UK8r9V8jThTxOtL3HYjfnnbah4/3T4/2Y78+2v/Yub2q+MHxRvvGhITDf2W0/zvO&#10;7bdEE/MGromm5hXRzLwompvfiJbmWdHa/Fq0M0+JDuhknhRR5gnxGrqim3lc9EBP9EY/8qIpM5iy&#10;Q6k3gvqjiTOWeOPNS7gi3jCvijdp503zOm6ICeYPuIU7uIt75N9HEImUt6hnwyWOqow2dWWE6VeG&#10;moYy2DSVaDNC6Yfe6MF6V/Kj2N7B9CntKdvO1JQ21GttCqUVMVqajmhBvObEbkY7TWmzCe17mpm3&#10;cZdtP+I+ApQNIkQ9C1K0on5r4rQhXltTIb5KOxrt6Uon2uxM213Rg/3oTdoP0eQPZvsQyg6n3khi&#10;jCbeWPZhHO2Mp83xtP8G/TGevvH6aRz9Ndb8lnLnxUj6cTj9OcQ8He5br4/7oTd6oQf93R1d0YUy&#10;nSkbhU7Ua0/9tsRpTbyW9H0L4jennebh4/3To/2rXx/tf+zc/qxZJPx75s4De+P/ymj/d5zbi8sa&#10;bhEUlDXdfLKWm1vWdnPyZKonZX03u2zoZpUvo7H7uHzVzcLTq7LI5mjhPiZboTXaogN5UZTpQtnu&#10;1OtF/b7E6U+8aDcP8smB3Ek+iHYGcVe591SswW5RFEdJlEIZ8suiHMpT/lnqPYdKxHmBeC8Stzrx&#10;a9BOTdqrRbu1aL8W+1KT/arBPlZnf6vJRpRt6FaVL1GvvltZ1iNGXbeirEO82sSuRTs1abMG7Xtq&#10;cbd7LdZrc+d7bbbVdp+hbDlUoN6zeJ4YFYlViZiVeXpXFeK/QDtVae9F+qeabELbzdGK/WhL2gFR&#10;5HdhezfK8gwH2ZsYfYnXn30YQDvRtBlN+wPpj2j6xuunAfRXfzcX5XJQ/knqZad+tnDfen3cAW3R&#10;Bq3o75ZojmaUaULZV9GYeo2o34A49YlXl76vQ/zatFM7fLx/erQf//XR/sfO7YV50px3bl95/GjC&#10;Xxntv39uj3FjiO+1UYS/PHqp9zcZHk7K7MA+ER3RxzwY6dmfIjrC08dM/ttlDD+pk2v+/LfLn2tm&#10;8h2M9PQxvVrREZl8P9f0ln69zQ3KwUhPJp9XKzpiA3uUdFWg06WsP9X8pTZbOwcjPRsUr1Z0RGsn&#10;uWaphPI/1fyl41Stg5Ge1o5XKzpCtX6q+d5vH+eiwMFIj2p5taIjFgV+qhn1231b58eDkZ5FAa9W&#10;dESdH5NGWHb21FKLuY1JH/rb9sNX1k5su/N7f9v26iZdIfvnv22nJL9kZKaUIoXXWunixRO6iW4P&#10;ykZ4f3p+UCt56Zeuq/36WfQPH8HJf/UI1ptJR1DmP3UEp/7VI2jlSzqCsv+pIzj9rx6BqiYdwTP/&#10;qSP4+l89gkVO0hGU+08dwZl/9QjqWElHUP4/dQRn//oRJF3lvxUQKbyfBiWKFy/unYv+fWejpJ8x&#10;/3xF4tZDd0J425PvBmBRpIN3fvSuSqdAWnzK1egDiHhkPSfrXrn08Op458vHHyy7rvtTPlX/KT8v&#10;694Z3iv/6CsPGcmx8rHsnbm9+g+/kst4+ZFIi/M83Kkmkvfxq8eEmEXlJmzLjVJYToUm8FKvrnf3&#10;h3fVPblMuwdlvHTNgzLFg1rK4sGfy2x6UMZLk8s0sLSUDayfyzzGgXlteGlymd6OlrK383OZvg/K&#10;eGlymamKlnKq8nOZLx+U8dLkMit1LeVK/ecyBWjHa8tLk8scNLSUB41PU+RkH733pxF6E8P7yVSR&#10;NybpfhVWeE0l33uF71sRfUUXrvF2T8r6C//PJMxtmug9Z2OW/Or0oT8HYIJRdmR1+/SiaVR60btD&#10;+vCmT8X0oWa2/Zmf65heVGE5i5FJtCJNSx6HI5LTk5OINZKMqV+l5f+8njTy+zKJ12iH3/oze+31&#10;jjuZWYhMou+TfH7rlF7kTzt96HhcTbMqi3fcXp22GY8PpAKvVVmy0KY3vuNX3xxYPN+tgYey5Bzi&#10;jWRlJO1+vIVimbyCP71yUP7rIrcGpv2YYyF3JMfgjZv+5Hvlm5J2jA53t0gen145r72U8F7sYHjZ&#10;y/N6wMv3uv8VtEV9eO9hH9L9pOFt5XJVLlo1V+W3Aq4bTwUvZl08/OItDb+8OCX4rxRp9we8csn7&#10;4MVL3gdv+eF9aMS6N0Z00rQwkPzaxL7wGq9wb9PLYrDoJ/qLTqJH8uY/mf6x9/f3xkiDdKuyeOPD&#10;4/XJH31/vZK/9P56MZLfX6+/fuv99cZI0iuTuN789sD8vPdenWUrvSSTyNheETn8hyI8ddnmlfHS&#10;3rlvDXx0jHj9nR/eWPD2IS+yP1gm+afXw+MqH1u8Nn3/VIK72lj3Ynn5uR4se4MjJ8smkt9nP8t/&#10;77lg+tA/+x7lYJ+SRuVvv0deH3vH/r/fo6Tfa9I+OL/o9HmO76YNbcs5xesD79wSihk5NPnfdqr3&#10;Rw6dlTmybtOymzJ79+Y9+h6dJ07y+1j4wfvopd77WDp+Sxavf73tD59DvPVfOhd4/e3ts/feeK/k&#10;f4deXnp4+d6/Se/fcHfMgXcu+Ir00XNBq1DSucB7j+vi4Zd3nN6rKZlJ54KioiTLXsxkZR9USN4f&#10;r93k/fGWH96f5PH08Dj1UyY53xuzycve/uRCSnj78P9+zCUdK82HX8n/ph8dL70f+vmTg5LP8Z56&#10;P39qPvj50zX9qizFs+/P7Pl5vGQSvzxeHh5z6cUfGXPB9JFvBEdsDo+5pdE3B2qp9dm3Vns/c/gc&#10;8xtjbvGav3fM2bTvjbmSDIJHx9ww5qWI54313uO63o4+9PLea+/18JgrzfbuD/n/ecyV5vPE742X&#10;3xtzJTP8eoz/PV7+0ph785ExN6fjut8fc9k//XvHXBPGmjfmJv/CmItj/PyZMeeNsf8rY67sb4y5&#10;5PHye2Mu9Ntj7pHx8pfG3IRHxtzcE+t/f8xN3fD3jrlPHoy5q78w5jbxQ+PPjLly/4fGXLnfHnPh&#10;8fJ7Y25Hxt88zz0yXv7SmJv4yJibV3fT7485ffPfN+baMka8X2i981x5PPqztQi/bHljzvu8UhcP&#10;v5J+srqu97nQ+zz38M9Vr9zf/RnO+x03N0p5jfHy/n7ivbzE++aM942F5M9/Jh/J85PPoYQ/yyb/&#10;jsI/s/Ar6XrJz58Xvfzk8l68Flj9VFIfBFmOpcB0NnjlLtJHnvPq8cjz6gHswTasxyoswTzEYjom&#10;YSyGRV5WB6AnotAGTdAANVEF5VESBZEL2ZABKaFDRlxW7+EHXMY5HMdB7MF2rMcnEd+rSzAfsXgH&#10;kzAOwxCNnuiMNmiKBqiFKqiAkiiEp5EdGZEKPjjm9+p93MQVnDfvqCdwCHuxAxsQj6VYgDi8g8kY&#10;h+HUizYvq73M82pn85Ta1jyutjSPqs3Q1PxSbWTuVxuae9S6ZoJay9yhVjO3qi+Ym7BWrWCuVEuZ&#10;S9RC5gLMUnObM9Xs5jQ1E9KZU9RU5iQ10nxT9ZvjVd0cpTrGSFUar6sB3Df6q7eMfupNo6f6ndFd&#10;vWq8pl4wOqnnjfbq10Zr9aTRUv3KaKIeMl5VDxgN1c+NBupeo7a6I+xFdZNRVd1oVFTXGM+p8UY5&#10;9WOjjLrMKKkuNoqqC4zC6jwjn/qBkVeNNXKo74ZlVd8yHkdG9U0jvTreSK2ONlKoIwxTHWLo6kBD&#10;VQcYUult2EpP477yWtgtpZ1xE9eUFsZVpZlxUXnF+EZpZJxV6hunlNrGCaWGcUSpahxWqhjciYwK&#10;RoJS2tiFbUpRY4tS2Nig5DPWKXmM1UpOY6XyhLFCyWp8pGQ2FisZjXlKaqQy4niUYazCsxMVxXhH&#10;cf1TlJB/shLwT1B+9I9XbvnHKDf8I5Sr/mHKFf8g5Rv/QOW8v49yCif93ZSj/q7KYX8nZb+/g/K5&#10;v42y299S+czfTNnmb6xs5LlMG/z1ldX+ekq8v4ayHMv8VZRF/srKQv+zyhye6fQBz3Z6319Sec9f&#10;TJnuL6S8xTOfJvtzK2/4n1bG+59QRmIEz4t6nedCDfKnU/r50yi9/SmUHn5T6eL3KVF+7tvwu6Kt&#10;PySa+xNxV7yMRv4bop7/uqjjvyKq+y+Kqv5vRGX/GfGc/7Qo7/9KlPYf4/lcB3gOl2ev4DuaPL/r&#10;M36L3i6e9POEGv8Gnsm1jmdyxfNMrlU8g2tZ+Plbfv9Cnr/lmS0SfcxK6IvhOVkzxG3fdJ6dNVV8&#10;55ssLvsmiG99zEboGy1O+UaJk74h4kjYALHP11984eM+Kl8PsdPXRWzzRYlNvg5iva+NWONrJeJ9&#10;TcVyXxOxzNdQfBhWR8zx1RazfNVEjK+qmOGrJKb7nhNTfOXFJF8Z8aavlBjvKypG+oognxjsy4uc&#10;op/vKdHHl01092URXfgLZZQvnWjvSyPa+iJFc1+EaObTxMth0q3rs906voBb3XfPfdF3263s+8F9&#10;znfdLe+74pbxXXJL+c67RXzn3MK+k27esCNuDt9h90nffu45/oL7fHdz/+9n3BO8nfuDN3G/8Ebu&#10;6V3D/bWej7nfdoWbqH/k3tUXcS/0fPeGPof7dD/gfukY91t9hntef9s9jVP6P9yj+kT3iD7O/VIf&#10;4+7TR7i79aHuTn2wu10f4G7W+7kb9R7umrDO7go9Cu3cxXob90O9hTtPb+rO1hu7cdxXPYP7rN/T&#10;a7lTMYX7hifoL7hv6s+7Y/QK7ijuGR6ml3IHc6/wQL2w25d7u/voedxu3B/clXvAO+lPuB30x902&#10;eia3hZ7Bbaandl/RU7kv64ZbT/e7dXXFraG7TjXdcqroAed5/Z7zrH7LKavfdMro3znF9KtOUf2C&#10;U0A/7+TTzzhP6yedp/TjzhP6IScLHtO/cNLpe520+i4npb7didC3On59g6Po6x2hxzsh7RMsd+5p&#10;S5w72iLnpjbPua7Ndb7TYp0L2vt41zmrTXNOa1OcE9pE56g2wTmsjXH2a6OdfdowZ7f2urNLG+js&#10;0Po6m7U+ziatq7MOa7WOziqtvbNCa+0s1Zo7i7SmzodaI2eO1tCZrdV1YrVazkytuvOeVsWZqvGc&#10;Ta2C8w+tvDNBK+2M04o7o7Sizkgtv/N6WC5ngJbD6atld3prjzndtMxOVy2t00lL43TQIp02mt9p&#10;qelOc82RjfGKFpQvafdlPe2OrK3dkNW07+WL2mVZSbskK2rnZQXtjCyrnZKltaOyWNiXsoC2T+bT&#10;9sjc2k6ZQ9shn9I2yce1jTKLtlZm1OJlOm2lTK0tlRHaEiyQmjZfqtos6aixMqTOlEF1mrwbNkne&#10;UCfK6+p4eUUdLS+qI+W36uvy67D+8iu1rzym9pSH1G5yv/qa/ELtIBPU9nKX2lJuVVvILeqrcr36&#10;slynNpCr1bryY7W2XKG+KBeHVZTz1OflHLWcjFPLyBi1pHxXLSrfVgvLKWpeORET1BxyjPqUHK1m&#10;lcPULHKImlFGq+lkPzW17K1Gyu6qKbuomuyoqrKDatut0FK9b7+Kxuot5um9addTr9k11at2dfWi&#10;XUX9lvl6z9oV1NP2M+oJu5R6zC6mHrYLqwfs/Oo+5u7dY+dQE5i3dwfz9m6zMzNPbzp1g51GXWtH&#10;qqttQ11pq+oK21WWMGfvYubsXWjfVebZt5TZ9vdKnH1VibEvKu/Z55V37DPKVPu48pZ9TJloH1Am&#10;2F8qY+2EsBH2VmU4c/UOttcpg+w1Sn97pdLXXqb0shcr3e35Sld7rhJlv48YpZ09TWlrT1Va2hOV&#10;5vYbShN7jPKKPUx52R6i1Lf7o59S2+6u1LS7KNXsTsoLdmulit1Ked5+VXnOfkUpb9dXytq1lDJ2&#10;DaWEXUkpbldUitjllIJ2SaWAXVzJYxdQctv5lJx2TuVJO5vyhM0TCe30ShY7tZLZTqGktzWoShrb&#10;FintH8NM+4bw21eEz74kVPssN7WcFI71lbCsAyJkfSGC1m5xz9oqfrQ2iTvWp+KmtVL8YC0TN6yP&#10;xDVrrrhqxYkr1vviojVNfGv9I+ycNUacsYaKr63B4pTVX5yweoivrChxzOokjlitxSHrVXHQaiQO&#10;WC+J/VYN8YVVWXxuPS/2WOXEbquE2GUVEDutvOIzK5fYbmUVW60MYouVUmy2UohNli42WLb7qXUP&#10;t9111g13jXXZXW2ddeOt4+4n1iF3lXXAXWntcT+2trkrrPXuMmsVlrlLrSXuEmue+5EV6y62pruL&#10;rEkY635oDcMQd6E1wF1g9USUO99q486zmqCBO9eqiSruHKs8SqAg8rqzrVzIhgxICR2SeSfv4Qdc&#10;xjkcx0G+o7oHCdiO9fjEmWstwXy+vxuLd/gu6ySMcxYw/+MC5n5cyLyPHzLn44dWZ7RhzsumfLe3&#10;Ad99rYUqzhKrAt+FLYlCfM83D55GdmRknsxUpD44fGfX4ju49/ne7k2+m3sF3CXP93fnWGdkrHWC&#10;77Ue53vLR/i+6yG+93qA7yLvk6OtvWFDrd0y2trJHI47mJ/Rm9dxm+xobWG+x02yqbVBNkEj61Pm&#10;Zlwnq1lrZCUrXj6H8tYnspS1UhZhzsd81nLmYFwqcyCbtURmYu7HNNYiGWEtlJrFWcuaz/yK85g/&#10;cS5zJM5mfsRZ8lIoLuxcKJb5D2OY73Amcx2+xzyH7+IduT00XW4MTZNrQlOZs3AKcxhODpsfmsTc&#10;hBOZh3CCfDv0hvxHaDzGyXGhsXJEaIwcHBol+4VGyh6h4bI7OoeGyXahIbJF6HXZODRIvhQaKOuH&#10;omWt0ABZNdRfPh/qK59hjsUSzLVYHIVCPWUe5lp8KtRNPh7qIjMw12J65lpMFYqSRqiTVEIdpMU8&#10;evcS28ofcTOxjfwusZW8wFx7Z5hr7zhz8HkOJTaRXyQ2lrsSX5FbExvJ9YkNw+ITX5LLE+vLRYl1&#10;mauvjoxj/r5YvJtYU05JrC4nMO/fmMSqzMf3AvPxVZEDEyvLPokVZTfm++uU+Kxsx3yAbdCMOQFf&#10;Zj7AeswFWCOxtHyReQGrJJaUzzKPYJnEYszFV0QWSCzMfHyFmI+vIPPxFZCPJeZjPr68MkVibhkJ&#10;X2Iu5uTLKRODT8m7wSfljWD2sCvBbPKb4OPydPAxeSyYmfn5MskDwYzMyZeB+fjSyc3BtHJdMLVc&#10;HUwlVwVTyqXBFHJhMELODpoyJuiXMzA96JOTg5p8I6jIUUEhhwQd2zMgKO1eQcvuEgzZHYJBu3Uw&#10;YLcK3rebBO/ZDYN37TrBO3a14C37heBNu1LwB7t88IZdKnjdLhy8ZucNXrXzIEfwip01eMnOGLxg&#10;pw5+a0cEz9sm1OA52w6cse8HTtu3AqfsG4GT9rXACfti4Lh9NnDMPhE4Yh8OHLYPBg7Z+wIH7YTA&#10;AXtbYL+9IfCFvTrwOQ7ZK6izOHDenhe4asfhPUwN3LQnBgJw4JcTA6nk2EAmZJfDA7lJc5OXW07F&#10;e+TFYR7bF2NFWCq5mnobqL8NCcTah8M4gbO4SP41ylwk9lnqnMBh4hwm5gmcxcVAIXktUIq0AmkF&#10;eSvwAmrJ+4GG0g40lWqwrTSDndFLpkZGZA1Gkw4nHS5zBMeRTmZ9MtsnU87zDvXiqB9HnDjizSf2&#10;fNpYShrP+gbsYHkveYfYj0OkJ1g/T3qF9Zvs3032Myk9G7hPnkOezzkcSOWcCGR0zuIirgWy42nn&#10;VqAQSqICqpBXi7SWcz/QwLGhBhs4JlIjI7IiB/IGm6KNUxilUJ71SqiGOmiIJuQ3DHZGT5Z7Oq2C&#10;0RjmdEAX9GJ9AIawbRTl3qD8ZOpNJ35MsJYzGwuxFKuwDpvZ9hn2Um4v5fdS7zPqf0aczcRcxxyS&#10;q4KT8A71YqkfS5z5xFuCT4i9njbW09Z62txO23tID+I4ecfZdpwy5yjLzxMsDF4mzg+4BwndXRhM&#10;CX4WBfmZFMzFckHSEijPcnl3KVYFq6AmGqCJuy7Yhnkmo1z2lTkmB7gHcAyn8Q2uBIe5N4JjMQnT&#10;EUvePNJ57t3gEqzCeta3kb+NdA8OsHyc+meJc5l4N4jruRdePs3yN+RfwQ3cRSJc8n2JN9wUiffc&#10;dKSP4Qk8jQIoRn6BRJt1m/yktABzUxZjuQyeRRXUQD3KvoxmLLcJu0d6A5dxFsdxAHsosw3rKb+K&#10;equov4Q48xCL6cSdRPyxGIYBrPckvyflelK+J/V6Ur8nsaLcTuiGPhiIYWFt3DGJTdwJiQ3cKXgX&#10;sZiLReQvRzzWY2tYA3dXYk33CxxKrILyLJcgryDbc5FmYz0b+Rnc44kp3TOJunuB9ALr3+Em7sGC&#10;EsrgGkgVSgndzRCSzuOkTyEPCpFfAs/geVRFLcq/hMahbG4LtAvlcjujB/qFCrqDQyXcEaHypFVY&#10;r0l+A9ImrLdBFNui3HH4B+tvYwbLH2A+PsLHoZ6kA0iHYay7BhuxHbuxPzQJ090joVj3JM6F5rmX&#10;cD20BKuwHtvc26E9OIDjOIvLbiB0A/dgs66L26EU4nooA7IiFwqIS6ES4hxOhtNyLFcmrwZewqus&#10;t2ZbJ9JOrPdAf+oNJdYYEYBkWePzbQTSIBOfd7Px2Tcnn4Hz8Vm4CJ+LS6E8n5EroRqfmeuAz0jY&#10;Kprymbo1n69b8zm7o3UWl3CD9R9hQ2M+hxRIr3S1spLmZE6HnEpTq4DSiDka6qAaKqG8VU4pZVVS&#10;ijD/RD7kZL6IbMwjkclqpaRBhNUJ3VnuTzqEdAwmYhplplE2hjrTqDuNGNOINY2Y04g9jTZiaCuG&#10;NmNoO4Z9iGFfYtinuUpva7ESba3EOpa3IgFf4hjbz+Aivsdd6ljUtYhhEesuvFRVG1mRSIfHkQP5&#10;1aZWMbW19Yza0aqI6mpX9EY0hmK0VQ+NWW6Fjix3J+3H9u6U64ch1BlN3dGkE0nfJt7bxH2b+G+r&#10;dVANlVAepVAE+ZAT2ZDJilHTIMKao2rWYlWGFqsB3MZ1XAqnH7O8juUtSGB5P45R5mvKXqTOdepe&#10;J8Z1Yt0l5l1i36WNu7QVos0QbYfYB5XnnkVo1VDHSsfzhrJoTa0cPD8oh9bRyqd1RW+rmBaNoRiN&#10;N/EW3sH7mIMPsQyf4FNswU7qfo6D+Apf41tcxQ/4ESEIOx/P+smnpUR6ZMGTdjGURUXWq5HWwyta&#10;brslOqAb+moF7dcxSiuOsvYETGV5Jnkz2T6VOlOpPxOzsYj4K2hnLe1txi7sw1GcJv802y9Q7gL1&#10;LlD/AnGuk95hPUS+oqe3I/SUYWlJs+Ap5NP9dlGUxfOohrrkv0L5V/Qsdgv9SbDfekEUt7vqZfGc&#10;3Vd/ATXtwXp9exTe1F9Bc7RFlD1V746+GITh9gx9LCZiKt5DnD1bn2d/qC+2V+gr7DX6anuzvsHe&#10;qW+z9+GInmCfxrcsXyP/GttvU+425W9TL5H6icRJJF4icROJ76XCN9E2kQaP4UnfVDsviqAMnsOL&#10;qON7z34ZzX1xdnvSLuR1oXwX31gMx6CwPqSDfX3tkaRvkj+F7VMoN4PyM6g3i/qzfByHbzFW2Mt9&#10;q+01vg3YZm/yJWCfvdN32P4CR1g+Rd4p0m/xHXm3SYPkCX+Cbfj32Wn8h+3M/hP2k/6zdh7/RbsI&#10;SuM5VPVfs+v4b+G+3QjN/bbdDl3QG4Mwwq/KN/ymfMufGhmRFTnke/68KIySKIeK8gP/i6gtF/ob&#10;4FW5zN8S7fEaeqI/XmfbSNLxcrV/EqaxPBOzyF+AJVhJnLXYhB2s78GXLB/FKZbP4zK+Z/0OgnBY&#10;152F/khnmT8tMjur/dmdjf5czmf+/CjqfO4vjQrOYX9lVHdOkn7D+jfkX2X7VcrdonyAei71/UZa&#10;REJ3UhuOTG0EZWbjDun3uIzzrJ/CUXyJPfIJYwc2YS2YWR15WC6M0uQ/y/aqqE3ZRmhGvXbUf404&#10;rxGvN3F7E38g7QykvRG0O572x7Mfb7E/bxmZnXeN7MjlfGDkR1FngVEaFZxlRmVUR10n3miEps5G&#10;ozU6OjuMrujjfG4MxDDnkDEGE5yTxhS8i1jnvDEXi5yrxnLEY71z09iKXfgCh3AcZ3AB3+Em7sGC&#10;4t40DKQCn36Mx/GUGzDyoBBKuI7xDJ5HVddv1sJLaOymMlugHTq7mcwebnbkRiHWS5FfgbQC6y+Y&#10;/TDYrWWOcBua4/APt6n5ttvWnIEP3M7mfHzk9jI/xho32tzoDje3Y7c7ztyPI+5k8yTOue+Yl3Dd&#10;jTNvuwvMAKS71NTEUjNCxJtpkElsMLMhp9hh5kMRsdcsJQ6Z5VFJnDCroY44bzZEE3HFbIUO4qbZ&#10;Bb3EfXOAcMwhGCV8EW9gskhFmjFilMiOp1kuhJIsV4gYggHoFU6rsF4LDdjWFG0o15n6PSOm8827&#10;GDEsYrYYF7FQTIpYKt5BbMQqMT9inVgSsVl8gvURn4ntEXvFHhyMOCCORxwT5yJOi8sR34gfIq6I&#10;e5ARN4QeeReJLPPgoQifokemQDo8psiIJ0ifRgElZWQxlFEyRD6rZIusghpKrsh6eBnN0AadlIKR&#10;3dAHAzEMY5SSkRMwBe8p5SPjME+pErkYK5SakauVBnwnrwnaRG5ToiITlJ6R+5QBkYeVYZEnlLGR&#10;Z5VJmB55UYmNvKbMi7ylLIm8r6yKtJX1kSrXuVWud5tc907N9e+MyIocyIvCKIlyqIgXURsN8Cpa&#10;oj1eQ0/0x+sYifGYhGmYiVlYgCVYibXYhB3Ygy9xFKdwHsnX+B/cFsDMAVyk55V8T4CXn3yN37uO&#10;713jv1Ux6Rr/UZaTr/F75T5Jk3SN/8v/XufnGv1/r/P/9zr//7B3n8FVHOu6gHvSWsYiZwuByRmT&#10;k8hgDCIjckYmiZyTCQKLYLIRyYBEkgABIgpMMhmTTTIgMCYak6MJklZ/X/d5tfY+df7cH7dunbp1&#10;TtV41+Pu6dXTM/rn2t3vN+4+v7vP7+7zu/v87j6/u8/v7vO7+/zuPr+7z+/u87v7/O4+v7vP7+7z&#10;u/v87j6/u8/v7vO7+/zuPr+7z+/u87v7/O4+v7vP7+7zu/v8//37/Gl7/W7u/r83d5+Wt7+GrP1F&#10;f94+LWtf//8iZ5+WsU/L16dl69Ny9W+Qq3+KTP195OlvIUt/BTn6c8jQH0d+/iCy84ner5GTr42M&#10;fDXk4ysgG18amfiiyMMXRRY+P3LwgeYwZOTDkY8PQza+E3LxocjEN0EevoH3LTLuz5Ftf4Rc+11k&#10;2m8iz34VWfYLyLGfQn79KLLrB5Bb343M+jbk1eORVY9HRn0d8unRyKYvhQXIps+CSGTTJyGXPhaG&#10;I5M+EHn0PtADefROyKK3gebIojdCDr0e8uc1oDLy52WRPS+L3HkJZM4LGZ0hFPn0ptAAGfWayKdX&#10;gjLIpxeBfJATMoEXWXUBKY5jvINn8BD+cAKM3+E8nHSyGL/AHtgKG5xcxipYBgtw/QPmTME94x2N&#10;bHcqct3vkelG/X/nCbLcT0RT+Np5IGpCZee2KANFnesiH+RyLolM8JlzFqWzzopU+4R4B8/tQ+Ih&#10;3Lb3it/tneKCvUWctNeLQ/ZqsQe22cvFBnuRWA3L4Ed7nvgBptozxXh7qhhhTxAD7NGilz1UdLH7&#10;i7Z2L9EMGtrdRC2oAl/ZHUQx+NJuLXJDZkhnNxUG+Kym4h+roXgBf8Ftq464BhfgVzgEP1vVxTbY&#10;CKvhJ/gRZsFU+A5GwEDoBV1xT1tojvUaQm08o4rVWpS18B5WN5Hf6iVyW/1FFmuoSGeNFqY1Aabi&#10;O70zxXtzHiwSL+CRuVz8CbfQTzLni+v47RrmXDWnogrtJFRPmSAumKPFOXOoOG0OEqfM/uKk2Usc&#10;N7uJI2ZXcdjsIH4xW4v9ZjOx12wqfjYbit1mHbHTrCm2m/ibzIpii1lGxJuloZhYbxYQ68y8Yo2Z&#10;R6w2c4hoM5NYbmaEdGKpafkrkCw0Wf9oJuu55j96tvlOzzJf6Bnm3zrSfKS/N+/pCPOWnmje0BPM&#10;3/V48zc92jyrR5qn9QjzmB5qHtSDYKC5R4eb23Vvv006zIzV3cx1EKM7mct0e3Opbmcu1KHmHN3C&#10;nK2bm9N1EzNCNzIn62/M8bqBOVLXMUfo2uZgXcPsp6v6hemKZldd1uwC7XQps7UubrbURc0QXdD8&#10;Ruc3G+h8Zi0daNbUX5hVdQ6zgs5ilodSOr1ZXH9uFtGfmV9qy8ynTfMLrYzsWhrZtM/IoD8aAfq9&#10;4dVvDVO/NAz9wpDqsZGqHhkf1QPjrbpjvFF/Gs/UDeOJum78pa4Y99RF4466YCSpU35X1DHjkjpi&#10;nFcHjdNqr/Gr2mMcUTtgu7FfbTL2qXgjUcUaO9RaY6uKMTap5cZGtcxYp6KMtepHY6Wa7bdERRqL&#10;YYGaZMxTE4xZaowxU40yItVQY4oaZExS4cZ3qo8xVvU0RqluxnDVyRii2hsDVGsjXLUweqsmxreq&#10;kdFd1Te6qTpGRxVsdFDVjFBV3mityhnNVAm/RqqA8Y3Kb9RXgUZdlduopbIawSqTUU0FGJWUY1RU&#10;lvGVIpGmhPogiqt/RBH1ShRUz0R+9bcIUnf9cqsbIqe6JrKpSyKzOisyqdMiQB0R+C6V8Kp9wlaJ&#10;wlI7hOZNQnG8kLxWpHC0SOYV4gNHiX94gXjLc8QrjhQv4RlPFI95DIwSD3mwuM/9xT3uI/7k7uIP&#10;7iJucntxnVuKa9xcXOVG4hLXFRe5trjA1cRZLi/OcFlxikuIE1xQHOf84igHikOcTfzCmcUBDhD7&#10;8K2onxn1iZj0Lv6od/AbeKW38mO9me/6xXOSXs+XdBxf0LF8Rq/ho3oV7/eL5p16OW/WP/FGvYzX&#10;6SW8UkfxIr8fea6ez9P0XI7Qc3iSnsWj9Ux8nWIGvk4xHV+6iMQXKabgCxRpJuPLExPxhY3vuD7U&#10;0+O4uh7D5fUoLq1Hckk9nAvqoZxHD+FcejBn0wM5ve7Ptg5nU/djVn34o+rFr9W3/FKF8WPVne+p&#10;rpzk15kvq458RrXnY35teb8K5V2qFSfAZtWcY1VTXqma8E8qhBerRjxXNeTp6muOVEi9qro8RtXm&#10;oTBE1eB+qjr3UNW4q6rKHVUlbqUqcIhfOa6nynCwKs1VVSmuoIpzKVWUi0AhVYiDVH7ODtlUPs6g&#10;8rCjAtlSuVlxDv7E2fkfzsZvODM/4Yz8F2fg+/w53+TP+Bp7+QrbfJZN/pUNPs6KDjDRXvZRIifT&#10;Fv5Em/gDxfJbQl6SVvIrWszPaT4/o3n8mKbzI/qeH9Jkvktj/G7TUL5JAziJ+vHv1JOvUne+RB35&#10;ArXh89SaT1MIn6LGfILq81GqxYcpmA9QRb89VIp3UwneSYV5G33JCRTE8YRsKcRSBl5H6XkVeTia&#10;TF5OipA3oMWUTD/SW1pAyK3SU7/pdJ+m0T2KoFs0mZLoO7pC4+gSjaJzNIJO0VA6ToPoMPWng9SX&#10;9lIvSqSetJ26UQJ1po3UgeKoLa2h1hRDLegnakpLqDEtpIY0n+rjCbVpBtWkSKqGJ1ShiVSBxlI5&#10;Gk2laBiVpCFUmML98lEYpcmNVXNRJ0KGgzJTKKWn5pSOmpCHGpFJDUhQPfLJGhBMH2Qleg+v5Vf0&#10;Upamp7I4PZJF6KEsSHdkXvpTBtENmZOuyxx0WWamizIjnZOf0ynpoZPSpsNSy8NSyX0yVf4sk+Uu&#10;+V5uk29lgnwlN8infmvkQ7lKPpAr5B25VN6Si2WSnC+v+iEvL2fIc/J7eVpOkifkRHlMjpG/yNHy&#10;oBwm98rBcrccIHfK3lgxTXe5UXaR62VHuVa2kTEyVEbLpnKZbIKVG8ooWQ+r1oHquK4IZTCnGOYX&#10;wL15sFYBrFsMzymGZxbDOxTA++SBHJAJ0oEF7Lslk+EdvIC/4R7c8j2Qv8NvcBrXp31X5TG/tP4D&#10;9J/Kg7AHtsMm31sZCzGwzC8ZrZYLfR6aA9MhAsbDSBgM/SAMc7r4kmU73NMSbQg0QL8WVEW/PNpS&#10;WL8IfInnfgHZ0M+AcS9+N0CmJsuPqVq+SfXQM/grNSPdSc1BSXAlNS+dh1/hCOyHRL8itDW1NG2E&#10;tbAytQgtgQUwCyIxNim1Eo1FOxwGot8HeqTWoE7QBpr7NaBGqU2oHtRIDaXKUDa1E5VIDaNCkBdy&#10;QZbUcApIHUZO6ljSKWMpNWUYjKX3KREwg16lzKcn8ABuw3WMXYKz+P0EHIK9sBO2YHw9rIblsAjm&#10;wUyYChNgtN98tEuQlY9BVj4GWfkY5ORjkJOPQ04+Djn5BOTkE5CRT0BGPgEZ+QRk5BORkU9EPj4B&#10;+fgE5OPjkI+PQzY+Dtn4GGTjY5CNj0E2Pg5Z8zhkzuOQPY9DBj0OWfQ4ZNLjkE1PQEY9AZn4NIlw&#10;ELn4424+3s3Hu/l4Nx/v5uPdfLybj3fz8W4+3s3Hu/l4Nx/v5uPdfLybj3fz8f+j8vFp2fe0f/71&#10;/d7/ysenjf9nPj4tA5+Wj98R8q98/Hb0JSak1cBP+zZAWFYh0rLx8/HRQwfX7p78f39G3t2Td/fk&#10;3T15d0/e3ZN39+TdPXl3T97dk3f35N09eXdP3t2Td/fk3Zr1bs16t2a9W7PerVnv1qx3a9a7Nevd&#10;mvVuzXq3Zr1bs96tWe/WrHdr1v/vqVnv7pu7++Zult3Nsv//y7JfR579N3M1suqrkU9fj1z6emTR&#10;tyB/vhO5871wCHnzE3AWLomF5nW4DQ/EbPMJvIL3kAoaHON7MwCyQC7IC4WgBJSFylAD6hkTzEbQ&#10;HNoYI81O0MMYZPaBgUZvc7jRzRwLk4x2ZqTR3JwFC4xvzKVGbTMa1hlVzXjYBrvhAByFU3ABrsJN&#10;uAuP4Dm8hU9AYJpVzc8gI2SHQMgPRc2yUBzy439foM1iloYK5udmNT/TrG1K42toglWaYKwVtIeu&#10;uP4WwmEIrofgviFYYxR8h/4UmIHxuRAFP2HeKoiDzbADfoZf4DicwTMuwjX4w3xv3IfH5kvjJfyD&#10;vyoFlHnHsK3rxueQ2bpo5IQgKGidMorDV9YRo5K11wiGutYO4xtoBqHQ0Yo3ukNvGGDhW3YwBibC&#10;9/ADzIfFsALWYN4GSMC9u2Af1jwMJ/GMc3AZz7uBZ/8JD/E+T+E1fMC1D4R90fBAesgKuSEfFIaS&#10;UA6qQE2oD42hBbS1rxudoSf0te8Yg2AEjIPJGJsGs+FHWArRsA7iYRvsgYNwDE7Db/A73IJ78DfW&#10;eWE/Mt5BMjBYzksjHWSCHM57Iw8UgGKONMpARcc0q6Otg7GGmNPUeQR3jNbOdaMDtHYuwik4Ansx&#10;tgPiYS0shyijmzPb6OVEGv1hqDPBGA0T/EahHWRMdfoYM2Ge081YBMthNayHLbDTaW/sdVoYh5xG&#10;xgk4C5ecOsZ1uA0PcP0EXsF7SAUNjqeFEQBZIBeqmuSFQp46RglPNShnlEVFk7KeAugHYjwQvwdi&#10;XgHML4D7AnF/INYJxHpZIQBrW0DilfMBXsHf4olzF26gfwlOi/fOEZHqtw8tagw4m4Tj2SQC/Nai&#10;vwL9KJHFM0fkgryeSFEIbQko6xcpKnsmwigYjLHB+K0P5vTB3O7QHve1hEZYoy5Ug/JQAusWxPqB&#10;eGY2CAAb16QD/PCNVQ++sQppbYDnMdzVjidJa+euToX3TpLG36GfOGfgqH4At+E6XIKzzn7Yif5m&#10;jK3Db+swZx3mplmJe/G9WGcu1pmG9SZh3dFYfwj0hR647oDxVmgb47oeVIfyUBIKQh68UzZIj3e0&#10;8a6ssng+wmuVy/NY5fXcQ3sP1/dUgCdJOZ7LKp3nPNqzyvCcUdo5o1KdU+q9c1K9co6rp84xhb9D&#10;PXCOqNvOIXXdOaguOfv9zjr71AnnZ3XI2a32OrvUz7DT2aG2ONvVemerWu1sUSsdfKsXFjnxap6z&#10;Qc101qupTqyKgAnOOjXaWaOGOqtVf2eV6uXEqG7OStUFOkBrZ4VqCg2d5aoO2upQEeNpymBuMdxb&#10;AOvkhzzORpUTz8mBZ2ZydqoMeJd0zl7lwbtaeG9tH1Nsn1Sp9hmVbJ9X7+3L6p19Vb20k9QL+w/1&#10;2L6n/rYfqPv2Y3XPfqb+sF+rW/Zbdc3+qH63k9VFm9VvtlZnbFuftj36uJ1eH7Mz6IN2Nsiu99h5&#10;/LbZBXWaeLuE3miX1OvscnqtXV5H21X0Cru6XmrX0ovsevpHu4GeazfWs+0QPc1uCa30ZLudnmR3&#10;0OPsLnq03UOPsMP0YLuvHmT3033twTBE97RH6G72aN3ZHqfb2ZN0W2hhR+rm9jTd2P5Bf23P1fXt&#10;ebqmHaVr2It0FXuZrmCv1OXsaF3SXqtL2Ot0YXuDzm9v1vnsLTq3vV3ntHfqrPZund7e7+exD2nT&#10;PqqFfUz7rFM6xTqjP1jn9Gvron5lXdJPrav6oZXk96d1WydZd/UN656+bP2lz1uP9Tk4aT3XR6xX&#10;+rD1Wu+z/tGJ1ke9CxKsVL3RIr3BYr0GB4JXWLbfYssr5lufi7lWgPjByii+t7KICCubmGhlF2Os&#10;XGKYFeg3wMonelsFxLdWQdHdKiw6WsVEqFXCr5lVWnxjlRUNrPKirlVBBFuVRSWrqqhgVRNfWcGi&#10;uFVLFER1nwJWXRFk1Rc5ra9FZquRyASfWyHCtpoJZbYQZLYUKai+84/ZRrw024lnZnvxGBV57pud&#10;xR+oznPN7O530ewpzpjfompPb/wXUR9U7OmLSj3hYoc5QGxGVZ+N5mARZw4Rq8xh4idzuIgyR4r5&#10;5igxF5V/ZphjxRRznPjO/E6MMieKkTAElYHCzQjxrTlFdDW/F+3NSJgmWpnTRRNzhvja/EHUNmeJ&#10;auYcUQUqmHNFaVQWKmouEPnNH0WguVBkN6NENsiIykOfmUuEaS4VZCwTn4yfxFtjuXhurPDDN9rE&#10;XSNa3DRixFVjlbhg4L/sjDXiqLFWHPi33cY6sc2IFfFGnFhnrBfRsNTYIBYYG8UsI15EwiRjk5gI&#10;Y2G4sVkMNLaIPtDDSBCdoI2xVTSHRsY2UQ9qQGVjuygLJYwdohDkhVz/lsXYKQLAAS12ilSxS7yH&#10;V/AEHsBtuC4SxSU4CyfgEOyFnbAF1sNqWA6LMH8ezISpMAFGw1Dojzt6QTfoAO3EDtEamkJDqCO2&#10;i+pQUWwTZaAYFBBbRR7IIRJEJkiHJ1pis2C9WSTrTX7vdLx4oTeKv/UGcU+vF7d0nPhdx4qLeq34&#10;DU7r1eKYjhEH9QpxAPboZWK7jvLbpOeKeD1HxOpIv9V6oojRY0W0HoVv0w0Wy3S4WKr7iEW6u1io&#10;O0B7MV+3FHN1IzFHfy1m67pipq4mpuvyUE5E6hJiii4oInReMVkHiok6mxivAyCdGKttMVqTHqk/&#10;6RH6ox6mX+nB+jE80gP1XR2uk3Q/fVX31Zd0L31Gh+mjft31ft1V79Rd9HbdSW/W7fU63U6v0m31&#10;St1aL9It9TzdQs/VTfU0HaIn+X2jR+sGeggM1nWxYi3dA7rpYN1BV9OtdFXdXFfWjXUFXU+X17V1&#10;WV1dl0avFHoldEldVBfURXR+XUjnwb+z6S91Fp1Xp9dfaBssnVOzwle84YPKrF+rDPqx3+f6nvLq&#10;m8qjk5SlLytDn1NCn1GsjimpflE+tV99UrvUR7VNvVeb1VsVq96oNeqlWqmeqcWwSD1Wc9Vfarp6&#10;CPfUJHVHjVN/qjHqphqiktQAdV31U1dVD3VFdVMXVUd1XrXyO61C1K+qgTqp6qmjKlgdUVXUIVUB&#10;TywFJdTPqpBKVEF4epDarrKrrSqT2qIyqHjlqI3KVHFK8Vr1yS9GvUF1n2e8Qj3hpeo+L1F/cpS6&#10;yQvUFbjMc9RZnqVO8A/qOE9TB1D1Zy9PUYmo/LPFb7yK5bFqFY9W0TxCLebhKgqVgObxADUDpqMi&#10;0GTurb7jXmoMKgMN5e5qCHdR/VAdKAx6cltUHwpF5aFWqjU3Q5WhZqgyFILKQt+golBDFYyqQRW5&#10;LioI1ULVoGBUC6quCnNlFcSVUCGogsrBX6lMkIFLKg8XVxYXVYrwDVe/fOoNBamXFKieUk513y+r&#10;ukWZ1XXKqK7Q5+qcn0cdJ1sdJlMdJMWJfj5OoBRU7vnEcYRvzPq95iX0kqPoOc+nxzzD7yFH0H2e&#10;QHd5LP3Bw/xucDhd4750lcPoIneh37gTneVQOsOt6FduQse5IR3jBnSIa9AvHEz7uBL9zOVoN5cm&#10;fC/WL4Hz0mYOpHjOQXGcGRWMMtJq9tAqdlDFSMufWMqlnCyj+K3ffH4q5/JjOYsfyBl8W07nW3Iq&#10;X5VT+IqcyOfkd3xajuMTchT/AgflUN4th/AuOZATZDjHy768Xn7LqyBGduOlsisvlp14vmzPs2Vb&#10;nilb8RSIkM14nGzCo2UjHia/5oGyAfeXtTnML5g7y2rcQVbmUFmBm8ty3FSW5q+hgSzGNWVRDpaF&#10;uJLMz+VkPi4jA7koFJE5OJ/MzkEyM+eUGTmrTM+Z5Gf8mfSyV1osJIrM+RSl+Ig++lLpne8TvfB9&#10;pGe+t/QQHvhe0B++53TT94R+9z2ii76HdN53l0763aJffDfpoO8a7fFdpZ2+S7TVd4E2+s7TBt8p&#10;WuV3jJb5jtJi3yFa4DuAKjr7aKZvN031JdIU33Ya59tGY32babgvnob41lN/3zrq7VtD3/qiqQt0&#10;9i2jNr6l1NoXRU19C6mJD9+D9s2GaRifjN/HYe4ItCNwPQj64ree0Bn9ttACGuP3+phXE6pAOTyn&#10;JNrCkA9y4zorpMd7ePBOAnxyiu+DHOd7LYejUk9/30N46u+njU2BmbAAlsEqzN0AW9FPqya0B/P3&#10;+P7E9Q24DOfgJOYcxtx9sAsS/Dag3Qp7fBvkL741sEKe9C2G+fADfC/P+ybCGPSHwQD0e0N3VDfq&#10;KP/whUJTaCgfon2G9h2kgECdJS9qLGWCnJAP1/lQgykfajHlQ12mIlAGdZoqoV5TTbQNcN0UQtEP&#10;xVhn1HMKQ22n/jAM/XEYi8BvEZgzDjPSROCOmVjXreXk1nJyaznFJ+fgbX4ZeHeyhw8kK9SRUqgn&#10;lYy6UsmoL5WMOlPJqDeVjLpTCvWnPPwoOQPfxT034WpyEBRGvzDGCuO3Uvw8uSLaYLTB/Da5PoTw&#10;p+TWTMkd2UzpyZ+l9IOhnBGyQ2DKGLST0U7m/CnT0c7D9Tz8Pg/z0izGfdG4PxrroHZfcizWjsUz&#10;tqBNxPUBOI7+WYxdwXtcQXsT1/fRPsH1G7zfG7znv9q7yZ8wpjDmqKvJGdTN5OzqLjyC58lBUEi9&#10;TS4FFSAY6mEsBG2I+pTcShGYKa3UZ5ARskMg5IeiKR2hhyoNFaE6rutAQ2gKraEDxlun9IMh6A9R&#10;3VLGgHtu1D036p4bdc+Nthf3fN3FLV8ftH3E377BMEq88E0U73yRIhkYfUtOFOkgE+SQkSKPnCMK&#10;yChRTK4QZeRaURGqy02iDjSU+P8bIFTugyOiozwtustLcEP0lnfhb3iF6w9AYBm9ZQBkNQbIQLQF&#10;jO7QUZYwQmU5oyk0hDpQXVYzKso6RhnZyCgGBWQLI49sb+SQ3YxMkE72gUHoj0I7AW0kzIYozInC&#10;3OW4Jwr3RmGNKKwVhTWjsHYUnrEcz1qOZy7Hs5fjHZbjXZbjnbA/5NZycms5ubWc3FpObi0nt5aT&#10;W8vJreXk1nL6H1HLqTLOY9TwZIUAozLatOtiqMOUG9JqN6X9U/FUdX9bBP9OD2nj/1nfKa3WU1p9&#10;p+Kd/1XfaQL6xTAhrb6Tjf7knP9V2+lxgFvj6aWpPntpumdV3bOq7llV96yqe1bVPavqnlV1z6q6&#10;Z1Xds6ruWVX3rKp7VtU9q+qeVXXPqrpnVd2zqu5ZVfesqntW1T2r6n531P3uqPvdUfesqntWdX1K&#10;Nr06JQ8U1OtTSqItD9XRr663wM6UetAYWkEHvTelhz6U0lefSBmi3bOq7llV96yqe1bVPavq1jh1&#10;a5y6NU7dGqdujVO3xqlb49Stcfq/p8bp/+msqlv31D1L6p4ldc+SumdJ3bOk7llS9yype5bUPUv6&#10;/3qWNAD1TrN4jqEe6jG0+1EP9RjqoB5DDdRjqIG6H3ahvxliMb4SFsNczJuO+ZNw3xjUUx2jCkEJ&#10;KOsZoiqjrYG2HjRCvzm0wdxO0AP6wEAYDmOxziSIhFmwAJbASlgLG2ErJGLufjgCv8J5uILxK3iX&#10;JLiD9/oL7/cM3sBHkGB4VyovZPDGqmzezeoL7y7YD8fUl94zcBmS4B48xvhr+Ij+R1XEy6oUlIeq&#10;UMtr6wYQAi296XU76OLNpsO8edAWRFtQ94PBMBLGQ4S3pJ4Oc7zl9UJYBjG4jvUriDaP3oQ1NmGt&#10;TVh3E54TCzF4/jK8y0K80xy823S84xy86xy883S8ewT+hvEwEn/PSPxd4/H3RaCdDnPQX4i/eRnE&#10;eBdjvcVqk3eu2u6drvZ4J6mD3jEwBP1+GOuH3/phTj/M7YF7OuLeVlgjBOpBMNasgLVLQSEIwrOy&#10;QwY811GDvYoHez/BGx7pfcLjIcJ7n6d7b/IcWAjLvFc4BmJhE2z3nuU9fsfRHoBE2ILxWPwejXnR&#10;mB+N+6Jx/2KYh7XmYc15WHs6njEZzxoDQ9Hvh7Ge0BH91hgLgfroB2MsGPdUhFJQGIIwFoTfgjAn&#10;CO8cxP0gDL91gXbQEkKgAdSCqlAeSkER+BK+gGy4L5s3B2cArzcDGyA9HlAkPcnwhgzvU7gPt+AK&#10;xs7BcTgIiZAAcRADSzBnPnm9SygDZIMvvDH0JRRBvxR+K+WdQeW9EVQVaqHfAEIwHoLfW0I7v/lo&#10;Z1AXzAmDfjDYOxbtWFwPw/gw/B4OYbgnDPeGY51wrBeOdcOxfhieE4ZnhuHZYXiHMLxLGN4pHO8W&#10;jncMx7uG00d4A8/gL7gDSXAFznuG0a9wBP39kAhbPWG00dMJQtFvgrEm+C0Uc0IxNxT3NMG9DbBG&#10;DaiE9Upj3SJYv4i/vYM2CWNX4Dz6v8IR2A+JsBU2wlpYCUtggScv5ICM4KFZ/xbpSUeTPAE01pOB&#10;xuC34Z7MNNCTlfpgbi/o4clFnTxfUBtPELXCGs09+aiRpwDV8xSiWli3BlT2FKeynpJUCu9TwlOG&#10;CnnKUl5PBcqNd88FWTxVKMBTnTz4exzQTm1KderSB6cBvYdXTkN64jSmh04TegC3neZ03WlJl51Q&#10;ugRnnXZ0wulAh51OdMjpTHudrrTT6UFbnTDaAuud3rTa6UfRTjgtd/rTImcQzXOG0mxnGM10htNU&#10;ZxRNcMbSeBjtjKehzkTq70T49XKmUjdnGnV0ZlAHZya1dmZRU2cuNXbmU0NnAdVxoqi6s5iqOkuo&#10;orOMyjgrqJgT41fAWUN5nFjK5cRRDmc9ZXLiKZ2zhbxOAlnONmJ7J6XYiZRs76Z39l56YR+gp/ZB&#10;+ts+RPfsI3TLPu73u/0r/WafoXP2OTptn6dj9kU6aF/x22Nfo212EiXYtyje/oPW2Xcpxr5P0fYD&#10;Wmo/oh/tJ7TAfkqz7ec0zX5FU+w3NNl+S+Ps9zTC/gTJNMhOpb42Uy9bUU9bcGfb4na2h9tCCzsd&#10;N7bTcyM7A9e3M3NNOxtXt3NwFTsnl7O/4FJ2EJeEwnZ+zmcX4iC7MOe2i3JWuwRntEtxers0e+xy&#10;LOyKfj6rCn+wqvM/VjC/tmryU6suP7Lq80OrAf9pfcM3rBC/y1YzPme14jNWaz5pteHDVnveb3Xk&#10;fVYn3mV15QSrB2+xevIG61teY/XhaKsfr7DCebE1iOdbQ3ke/GCN4O+t0TzZGsMTrXE8xprAw6xJ&#10;PNSazAOsKdzbiuSe1nTubs3gjtYsDrXmcitrHjezFvA31kKuay3mOhBsLeNK1gou+x/s3XeQFeX6&#10;4PFOZ3qGjEiSLJJEQC9ZgiIMiIBKlqgwBIcgUbICopIkqgwgMEpWEfEioBJEkhJVgghIzgNI8pzT&#10;b78d9jtnL1u7VVtb+++teqn7qefNPWdm7u/XU7effsxFflVUNDP9R82lfglzmV/cXO4XMlf5+czP&#10;/Vzml34Oc41vmWv9wPjGF8Z638E9Y4N/0/jOv2L84F/GOWOLf9LY5h81tvu/Gzv8Q8ZO/xdjt7/D&#10;+NnfYuz1N2Ojsd9fZxz0vzAO+cuN3/xlxu/+EuOwP9846s81/vA/MI77U40//feNE/4E46Q/xvjL&#10;H26c9t8wzvr9jXP+6+hpXPC7Ghf9DsYl/2Xjsv+CcdVvhibGNb+hcd2vY2T5/zJu+E8YN/3yKG3c&#10;8h8x/vYfNm4n5CEmG3d8A55+14/hjn7Pz8IlnMGf+n3/MA5gD7Yz9gO+xVqsZs9SLMI8/Y4/S7/t&#10;T/2PSfrf/lv6LX+kftMfot/w++tZfm/9uv+qfs3vol/1O6GtftlvpV/ym+kX/Ub6eb++fs6vp5/1&#10;a+pn/Gr6X34l/aRfVv8zoYT+h19YP+rn1w/7efTf/Zz6b35EP+iH2n5fant9of3i39f2+Le0nX6W&#10;tsO/qm33z2vb/FPaZv+k9oN/TPvO/1X71j+grff3at/4O7W1/jbtS38rNmmr/G+0ZQlfap/6vN06&#10;IVOb7y/UPvIX4ENttj9Tm+HP0D7wJ2tT/He19/yJ2iR/rDbeH6O97b+p8funjfAHIV0b4vfRBvlp&#10;2gC/m9Y3oaPW02+nvea31rr5LbRXElK1tn5jrbX/jNbKr6c19+tqz/vVtecSqmj1/cra034FrbZf&#10;Vqvul9Ge8otrlf1iKKg95j+MvFpJP7dW3E/RivhJWkHf1PL7YZjb98OcvgiT/Hho+ffCwLsb+t6N&#10;MI6Ydzm8nXA2vOZlOxGe9/4Mz3lHwpPe4fCEdzA87B0If/d+Dvd7e8J93k/hTm97uMPbHG5O2BCu&#10;97J9Ha7Bl94X4XLv83CZtzxc7C0LF3qZ4cfe4nCutzCc6WWEU72Pw/e9OeFEb1Y43psejvKmhSO9&#10;98LBGORNCF/3xod9vLFhD2902M0bGXbyhoVtvaFhG29g+ELC62Fjr2/4rNcrrOf1CGt5r4Y1vC7h&#10;EwkdwnJe+/BRr01YwnspLOK1Cgt6zcM8yO2lhkle49D0GoWhbBA6sn4Yl3XCO7J2eEvWCK/Jp8IL&#10;8snwvHwiPCErh8dlxfCwLBful4+F+2TpcKcsFW6XJcLNsmj4bULBcI0sEK6W+cMVMne4GItkjnCe&#10;tMNZMimcKc1wstTDSTIMxksvGCVlMEI6wWAZDdIT7gY95O2gq/w76CyzgjbyevCivBq0kJeCxvJi&#10;0EieD+rL00ENVJcngyryeFAOj8mjQUn5e1Ao4VCQV+4PbLkPPwea3B0Id1fguD8Fd90fg+vuNmwJ&#10;LrjfBycTNgZH3PXBfuxz1wW73K+CLfjB/SLY4K4OvnJXBV+4K4KV7tJgiftZsNDNDDLcxcEs95Ng&#10;qrswmOxmBBPcj4NRCXODIe7sIN2dFfRxZwQ93elBZ3dq0M6dErR13w9auJOCJnjOnRjUd98Oarpv&#10;BU+644Iq7uigvDsyKIkS7ptBYXdokNcdEuRwBwfJ7huB5vYPhOgXxER6cFf0DbJEr+BCQs/glHgt&#10;OCK6B4dwQHQNdolOwVbxSvCD6BhsEO2DtaJtsFK0CZaL1kGmeCnIEK2C2aJlMEu0CKaI5sFE0TQY&#10;ndAkGCqeC/qJZ4O0hIZBF1E/aCfqBS3F06gbpIraQQNRM6glagQ1RPWgqngqqCCqBaVE1aCEqBIU&#10;EZWDfKJSkCIqBhZ0UT5wnceCe86jwU1kOaWDi06p4JRTIjjqFA8OO8WCA07RYLdTJNjqFAq+w0bn&#10;4WCt81CwyskfZDr5giVO3mC+kzuY7eQKpjo5gkmY6FgI/ImO40917vmzMZ92JmOrsJb2RmxlfLdz&#10;0z/gXME5nMRRHMIvCUeJp5wd/kVk4Z6zxXehi41+itji5yMWEev8UuILv4JYnlCVWIt+A2KqWIL5&#10;fku0QxekoZ+Y6w8VH/ijxfv+RDGBOAbD8QZeR0/Gu/pTMBsZyBQd/JXiZbyAJmiIOglriRvob2B8&#10;K/O7iAfoH2D8iPgXnkB5/5QoTXwEDyMPkhkz4HmnRAx3vCMiC5e8A+IM/gT/10wcwB5sxw/4Fmux&#10;GktZvwjz/hOz+6s5ay2+9S6w/gL7sth/lyig8a7pZN4znS0vCqMkyqMK75yuyfum6/Ou6Sa8Y7oJ&#10;75duot4rrd4rLX92T+Cw/Ckhu32e9jW5OfFG72vya+Ln7h25DIuRkRAnhnIObw6fjvcwHqMxDAPR&#10;Fz1Y08WNy/bseYnYHI1pN0Bt2k8RK3N+OZTiukVRgHZuxtV7pdV7pdV7pdV7pRc4/w4+dL4PZmAy&#10;Jjo/BWOdX4i/4Thjx5k7zpqzwQJkYoVzJfjS+RtR+LB4Hj8X1LP6zYQXthLRsC060X41IUq8hSs4&#10;g+P4Fb+wZju+Z716Vl89q6+e1VfP6qtn9dWz+upZffWsvnpWXz2rr57VV8/q/3c/q//gvdLZ74zO&#10;/ld9XnoiPnivdPb4g/dKZ79jOvu90rn6/c/3Speg3eh/e6/0yEc07cH7pCfnUe+VVu+VrmFf0p+w&#10;VS6AygVQuQAqF0DlAqhcAJULoHIBVC6AygVQuQAqF6A9uQEqF0DlAqhcAJULoHIBVC6AygVQuQAq&#10;F0DlAmTnA6hcAJULoHIBlrj/yJX4yv1bbuDJ8A3uBfxF/w/8hn3YxZptcon7Hf6NNQkriV9hg7tS&#10;bnE/hXpvv3pvv3pvv3pvv3pvv3pvv8oF8EKVC1AgjIoCoYTuFght5HZzwQoLuH5QlFgK5VCZ8adQ&#10;Gw2gcgFULoDKBVC5ACoXQOUCqFwAlQugcgFULoDKBfjvzgVQ7+1X7+1Xz+qrZ/XVs/rqWX31rL56&#10;Vl89q6+e1VfP6qtn9dWz+upZffWs/v/7vf2TeHf/WxiJIeiP3kmhfBWd0BatkuK4I5slXZONks7L&#10;ekknZE1UQyWURYmkw7Iw8iftkzmTdmKzjCR9K8PIGikiK7AY8+jPxGTak+V93IqMl1dxHqdwDL9G&#10;Rsm92ImtkcFyE76JpEvez4/OaIMWckWkscyM1EcN2lWI5eQCfBgpiULIC1vOwOSIJidiLN7EIMbS&#10;iekRx02P3MV1XHAHRU66b0aOYL87NrLLnRjZ4k7GjMgG98OEr2ivZGwlc0tYk0GchcmMTWBuFIbQ&#10;TkdPdGauLevacmZbzm/BdVq4aZEmbjd0ROtIfbcFUvEM6qI6qqACyqBYpKZbMFKFWB4laZd38yIF&#10;Jn3fKunGcRc3cNkq757FCdonrMLuERy08iKZtgYhTlh3xVkrS1zGDdxFHL51AadwRJiRA8QDjO9i&#10;fivrtrJ+A9ZiJfsziRmMZzCfwboM1mewL0OkIC8KRjJFMZRBBVRBddRlrm5ktngmMgUTMRpDRWqk&#10;n2iB1uiIbkhLxDTaXRjrwlw7tEQq/QaMN2BNqkjHINpvYmyklpiIyZiBD7EAmZGqYgW+xDfYhK3Y&#10;ib34NVJBHMMpnI+UEldxC/cjRYRAGMknIknZUkTOJF3kR+Ek1ymcdM8pkZTllE26SOTdzUlHaR/A&#10;btpbiRudSklrnWqombTKqUdshGZohbaMdUrIdF5Nmu/0TpqNqU7/pIkY4wxJGuqMxFuYhKmYhY+T&#10;+juf4DOswldJac56fE/7+0Ts6vyY1M7Zjf1JrZzfcRyncZGx67iNaFJXRxJ1u51j262c3CiAoiiF&#10;cqiMp1AbDdAYze1U5yW7IWo57e1qqEC7NIogP1IYM5wu6MELYvtiIIZhNMbjPUzHHPt+PAOLsQyf&#10;2zfiX2MDNtuX4j/hZ/uv+EH7WPyofTB+0t6DbfFz9qb4Ffvr+E3cg4OAsYC5gDUOa++x5yausP9c&#10;wiXiDfr3Gb/P/H3W3Wf9/Tj/NYHh5EhOcfIl53cKJRdxihMfpf8o4xWZr5p8P14DTyffiD+bfAl/&#10;xZsmH4u3TD4Yb5O8J/4KuqNX8rZ4PwzGCIzDO5iCmcmb4h9hIT7FykT8mv5qxj9lfgHrFrB+AfsW&#10;sH8O58zhvDmcO43zp3Gdd7jeO1z3Ha4/FsMwgH4vxrsy35V1XVnfnn3t2d+K2Ip+U8abMt+QdQ1Z&#10;35B9tfkc1VARpekXRX7kYN5gnYy9knw/1j35ZqxXwqVYv+TTOBYbnHwoNgLj8A6mJO/Bj9gUm5m8&#10;LvZR8mp8RnsBY3NZMw2TMJY9w9k7AL05pzfn9eb8blynA15EM677DOrgSfqVUAaP0H8IOWmb8KKv&#10;JP+DW9E2yZejLdEUzyafwR+0DxF/jj6NGsk/Rqsmf4d1+Jz+Z1iIucxPxyTa45gbF62IR1EchZKH&#10;R/MhBywE9sCog3t27+hNu3v0Cs7hpN0hehQH8TN+wmbGN+Br2l/bL0U/t5tFl2Ex7QzMwXS8h/EY&#10;jWEYiL7ogS6sb4+X0Jx+YzTgvNrEp4iVUY5rlEJRFKCfGzZ0yKQO0WhS9+htXE/qHb2YNDB6Gsfx&#10;e9Lw6H7sxo/0v8d61qxn7VdYhc/wCT7GLEzFJLzFupEYgv7s641X0Qlt0QrN0Aj1UJN11VAJZVEC&#10;hZGfs3LyNUYQRjpEBe5HXoreIl7FeZzCMfyKvdiJrZHu0U34Bl9iBTKxAB9iBiZHekcnRgZGx0aG&#10;R98E9Xui6UhDN3REa7RAamRS9BnUjUyPVkcVVECZyNxoMRSMLIzmjXwWTYl8HjXhW59H47iLG9a6&#10;6GWctb6LnsAR68foQevn6M+gJk90MzZgLVYzthSLWDOPOBvT8C7exijGh2IA7T54jT2drT+i7fCi&#10;dQaXcQv/RJ+3vOhzlhl7zsqJh2L1rUdQJlbLqhR70noy9jges+rESlrPxIrgIasZXozlsjrEkqxu&#10;MQ2u2RsDYv+Yw2O3zTGxe+ZY2uMYmxALzUmseZe1U2I5rGns+4D9s2MPW3M572POXYCFXCMzVsH6&#10;jOstj1WzVnPtL/ga1iXUtzbFGuA5a1ussfVj7Hlrd6y5tSf2onUw9pJ1KNbOOhZrj87WaZyJdbcu&#10;xV6zrsXSrJuxPta9WF/rfqy/JWMDLD82yDLiQ62U+DArR3yElT8+yioUH2MVjb9llY6/bZWLT7Aq&#10;xidZ1eLvWjXj71m141OshvFpVlM0i39gtYrPtNrHZ1tdE+ZaveIfWQPi86xhGBHPsMbGF1jvxBda&#10;0+KfWHPii6z58cXWgvgS69N4prUaX8c/tTbFP7O2xZdae3AQv8eXWcfwFy7Fl1s3cB8uDGe5lYL8&#10;KILSzjKrAqqhlrPUqo2GSHU+s1o5n1rt0NXJtNKcJVZ/Z7E11FlkjcQY5xNrorPQmuossGY78635&#10;ToaV6cyzPnU+tlY5H1lrnQ+tjc4ca6sz29qB3c5M64AzwzrqTLdOOdOss85U66Izxcpy3rfuOe9a&#10;DlznHUsXE6wU8baVL2GcVUSMsUqJUVZ5VBAjrKpiuFVLDLXqoYEYZKWKgVZLMcB6UfS32onXrS6i&#10;j9UDaSLN6id6WEPFa+hujRZdrImiszVJdLKmiA7WbNHO+ki05T7xZe4fX7SWiVbcS77APeXz1nrR&#10;jPvLJtxnPmf9JBpx39mQ+8/61m+iHvejdbgvrWWdFjW4R32Ke9UnrRuiCvexj1sOhKjAve1jVsQt&#10;y/8DL8X9bkkrv1uce98i3Adne5h74oesx918VhU3l1UzIcWq7yZZjdyI1cTVrRauZrV0PbOt65od&#10;Xcfs7P5j9ky4Y6a7f5sD3BvmEPeaOcK9ao5yL5oT3As4Y052/zKnuSfMWe4f5kfuMTPD/c1ckrDf&#10;XOnuM1e5e0xyHsx17k/mBneb+b27xdzifmfucDeZu9x/m/sTvjKPuGvMo+4q86S70vzLXWpecD81&#10;L7mLzevuQvOmm2HedT8y/3HnmI470/Tc6aYmp5iWfN+05TtmTjnBzCvHmQXkaLOQHGE+IoeZJeVg&#10;s4wcaJaT/cyKso9ZRfYyq8nXzBqyu1lLdjLry1fMBrKN2RhNZEvzBdnCbCGbmi/LJmYb+azZQTYw&#10;O8unzW6yptlD1jDTZFXzdaTLiuYbsrw5WD5qDpclzVGyuDlaFjLHy4LIZ74rc5uTZQ5zqrTMmZgl&#10;A+MjKY150jHmy3vG4oSbxlJ5zVghrxgr5TnjS3nGWCNPGl/Lo8a3CYeM7+ReY7P8xdgidxjb5VZj&#10;p9xi7JIbjV/kN8Y+uc7YL78wfpXLjcMJS4w/5HzjhMzAXOMv+YFxVk4xzsv3jQtygnFZjjGuydEY&#10;btyQbxi35OvGHdkXPY17sqsRlR2MuGyHlw0hXzCkbGL4sqFBzR/UMXTvX4bhPWFYXnkj4pUxkrzS&#10;hu09YiR7DxspXh4jh5ds5PQMI5fn6bm9mJ7Hu487yNLzepdwRs/n/YnDOIA92I4fmPsWa7Ga9dmW&#10;csYiPZc3D7P0HN5UPcWbpCd7b+k2+Jtdj3hDdMvrrxteb13zeur83a4HspPuyba6K1/U+bsdzfSo&#10;bKTfkw30O7KeflvW1G/Kavp1WVW/JivpV2RZ/YIso5+XJfSzsrB+ShbUT8j8+nGZUz8ic+iHZUT/&#10;VWr6Phlq+6TQ9siYtlPe136St7TNCVe1jfKy9q08r62Tp7U18pT2hfxDWyGPacvlr9oSLJZ7tQz5&#10;izZP7tRmyx3aTLlVmyK3aJPlJm0CxstvtFEJa7TB8kttkFylpcsVWm+5TOshM7UuconWWS7U2sgF&#10;Wms5T2shP9RS5VytsZyl1ZcztLpyulZDTtGqyMlaZfmeVk6+o5WUE7UScrxWSI7T8sqxWi45WrPl&#10;SI2//zXXfVNz3KHaXXewdt0dpF1239AuuAO0k25/7Yibrh3Afrevtsvto21xe2sb3DTtK6xxe2or&#10;3R7aEvc1LcN9VZvldtcmY4LbTRuDUW5XbQjS0dPtonVGW7RAE9RHTVRBedaURGHkZW8yTGicJ8Sr&#10;2l1kide0C6KHdkr01I6INO0A9ote2i7RW9sq+mgbxOvaWpGurcQK0U/LFAO0DDFQmy0GaVMwWQzW&#10;JoqhGvV0tKHiTW2AGKH1EyO1NDFa6yLGau0S3tJaivFaqpioNUQD8a5WS7yvVRWTtcfFFK2CmK6V&#10;EjO0IigsZmn5xBwtJ+18zOdjfRHOKMLZRbheEb6OInyNpUQ39nVEa85pgVQ8g7qozngVVEAZ+mW4&#10;XjGuWxB5kULfhB/WEnHcDRuIG8TLYVVxFidwBAfxM37CZmzA1/gcy7AYGeybg+m038P4sAJKidFh&#10;ETEszIcUMTDU4Tp90QNdwntO+zALF3EKR52XwgNOczRGA9TGU+FupzLKhVudUiiKAuFGJzfscC1W&#10;OTok1Q2i1GaS1GbSw9mJGKVG021cx0XGT+M4a37HfuzGj4x9j/Ws+Yq4Cp8x/gk+xixMxSTOfwsj&#10;MQT9GOuF7niFPW3Y35KqCy2DMU5TPIunUYOxqqiIR1EchZAPqnaUqh3Vzmvrvojnvc7uc15Ptz5q&#10;4Ukv3X2c+BhKogj9h5DLG0L1oFGuBldOIP9zFPmf3CvJdPI/04nZ7eyxCZiMWciAyhdNlTPlM6gr&#10;58nqqCIXywpyhSwj18hi8lviZvo7sQ+H6Z9g/IQsiLxIgQmfulBx3MUNXMZZnKBG0xEchKod9YTX&#10;X9TweuNVUc/rhLZoldDYayZe8Bqhnmjj1UQ10cmrJHp4ZVEChZFfvO7lFIO9iBjphc5ITziDMdK7&#10;74zH+94tZ6Z3FedxCscY+xV7md+JrdiEb/Al4yuQiQX4EDMwGRMxFm8mzCR+7A1yFnvpSEM3dHSW&#10;e63RwlnjpeIZ1EV1POGs98qjNO1H8DDr8iAZBnu9+GIvhjvx5V4W+IvVO4M/cRgHsCe+xtuOHxLW&#10;Ezd738Z3YB9+99bGqSccP+ctjV/zFmEeZsdve9PicQRI8qfFc/vvxguiuP92/DHiY4w95s/GPMYW&#10;YSnzqnZU7uDP+MPBGVxCVrw4ygZ34pXxLzyNRow1JzYPYvGXAw+G83KQjDx4GI+gNMpzB1DeeTV4&#10;AtVRl/4zSEULtEZHxls7ffEG7TeCbs4IvBWkIR2D6L+JscxNZN1k1s9g34ecv8Bpzh1Hc2o3Nade&#10;U/PgG2zCVuZ2Yi/r9rJ+L/t2sn8n52zlzE3Oe6z9AB+x7xP2f8I5yzjvC6jaUcK5EobOrTBCfaec&#10;1HzKTyyMEiiLSqjGeCXqQJVFif/ESsLSqtGuiXpoBJUvqvJF464X3nUt/uLNqd1wC+ARPIpK/PX7&#10;lHYWJxKxDu1nGWuGl6DyRVW+qMoXVfmiKl9U5YuqfFGVL6ryRVW+6H93vuiD2lHZdaGy/1XvsyAR&#10;H9SOyh5/UDsqu45Udu2oRYP/77WjihXXtAc1o6blVrWjVO0oVTsqoo+OhJrKR1X5qCofVeWjqnxU&#10;lY+q8lFVPqrKR1X5qCofVeWjqnxUlY+q8lFVPqrKR1X5qCofVeWjqnxUlY+q8lFVPqrKR1X5qCof&#10;VeWjqnxUlY+q8lFVPqrKR63jrxV1/A2iIZr4Kh9V5aNqMlXa5InmRSGUpF9StkAbvCLLoYrsLmvI&#10;XrI+sTH9FmhDuw1jnWU/2UMOlukYTHsUY+OZG8+aUazINp4dkzlX5aPyOjqpQ4q4jIpQ3hZJ3nVc&#10;FHm806Kgdxy/ixLefuzGj/ge6xPKeV+JJ7xV+AyqfqnKR1X1S1U+qqpfqvJRb1O3VNUvVfmoeWU3&#10;PUX2xgA9rxxOHEuchGmYqxdEMblAL0OsgCqoDpWPqvJRVT6qykdV+agqH1Xlo6p8VJWP+t+dj6rq&#10;l6r6pap+qcoXVfmiKl9U5YuqfFGVL6ryRVW+qMoXVfmiKl9U5YuqfFGVL6ryRVW+qMoXVfmiKl9U&#10;5YuqfFGVL/r/ny/6N7VLr+EC/qJ26R/4zZwW24dd2EZ/G3Pf4d9Yg5X4lPGFzH+EmZhC/x3Gx2EE&#10;BqMfelEjtTteQRtqprZEUzyLp1EjYXisKmurckYNPM15z5pzWbeA9Z9hNXvXYRN+pL+HuUM4htP0&#10;LzF+iWtc4lo3Qf1lkzrMJvWYTeoyo6mZP/4snkYNs2i8qlk6XhGPojgKIR9ywGLeYl1gFI07Run4&#10;PaNi/Cau4JxRLX4SR3EIv2AHtmAj1rHmCyzHEszHXHyA9zEBYzAcb3D26+jJdbqiA17GC2hi5I83&#10;RB3a/8ITKM/a0niEvQ8nVIvnMWqjYTzZaBo3jFZxT2+PrrR7YQDtYfEY7iBLHxu/pL8TP6NPi/+J&#10;w/ocLIgf0D+N79FXx7djj/41NmEb43twEMdYd4w9x9j7F2dcwg3c50yXsw3njp7ixPT8KOJ4MIzS&#10;TrJRAdVo10JDpDLXijXtiF2Rxlgaa/pjKO0xjE1kfipmYz79TOIqzl/lZOlrsRFbsZux3cztZs0B&#10;9h7gjANOHuMoTuEi/SzGs5jPYl0W6++x755zCWfwp+5CF3/qKYJ6k+KAXkTswXb8gG+xVi8lVusV&#10;iBXoV2W8FhrQTmUslbmWYikW6e3EPMzSuyBNTNX7iUn6UPEWRuqjxRB9ouiP3niVfie0Za4VmqER&#10;6xuxrxH7G3FOPdRENVRCWa5RAoW5Zn6unxMRhNQDFLhPPcD71AoU1AwU1BcU1Bm8j1u4Sh3Cq1qK&#10;OK/p4hSOaa7zK/ZiJ7Zik3bP+Yb4JVawJhML2PMhVC1DVcvQ8Tc6jr/Vuefvdm76B5wrOIeTOIpD&#10;+CXhKPGUs8O/iCzcc7b4LnSx0U8RW/x8xCJinV9KfOFXEMsTqhJr0W9ATBVLMN9viXbogjT0E3P9&#10;oeIDf7R4358oJhDHYDjewOvoyXhXfwpmIwOZooO/UryMF9AEDVEnQeWO9fFauK+hMzUMVe6Yyh1b&#10;7N6h2mS2OEI5h2qV0/EexmM0hmEg+qIHa7qwtj17XiI2R2PaDVCb9lPEylS0LIdS1FUsigK0czOu&#10;csdULUNVy1DVMlS1DK+EqpZhx/B70TH8MeHlcLd4PtyP30Uj1KVNJXHxOPOPEovRL8Z4gfC4yBWe&#10;FlZ4kXiR/nWo3LFoqGoZdiM/TOWO9ZJzjO54BW3QAql4BnVRHVVQAWVQDAWlyh1TuWMqd0zljqnc&#10;MZU7pnLHVO7Yf3fu2IOahRFNm/CgZmF2/cLyoDSh9qDGIc3/9e/Bnuy5jngWH1PosBkD84kvEFMY&#10;O250TT5qdMIryYeMNskHjdbJvxgtk/cYzZN3GKnJPxrPJZdhXTIexAe1FTnm//j34JrZ49n1FC/R&#10;GI3Huda7xBpE/qMNwgvIXv+oMcQuarxuFzN62yWMNLxmlzS6ozPtjnZxox3zre3Cxkt2QeNFu4DR&#10;ys5ntLRzIQUR6Iz7+su2o7ex7+sd7L/1LvY9vbMdhaDN/05na0Y32zReZX0PO5nr5OSaeYyBdl5j&#10;GEbTHs+Z73HmNNsyZnHmXM78iP3zOGe+fUdfYN/ENVyif07PsE/rH9sn9Ln2H/os+7A+1f5Vn2Qf&#10;1MfhTdpv2Ef0PvZJvbt9QW/P3pZ2TG9qh/pzXP9ZrtnILmQ05vM1tcsYLexyfL4KfNZKRif7cT5/&#10;JaOnXdHoa5c3BtjZ36Pzerp9Vu/PNd+wT+mDOXcY1x5h/6mPxjja4zGR8Xftv/T3WTeFr3G6fVH/&#10;wL6qz7Bv6DPt28T79ON8rZI1AV+vzuc2jLF8b0ZiGO3BjA1gLp01ffie9rL/0dP4/Gl8hjQ+fy/7&#10;MuPZX0/2z3gwP9fxeJIf7DTi0//5Gbdh7imUQVHjA7uUMZnP+I5dmes9aYyzaxpj7Kf5vj9jjLIb&#10;43n6Lfk6XjbettuxrgM/i1eMKXZnY7rdxZhpd+Xn0dX4GPPpL2I8k/lldkdjFeu/sNsYa+0XjfX2&#10;C8YmO9XYYjc0frLrGHvs6sY+u4pxkO/lIbus8Rtfx2/2Iyhk/GrnZzw38ynGz/xe/MTn38xn38D3&#10;4Gt+B1YxnsnPaR6/fx/wM8qOi/n9W8HYl+xbhw34nt+drZy13X7Y2GEXMXbxM91tl0Z5Y6f9BOM1&#10;jB/s+v+DtvOOnqJo+n13z8wuUUAySM45SxLJIDlJThIlBwmCgigIPiAgCoJIBsk5SVKCRImCIkky&#10;gghI5re73VV1v789D/c85z3v/eO+517P+dipuruqeujZqR4Y6FYL/eqb76DnfNj5TbiZmYF0WrgJ&#10;xm8IW+uZCeE65tNwDTMO+o+D/uPDpcxEXA9T4/O/9Pd4+Lk8/DwNafX/xt+NMHcLzNsW9nSGP7qb&#10;LeHemH+A2RgeAkaAUWZT+BPUj0f7v6Df57BhCvpMhf7T4I9p8Ms0+GyaOQ1+Q/15tP8BuavhieZm&#10;eIK5Ex5r7oU/Mo/CI81zjBsL9zcSfteYJF1NkKSjCSdpY5IkaWGSJmkM6iNfx4SS1DBekjchVwny&#10;5c2z8OvmH/AXbL0WrmLOwUcnw4n6t0La2PyO6+Iy6m7CJ3fD1c0D8BjXy3OscRRtFn4j+JDDLZG2&#10;My7cxUTCvczT8GDoNtLcCo9B/3EYZzzsGG+OgyMoH4Dt+6D7nvAHsPt9XC9DQH+zO9wT9Z1gf+L8&#10;L/czD9fwy3yAfEGQAsD9Kve/84L/Xsr8V/n/lEnci/OCxH2xENbuZYqsOqYrhQ/psuFEme0hpS4h&#10;Tdw3X8osRz6x/SDYq4uHd+ui4Z26QHibzhfeonOFN+hs4XU6S3ilzhBeodOFF+tXQMrwXB0Oz9Gh&#10;8EytwzO0hL7QsdAUnRCaqJ+FJuhHoXH6QWiM/is0Wt8JjdDXQ+/ra6HB+iK4EOqrfwv10WdCPfSJ&#10;UDd9NNRZHw510PtDbfXeUEu9K9RC7ww11ltCjfTmUF29FqwJVdfLQ9X00lBlvTBUUc8LldPfhkrr&#10;maESenqoiJ4aKqSnhPLqz0J59IRQNv0xGBPKqD8IZdAjQmn0kFAqPSiUXPcPJdG9Q4HuGdK6S0jU&#10;O6GYaheKgqeqBWgeeqAahe6pBqE7qk7olqoZuq6qhS6rN0KXVMXQ76ps6KwqEzqlisX5WeUPHVH5&#10;QvtVztA+lT30o8oc2qkyhLaptKHNKlVoo0oZWqPCodUqFFqqVJwFKhrMV5FgtnoazFKPg+nqfjBN&#10;3Q2mqNvBRHUj+ExdC8aqi8En6kLwofo1zjB1PBiqjgUD1aGgvzoQ9FZ7g57qh6Cb2hF0VluDjmpz&#10;0EatDVqrNUEztSxOA7UwqK/mB7XV7KCmmhVUVdODN9QXQUU1OSin/hWUUROC4urjoBgooEYG+UEu&#10;NSTIge+vZlX9gkyqd5Be9QzSqK5BKvVOkEy1C5KqtoGnWsQhaRg4aRAkSJ3gudQKHku14B95I7gn&#10;FYM7Ui74U8oE16RYcFWKBhckf5xfJWdwRrIHJyRzcEwyBoclbbBfUgX7JGXwgyQJdkko2CoqznqJ&#10;+esk6q+Up/5yeewvkQf+Qvnbnyd3/Nlyw58l1/wv5RK46H8uv/mT5Fd/vJz0x8lxf4wc9kfJAX+k&#10;7POHyY/+ENnl95etcd6VdX5P0EVW+J1lmd9eFvttZIHfUub6TWWW30Rm+vVkGvjCrykT/RryL7+K&#10;jPMrySd+eRntl5GRfil53y8q7/lFZLCfT/r6eaWPn0N6+Nmkm59ZOvvppb2fVtr6r8jbfkpp4Yel&#10;kR+Shr6Wur5wbd9ydT+Bq/jPubL/iF/3H3I5/y6X8P/i4v5NLuRf4wL+Zc7jX+Ac/jnO5p/mTCCj&#10;f4zT+D9zav8gp/D3cVJ/D4f8naz9Haz8zRzzNoG1/NxbxU+85fzQW8z3vEV815vDN71vwdd8xfuK&#10;L3lf8HlvEv/mTeQz3jg+4Y3l495oPux9wAe99/kn7z3+0RvMP3h9eBv43uvOG72uvM7rxKu9drzc&#10;a8PLvOa80GvGC7yGPMerx994dXimV52nedVAJf7cq8gTvbI83ivJn3jF+WOvIH8QJzcP83Lye95r&#10;PMjLyH29DNzHS809vFTczUvGnb0Qd/B8bucxtQRvexFq4r2gRt4Tqu89oNrefarl3aaq3p/0pneN&#10;KnmX6XXvIpX1fqMScU5SIe84FfCOUF7vAOX0fqIc3g+U2dtFmbzvKZ23mdJ4G+gVbzUl9VaB78jz&#10;lpDx5hObORQz31DEfEVP40ymB2YS3TMT6I4ZS7fMx3TDfEB/xBlKv5v36KwZQKdNXzphetEx040O&#10;ma500HSgPaY97TataIdpQdtMU9piGtJ6U5/WmVq0Is6btNhUoYWmAs015Wi2KU1fm+L0pSlKX5j8&#10;NAlMNDlpnMlBY00WGm0y0YcmHQ03aWiIeYUGmWTUzySh3saj7sZQN+NcR9DBvHCtQEvzyDUxD10j&#10;87d7y/zl6phbrrq54d40V1wlc8mVN+ddGXPWlTBnXFFzyhU0x10+c8TlNIdcNvOTy2z2ugzmB5fG&#10;7HSpzPcumdniwmaDM2adE73KWb3CRfRS91Qvdo/0Andfz3X4Fetu6Znump7hLutp7pye6s7qSe6U&#10;nuhO6k/doThj3B79kdutR7pteoTbqoe6Dfo9t0YPdCt0P7dE93GLdE/3LZitu7iv9Mt728v71ss0&#10;8d6W2J5ILuSTgJfp/82zxDH064174O9I30OaOO5/Pkvkc+dVDndC5XLHVF73s8rnDqv87qAq4PaB&#10;3WAXytvRtlXlcZsht1FldxtUVrdOZXRrVVqQCiQHgVuvFNqjdosioNz3ynfbVNjtUEkxTgqM9wrG&#10;TeUOqFcx16vuFDirUruLqL+mkrk/McZdJfa+svYflWAfqif2kfoH3AV/onzdPlBX7D11yd5V5+1t&#10;ddbeVL/aq+q0Pa9+safBUXXGHlC/2x/VZbsNfTaqR3a1cnYZ9Fis0rhFKgvSXG4p7FqhikDvEm6L&#10;KgUdS0O/0m4/8kdUSfikmDutCkG/RB/dtbvVbbtH3bT7oMN+ddUexPhH1B+Y75I9oS7aX8Cv4CzK&#10;51F/EXpegew1dcveUHfsLXUfPALPoHPUXoePrirt/lCeuwC7z6oQ5gu7k0iPonwI9fvhw72Q2w35&#10;H9Rzu0s9Bg+QT9SnPdZyENb0JNLBSC8iTfzdk7jGzUEpkAukc4+wXvdVbvc37PkL9t5RZd1tVRHp&#10;myjXgM/roL2+e6gauSeqiUtQzZxVzR2rFs7oFi7QzV0S3cyl0E1dKt3EvaobufS6vsuk67qsupbL&#10;rqu5XLqyy6tfdwV0SVdYF3TFdS5XUmd1pXV6V0ancmV1MqQhlLUrpckW1zFbRCfYgvqZzaOf2Gz6&#10;sc0AUuunNpmOWE+LJZXEvYjrnxn6pHJKh6GLcck021e0s2m1tRmRZsV4OSCfG235MEcBndwV1KlB&#10;Rpdf53R5dGGXQ5d1WfQb0LuGS61rw5a6Lqzfch4Q2G9VLRdR1d1z+OSpqgQ/lAVF3TNc9wkqcf6X&#10;/j4Dnyb6+TLST/4bf5dz5XQV2FnLlYCPisFnRXUr0B68g3J31PeCD/rCJwNcBT3YVcEeUQ17RS1Q&#10;FzQAjfUQ1wz1b+tBrg3k2mP/6KR7uy7YO7rrrq6n7uj66DauP9ZlEOYZomu64bBvBNZgpC4FioIC&#10;KOdBfQ43FGsxWGeCfAbXW6d1XfWrrgPSVlifpjqLq4f1qgE/vaET9a/sqmOMOroQdMmD9pzQIzv0&#10;yIY+2dw7GK875HvpvNChoOuHufrr0m6Aroh8DYzfEO2tXGfdybXT3TDHu7Clt2sE6oHasL867KiC&#10;tsrwSUXdAX5oCRojXxs6JM7/f3o2+H/xLHEca9cDa3cCac9/r+F1Owl/rsfFYz8RX6kWaIuAl7Ll&#10;IZfYftmOwp/vkfizPhR7UH/sNT2xD/XAPtQJ+1Ar7EHN1SnbRJ2wddUxW00dtVXUEVtBHbal1EFb&#10;SB2w+dV+m1vts1nUHptW7bYp1I82ufrB+mqndbLdPgePZZt9IFvtbdlir8hme0422dOy0Z6SDfaI&#10;rLd7ZZ3dIWvsRrBGVttVssoulpV2jqyw02W5nQw+lWV2NPhQltph8p0dAHrKEttZFtvWoKkssm+B&#10;6rLQVgSlQGGQXxbY3CArSAtSAB8QL7DPwT/gNrgKzoFfeKE9Ag6BfWAH2MSL7CqwhBfbOWAGL7GT&#10;wXj+zo4Gw3mpHcDLbG/wLujMy20bXmGb8kpbD1TnVbYSr7alQRFeY/OBPOA1kI7X2pRIA8C0xlpa&#10;bV/QSvuQltk74DYtttdoob1Mc+x5+taeoxn2V5pmT9NUe4r+ZY/TWPtznFH2MA23B2iQ/YkGgD52&#10;L3W3u6mT/YHa2J3UGjS326mB3Ua17VaqajfTG6Ci3URl7AYqZtdRAbuWctnVlBNktasovV1Bqexy&#10;SmqXkmfxC8wuIYotpoTYInocW0D3YvPpz9jcOFdjc+hCbDb9GvuGTsRm0uHY12AG7YtNp12xr2hr&#10;bBqtj31BK2NT4iyJTaZ5sUk0KzaRvox9Rp/HJoDxND72KY2JjaORsU9oSOxj6h/7iPqBd2OjqUvs&#10;Q2of+4BaxkZQk9j71Dg2nOrFhlHN2FCqEnuPyscGU6nYQCoJisQGUL5YP8oR60uZY70pbawXvRp7&#10;l1LGelI41oN0rBtZvHH7PPoOPQMPo53pbrQj3cRbt5ej7ehctE2c09HWdCzakg5G36Y90ea0I9os&#10;zuZoE1obbUzLow1pUbQBzY3Wozng6+hb9EW0Dk2M1qZx0Zr0UbQGjY5Wp/ej1Wgw3t7tG61CPaKV&#10;qUu0EnUGbfE2b4toeWoULUd1o2WpVrQMVY+WpsrRklQuWoJKRItRoWhRvGVchPJEC1O2aCHKGC1A&#10;aaL5KXk0LyUDQTQ3SSQXRSM56GkkOz2IvBbnTiQrXY9kxtvMGelsJAP9EklPpyLp6OdIWtofSYO3&#10;oVPTtsgrtCWSkjZGUtDqSHJaGklKCyJJaHYkRLPA9EhAUyIefRbR9ElE0YcRdokMi5AbGLGudyTm&#10;ukUirlMkwXWMvHCtI89ds8hT1yDyxNWOPHI1Ig9d1cg/rmLkgSsTueeKRv52+SN/uXwgZ+SOyxL5&#10;06WL3HSvRG64pJFrLgkwkavOJVx2LxIuuUcJF92DhAvu74Tz7lbCOXcl4aw7n/CrO5Nwxv2ScNod&#10;T/jFHUo45fYmnHA7E465LQlHXeJv0WlhpXYi/Q20wn63ElwGs9UFMx2R76nqrJmifjOfqTPmE3XK&#10;jFYnzIfquBmmjpqB6rDppw6Z3uqA6aZ+Mh3VHtNB7Tat1Q+mmdphGqptpoH63tRWW0xVtdG8odab&#10;imqdKaNWm2JqhSkKCqilJpdabLKphSarWmDSq7kmlZptXgFJ1Uzjqen4efOlIZlmEmSyeSKTzGOZ&#10;aO7JBPOnjDO3ZKy5KmPMBRllfpcPza8y0pyQYeZnGWIOy3tmnww0u6Qf6Gu2Si+zXrrHWSldzBLp&#10;aBaDedLWzJJWZqa0NF9Kc/O5NDaTpJEZL/XNGKlrPpI6ZqTUNEOkqnlP3jT9pbJ5V8rH6SJlTAcp&#10;YdqDllLENJOCponkN/Ukt6kjOU1NyW6qSBbzhmQ25SW9KS1pTClQRFKYgpLM5JMkJod4JrsYk1lY&#10;pxOr00pMp5TnOrk81WHB37qR+1rLPW35to7yLf2cr+tHfFk/5D/0Xf5d3+Gz+iaf1lf5pL7Mx/U5&#10;PhTnNO/Tp3iPPsa79GHepg/yVr2HN4D1egev1Nt5hd7MS/QGXqTX8jy9kmfr5TxLL+av9CKepufw&#10;pDhf8zg9A3zBo/UU/lBP5OH6Mx6qx/FA/TH306O5l/6Ae+j3+R09lDvqwdxWD+BWug830724se7O&#10;9XVXrqs7cQ3dkavqNlxJt+YKujmX0s24pG7IheLU5Vy6DufUNTiLrsaZdBV+VVfiVLoCJ9dlOdBl&#10;2NPF2alECvEzVZCfqHz8QOXmuyon/6le4ytxMvHvKgP/ptLyKZWaf1ap+LBKzntUMt6twrxd+bxZ&#10;ebxBCa1UTCuUpUUqQnNVAn2rntFX6gl9oR7R5+oBjVP3wV0apW7TcDBU3aD+6hr1Vleph/qDOqmL&#10;1F6dp1bqLDVRv1EjdYbqqlNUTZ2kN9VxqqB+plLqCJVQh6iQ2k+51U+UU+2lLOpHSqvwdyTUTkqu&#10;tpOvvieltpKTTfRcNtBD8EDW0m1ZRVfirKBzspROyXd0XJbQEVlIe2U+7YgzlzbKbFol39BymUWL&#10;5WuaI1/R9DjTaLJMpU9lMo2Rz2m0TKRh8hkNkAnUV8ZTTxlHneVjah3nI2oqo+gt+YBqgOoygirK&#10;cColQ6moDKHCMphyy0DKKgMoo/SntNKXUkhv8qUXGXmXiHvQc+5G/3BXus9d6DZ3oqvcgc7FaUe/&#10;cBs6wq1oX5y3aQc3p03clNaAVdyIlnADmsP16RuuRzO4Lk3m2jSea9E4xp2Bq9FwfpMGggFcmd7l&#10;itSZK1AHLk9tuCw15dJUL05Jqs7FqBIXpfJchEpzQSrC+SkfyMN56DXOSelAWs5OKTkrBZyFPM5E&#10;TOnpBaWjJ5SWHlJqukOv0E1KSdcoGZ2nJPQbhek0+fQzGTpImn4idjvJuW0Uc5spwa2mF24lPXNL&#10;6JGbC+bQAzeD/nZT6a6bQrfdeLrlxtIN9xFdccPjXHID6bzrQ+fcu/Sre4fOuE50yrWh464FHXPN&#10;6LCrR4fcW7Tf1aC9rgrtdpVopysTZ6srQltcIdro8tI6l4PWuNdohUsfZ4lLSYtdCprvQjTXGZrt&#10;2M10UTfDJbhp7pH7wj10k9xfcca7a+5Td9WNcRfcR+6c+8CddiPcKTfUHXXvuUNuoPvJ9XO7XW+3&#10;y/V021w3t9m949a7jm6Na+eWu9buO/e2W+iauXmusfvGNXBfu7fcl662m+pqYIY33QT3hhvnKmCG&#10;190oV9q970q6Ya6IG+QKuwEur+sVJ7vr4hLJhFEzurbuVYya2jV3KVwjl9TVdyFX1xlX0ylX3cVs&#10;ZVDJPbNl3VPwjy3u7tui7i9b0N2y+dwNm9tdttncH/Y197vN4M7a9O4Xm9qdtK+4ozaZO2RD7oD1&#10;3W4rdrdlu91G7fc2wW6yT+06+8iusQ/sMvtXnIX2hp1vr9tv7WU7016wM+w5fA3oTBz8prQT7FE7&#10;1h62o+1+O8rus8PtD3aY3YUvCm2z/e0WfFdoI74rtCZOJ7vctrdL8X2hRbaFnYfvC83F94Vm2foY&#10;ubb9ylbHqC9jQ89x/y0DXqaJz/dJQ8c4CP3MiTIHQOI9uth/yBRGXWK7Dh1hCY5wNDjET4MD/CD4&#10;if8K9vGdYC9fD/bwpeBHPhvs4lPBjjg/B9t5f/A9/xhs4W3BJv4ebAw28OpgPS8N1vKCYDXPCVbx&#10;bDA9WMFTgmX8WbCUPwmW8BjwYbCYhwULeWCwgHsH87lbMI87BnO4PWgNmgXfcgNQO5jNVZFWBC/t&#10;fGnDyzTRzsT2RHIh/z+Jgb2FQQ7BL5XAaVAbJJ41fQaqg1wg8Tlziv8mouHVZIJfXcaCMWAUyiP9&#10;qjIcEfKhfmUZhAj5AL+09PeLSz+/INI8MtDPjkh5Zsikkw/81OiXUsb7KWSSnxwR9uQyA+Vv/FQy&#10;z38VUfj0stDPhIh8FpBNlvi5kOYFBVBfRJb6hWQlxl2L8kakW1He4ReWH/xistcvKfv9snLIryhH&#10;oNMRvzZogHIz+clvLbv9DrIdUf/Nfnf07ynL/XdlEdI5KM/0u8qXfieZ6reTyX4r6NYCtjYBDUBd&#10;+RwnAYn2j4JtYzDHWL8cbHgdJwPl0fY6+pXDiUFZmY6Tga/9EjhFKAqbCoH8IA/KOTFHdtiaFfNk&#10;hnwm9MuI/hkwTkaMlwnjZsbpQlb5EHIjYfcI2D0Cdo6AfSNh3wcYN3H+b+MnFa1lPk4tFvpt4aN2&#10;8Et7nGa0l9VgLcobUL8J7Vth9zbI7/Cb4wSkMU5C6oO6oCbKVWWn/wbaK8gW2LAB+q/B6cYKzPEd&#10;0kUoz0P9t/DnLMh9DfkZ6DcD/WfAL19jvFkYN1Gfl3Gf47h2yoJz4E2QeH02B6VALrADNm7BOq/H&#10;mq/GqcgK3+AEhvg7PwKegoe81P+bl/m3eaV/g9f4V3i9f4k34SRkK05Ctvu/8w/+Wd4D9oNDKB9F&#10;/Qn/PJ/2L/JZ/w++gD6X0fcGxrjj3+MH/mN+4r/gF77jKE5gLE5iHK47wrVIuN4cdIrhWovA589w&#10;mvMQ/r4Lf9/ENXwZnMVaHse1th/tifr/hH5HsWZn0Oc86i5jfW+A235unE7lwilVdnmEdXwMmSc4&#10;BXqMa/uhn1Tu+x5kHF/xn/Hv/n0+Bf2OQM/9/nXejROfnUi3obzZ/5M34iRoPWTWwx/rIb/Rj8J+&#10;hTULx+d/6e9f4ePiIHE/qAD+q78fYby/4ZM/4afr/i+Y+xj/4R/iSzg9uuj/CLYjvxn+Ws9X/dV8&#10;01/Ot/3v+K6/mO/7i/ihvwC+WwDfzYfv5jMhr7B3+cEiToK9LDn2tdTY49Jhz8uM/S879sQ8wU4u&#10;iL2zaHCQSwRHuVRwissEv4EL4AqXDm6g7g4XD+5xkeAh5wuecs7gBWcJEjgtSB48Zy94zDGsXaL+&#10;Uay9Dq5jvtucKvgbc93HXPc5G8iJct7gL84f3MKc18FlcB7lXzl3cBwyBzk99u+UwVYOoJ/4azDu&#10;Kn4OHoMHKP/tr8N1shF2b4WfdoAfUd7P93DS9hinbonz//+Msx3EuiXuuYl7cGKauIZ9/D7SE6eV&#10;ift+apzZZ0f9ayBRti8YDRLbe/oD5B3/PemIU852/ghp6Y/GieNoaYxT0Eb+p/KW/y+p5U+WGv4U&#10;ecP/Sir70+V1nJyW9udISX+uFPYXSSF/seT1l0lOf5Vk91dLJn+9ZPA3yqv+Fknh74gT8n8U4+8V&#10;5e+TmHdIIt4ReeYdlX+8k/LAOyV/eWfkhncuzh/eJTnnXZHfvavyi3dTjnm35Sg44P0te7wHstv7&#10;R7Z7T2Sz91w2gTVeVJZ7TpZ5JAtx4/nW8+PM8MJqqpdMTfaSq395r6ixXho1xkurRnnp1HAvoxrk&#10;ZYnTx8uuunu5VFcvt+rk5VVtvAKquVcoTkOvqKrjlVA1vVKqmldaVfLKqbJeeVXaq6CKe5VUQa+K&#10;yu1VVbm8auo1r4bK4NVSqb26KhVI5tVTvtdQsWmsnGmiInhCf2JaqPumpbprWqnbeGq/Ztqpi3iC&#10;/810inPSvKOOmK54su+Op/oeeKrviaf5XmqD6aNW4cl/uemvvjMD1HwzSH1jBquvzBA11QxVkxEd&#10;mGDeVx+bEeoD84EaakapIWAAoge9zBjV1XysOpixqpUZBz5VTc14vGs3QdUy/1JvmomqgvlcvQ5K&#10;m8mqKKIP+c0XKqeZprKYL1U685VKC15BdCKJ+VoZM1M5PUvh35BQeP9M/a2/jXNLz1FX9Fx1Xs9T&#10;Z/R8dVwvwDW5UO3Vi9TOf7NFL1br9BK1Qn+nFuulai6YqZepL/RyNVGvUOPAaL1SjQLvg8F6Fa7X&#10;1Ygjr1ad9RrVFrTQa1UjUFevU9VBZVBOr1clQCG9QeUB2UDGf5NGb1TJQQBE4exMbVJPwQNwB1wH&#10;l8BZtVmdAj+D/eBHsA1sBKvBUrAAzAbTIT8FfAY+AR+CYWAg6I0e3UBH0Bq0VBtUM9AA1AZV1XpV&#10;EZRR61QxUADkUmtVVpBerVGpQFLM6KlVimSVSpCVcR7LCnVPlqs/ZZm6KkvVBflO/SpL1ElZpE6A&#10;w7JA7ZN5apd8q3aCrTJLrZev4qyUyWqFfK6WyLg4C2SUmifvq7kyVM2W/mqW9FIzpYeaLp3Ul9g1&#10;vpRWaqo0UZOlrvpcaqlJUk19JhXUeCkFSqpxUkh9LLnVGMmmPpIsapSkVSMlOUiq3hdfDRMnQ+SF&#10;vCfPZZA8kP5yG9ySvnJFesk5eVfOSE85Jd3kiHSRvXE6yQ7pIBulvayXtrJKWsliaSnz5W2ZI81k&#10;ujSRKdJYJksD+VTqyeg4dWSY1JQBoL9Uw4hVpDPoKJWktVSQplJeGkk5eUtKS3UpJW9KCakoRZEr&#10;glwhKSz5Jbfkk5ySR7Li/2klh6SRbJJCMosPPMkgxPhiGnjGqeUfTim34ySTqxyW8xySc+zJL6zl&#10;KCs5wsT72PIPHOMd/II38XNex095FT/iJfyQF/J9nsN3eQaYzrd5Mt/k8XwDXOXRfJlH8B88nM/z&#10;AD7Hffgsv8tnuDOf5o58ktvwMW4a5zDX44Nckw9wdd7LlXgPv84/cmnMWAQU4u85D2/m1zD7a7ye&#10;EcfnVLyaU/IKDv73c8DL+8HLNPGekdieSC7k/6fPASlxX9EgE0gG/rvngFqIFtTkQlQLEYLaiBAg&#10;/kR1ORvVR3SgIWemJpyR3ub01JbTUSek3TgD9ULEoB+/RoMgO4Tz0TBEGoZzKfA68pVRVw1ttag/&#10;vwXZBtSDG1JXRDg6gw6gLcqtUN8CkY6mXAc0AE0wVwtqzK2pAbdHNKMT9HkH0Yyu9AYiK69zTyqJ&#10;tDB3RzSjC+XkjohmtKFMiKKkx3jpME46rop8RdSVpaxcgnJAr3yIgBSCbcWgZynOS+WQVkS5Cuqr&#10;cWHYXYxacm5qjjZ8lRLzF6RG6NeQi4NSyJdDXQW0VYZMFfiiKrWGfe24OnUE7yDfDXU9EZnpxW9Q&#10;H8zfF37ox2VASeSLoa4w2gpAJh91h4+7cC74Mhe1h//aIE2cvzDkC0Lv/OibF1Gd3FyJcmG8nBg3&#10;B+bJwTVBHVAPdQ3R1hgRneaQbwn7WlNRbgv//C/azjPKiqLb+3W6qvrMDFEkIxhIkiU+knwkI0GQ&#10;pOQoOSsSBGfIQ845SpaMpJEkSSRLEglKRrIIypzTXbWr77/Okrueddf98K53rfvht6q7OlTee5+u&#10;XXWaUxnTgt5FWAlx/8a1qrinBuq2Jp6phfaohXapiTzXwLuroVzvo3yVkXZ5fD0qh/KWAsWBzc9L&#10;u/QV9J14YG2WTOB/2qXN0Sbt0VZd0Wa98bXrc7TfEOQjEYzEcTLaaqJpS1PQltPRjrNMd5pjeuNL&#10;V38wAAwCQxGXSLPNCHz9GoP7xtFUM5EmmSk03kynMWYWjTBzaahZgH62GOksw1ewFUh3FepxNfrT&#10;GrTRGrTZapRxJcq2HGVbirItxNewOaiTafgiNgGMRlkT6T2kWcP0Q9t2R3/shL7ZB+3wOdp7MNU2&#10;X6FfjETdjUX/m4BwCt43A/fPxrV5SGMBfYT3NgOtcdwZ7++L60PMJOQxGeUdRROQBr4V02QzEOFn&#10;KH8flKMHjTXdaJTpQkmoh8GgP467Id6m/7K+s6CObZ2/AXL+L/X9pfkG9boK71tO08zXqLOltNAs&#10;oa8RrsL5WtTNRtTNt6iL7WYd7TSb8bVxK+0yO2m32QX24fgAOEwp5iiun8B9p3H/WdpkLuCL5C+0&#10;xlyhFeY3WmxuoG1uI517SO8B0n2Er5FPaBD4DPQ2j9G/H6IO7mOM30U5bmKM/4bxcRH1egYcx/lh&#10;jJO9aK8dqKdNZPM/3GyjgchLH/M9nj+E549ibJwEZ8AFyIxL6E+/YvxcQxo3kNZN1NdN1NsN1O9v&#10;NAPXF5rzyONplPcYbUAam8x+2mz2gBSUfxvKsYW+MRtRJ+tpGephIZhpNqBtNsfS/7/8HZAB7WYg&#10;u1+GdswUMEZb7O+ApYi4iRAeRP99z9f/3POWiWhLHvNUv2Ye65zmvs5qbsTIZC7rjOZnnd6c1Qnm&#10;eAzXHNTC7NOO2a0NbY3h46toFF9EU2mFfk6LYvxBs/Rjmq4f0mT9O42JcYsS9Q36Ul+jgfoK9Y1x&#10;kbrqC9RZn6P2+jS11KeouT5GjfRRaqh/oDr6INXQB6ia3ksV9R6qoFOojN5B7+htVFRvpvwx1lNu&#10;vZZy6jWURa+gjPgynF4vIVcvJomvw4GaS0rNpoiaTn/GmEz31UT6XY2jm2oMXVWj6bIaTudUEp1V&#10;Q+m4GkI/qkF0SH1Oe8Bu1Ye2qd70reqB2fCutEZ1ppWqAy0Gi1Rrmq1aYQa8OWa/m9F41YTGqoaU&#10;BBJVPRqk6tAAVQsz4NWph6pG3dR71D5GBWqh3sUMeFnMgJei+uodzIIXpeqgmiqIWfACVEHlpTLq&#10;DXpH5cFMeE4qAPKrLJRHZabXVEbKqtJTJpUWs+FxFKfCFFacmMLknW80JkD1C9/Tz/xU/ch/oR/4&#10;f+pb4Kb/SF/xH+pL/j193r+jT/u39An/mj4c47Le41/Su/0Lert/Tm/xf9Ib/JN6tX9Cr/KP6MUx&#10;Dug5/n4909+rp/i7sJNNih7rb9PD/a06yd+kB/kb9UB/re7nr9G9/ZW6m79Md/KX6g7+Qt0StPDn&#10;YF+k2fojfzr2SJqm6/i2f27Dwp+06MNf4ligr1o51BnhONfVI914PcxNowe66fQXbnrdz82oe7iZ&#10;9KduFt0RtHXxFdvNoRu7r+mGbm5d382ja7lv6ipuXl3Zza8rgrLu27qEW1gXcYvqQm4xndctoXO7&#10;pXR2t4zOBl5xy+k0bnntuhW1BIF8T3vyff23rKb/Ak9kDX1P1ta3ZB19E1yV9fXPsoE+Ixvpn8Ax&#10;2VQfkh/rfbK53itb6J2yld4i2+oNsr1eB1bKTnqJ7KIXyq56nuymZ8ieepLso8fLvnqs7KeHy8/1&#10;l3KgHgwGyMG6jxyqu8nEGB3lcN1ajtKfyDH6YzlWfyTH6bpyoq4tJ+sacor+t5yuy8uZ+l9yli4t&#10;5+hicr4uKBfFeFMu1bnkcp1NrtBZ5EqdQa7R8XKdDsv1msuNmsQWHRVbdURs08/ETv1I7NL3xW6N&#10;7xj6uvheXxYHY5wXP+hT4qg+Lo7rH8UJfUCc1rvF2RjbxQW9Ufyi14vLeo24opeJa3qRuKEXipt6&#10;trijp4p7eorAHIh4qEeJJzpJPNVfiT/1IPGX7i9SQUT3FJ7uLEh3FEa3E4xaCE5NhUtNwIcinmqL&#10;tFRLpKOqIiNVEq9SeZGFyoms9I7IQUXEa1QY5BNvUB6BWSeRj7KLApRJFKL0ogilFUXJFe8QE6Vj&#10;+Lwc/c3L03Negf7gleg+f5/u8Kp0i1ejX3lNusg/iHGG16PjvCEd5R/RYd6Y9nF45PJPKIU3p295&#10;K1rP29I63o5W8Q60lH9KC3kXms+70kzekybzPjQJJPP+NIIPoK/4FzSUDyLs4Ul9+TDqw7+i7jyJ&#10;OvGR1I6PpjZ8DH3Cx1EjPpEa8klUj0+hmnwavc9nwlt5JjyV58BLeT68lBdScfA2X0Jv8WWUG97H&#10;r8ELOStfTRn5N5QWnskJfD0JvhEeyVvIc7bCI3krPXe202MnhX53dtFdcMPZQ1ecfXTB2Q8P5IN0&#10;2jlER50f6KDzI+1xjtFusMM5QZudU7TWOU0rnDO03DlLi51zNNe5QNOdizTR+QVexpdojHOZkpwr&#10;NMT5lT53fqPeznXq4dygrqCDc4taObepmXOHGjp3qY5zj2qB6s59es95QO86D6mU84iKOo+pAHjD&#10;eUI5nT8os/M0RnqEcc6f5AAdekapAPtNEvabJOw3Sdhvki6F/qJz4CQ4AvYjbhfYBjaCNXhmGVgI&#10;Zof+pCmhpzTuH0aG/qBhoSc0MPSY+oUeUY/QQ/o09IDahu5Ty9A9ag4ah+5S/dAdqhW6TVVCN6lS&#10;6AZVDF2nsqFrVCL0KxUKXaG8oUsxcocuUrbQBXoldI7Sh85SmtAZkqFTFLATpDA77WF2+i/MTj/B&#10;7PRDzE7fw+z0TbaPrrLddAWz0z9jdvonto1Osq10jG2hQ2wj7WPraC/YyVbTFrY8xjq2lPAFJcYS&#10;Nhcz6TNpHpjBptJkNokmsYk0liXTKDaahrOR9CVLpCHsKxrA0P/YF9QHdGP9qDPrQx1ZT2rNusT4&#10;mHWgJqwdfcRaU132SYwarDFVYx/Rv1l9qsg+oPKsNpVmVWMUY5WoCKtABdm/KC8rTW+ykvQaK0K5&#10;QBaWjzKDDAyzv+w1imfZyWVZiLNXKAjSEQVpyAtcigSCngdGPwtIPwoiIFXfDZ7GuB7c15bLwU19&#10;KbihzwdX9Lngsj4VnNMng7P6x+CEPhIc1weCQ3p/cFDvDnbH2B5s1ZZNwXqwTq8NVuhvguV6RbBI&#10;Lw/m6yXBLL0omK7nB5P1nGCcnhWM0dOC4XpKkKgnBIP0+GCgHh30BX10UtBVJwad9ZdBez04aK0H&#10;Bs31Z0Fj3T9opHsFdWJ0DarpLsH7ulNQUbcPyum2QRndMigao1mQXzcN3tKNgty6QZBd1w+y6A+C&#10;9CCdrhG4ulrAdZUgUJWDqKoURNS7AfZ5C56oMsF9eAzeUu8EN1XR4LIqEvyi3g7OqfzBCZUvOK7e&#10;CA6p14P9KnewW2FmJEYWeCu+Cg/FV+CRmC5YBBaqhGC2CgdTlBtMVjwYq0LBSBWYRKXNIKXMFypq&#10;+sLrsFuMZ6a9empawQOxhXpoGqkH5kN1z9RVd0w1ddtUUTdNJfWbKQNKqyumGLwT84N86oLJo86a&#10;rDFOmwzqhAmr4+BHw9QPxvMPm6h/wDzzvzcP/H1gj7nlf2euxNhhzvtbzQlw3N9sDvsbzB6wy19r&#10;tvtrzAZ/tVnrrzSr/GVmsf+1me8vMXP8RWaKv8CM8+ebsf4ck+TPMoNiTDf9/Kmmmz/FdPYnmQ7+&#10;BNPCH2ea+MmmsT/G1PVHmuqgqj/cVPK/MmX9YeYdf6gp5g82BfyBJg/I7Q8w2fz+JoPfzyT4fU2c&#10;39swv4fxvO4m1etmnnldzEOvk7kVo4O56rUz57025jQ46eG3h9fc7PU+Mbu8j812r6nZ6DU2q7xG&#10;ZoWH9S5eAzPHq2+mevXMFK+uSfY+MMO9mmZwjOqmv1fVdPfeNx1jvGdaepUM9qw19bwKoLyp4f3L&#10;VPbKmnJeGVPGK22KeyVNQa+Eed0rbnJ7xUx2r4jJ6BUy8d7bRoCQV8D40XzmefQt8xg8jL5hbkdf&#10;N1ejuc2F6GvmXDSXORnNYX6IZjd7o1lNCtgRzWw2RjOZ1dFXzJJoRrM4msHMjaYzU6NpzbhoghkJ&#10;hketzZYPpMBOe/8/Qphs7Ckfkvoc+07H7Lr/uGbnKBrgvACw1//mQ1N9npQaYG9qJkaluiI5NUGM&#10;T00rJqZmElNTM4vpqdnFrNQ8Yh6Yn5pPLEktKL5OLSxWpJYQa1LfEWtTy4nNMSqJnamVQVWxL7Wa&#10;+D61tvgh9QNxJPVDcSq1gTid2kT8nNoUtBC/gWupbcSd1HbifmpH8Ti1s3ie2kX8ldpDqFiebble&#10;5vVlaMtlr1vexPH/zzeyoXjuIOqgCcJTCJsjRMCy/kMt0ThSQ9SKTBeVIlNFhcgk8W5kgigbSRal&#10;ImNEicgoUTQyQhSKJIkCkYkif2QKjmeIYpHZomRkPu5bjPuX4bmVeP4b8V5kragRse98+Tv/EBJr&#10;hbROI+yI0JapESgJ3gRDRQ+k0R3v7o48dI/Mxfli0RPv7B1ZLfrhfZ9FNoiBkc3iy8gWkRjZKkaB&#10;ZDAx8q2YirgZuDY7slHMi6wXC5GHxXhuaWS5WBZZKlZEFopVkTliDd79DdJYGxkt1keGggFiQ6Q3&#10;6IrjjmJdpA2ut8C9zcTySGM8/xHe1UDMjXwopoOJOB6NuKRIU+SjlRgQ6YS89UEebf6/EoMi/cWQ&#10;SHcxFO9KxLtGRFri/uZiXOQTMQlMw/EsxM3FtQWRDshjF6TRBwwCI8WSyGSxCPlcgLLPRdlnRVbh&#10;mTViMsozHozB8QjEfYVyDUW5BqPuB6JMX0TGIbTpv6zvw6jnTqjXnxD2RPg/63uMSEEb7kT77Yws&#10;AstxvkZ8hzrejbrcG9ku9kdSxKHILvFjZI84GdkrzoKfwWXwK+KuR3aLW5HvxN3ITnE/sk08xHNP&#10;UP9P0VbPkMe/kP+/Ue+pSCOCtKKRscKLJILB4DOc90Z8N/Ei8inubS/+RJ08Qd08QP3fQT1dR31d&#10;QngO9Xwy0g756CwOoq72RYaIXeiTKeibhyPDxJHI5+JopJc4gXedxj3nUPcXUbeXEV5D+9xE3F1c&#10;u497HqJ9HiP9J+jLT1DXjyPzELdM3EPZ76LsN9GHrqE/XUG/ugjO4fg04k6gXEdRriORFUhzEepl&#10;BrDpv6xvO7/ZC/V8FuGA/6W+pwkRnSd49GuwBmzE+VYhoykiHN0jEqLfi7TRQyJj9AeROfqjyB49&#10;KvKAN0F+nBeKHhFFca0E7ikVPSDK4v5/4bnyeL5idLuoHN0i/h1dL6pEV4uqSKNadL6oEZ0uakbH&#10;g5FgGM4HierRz3C9D+7tgWe64vnOeFcnUTLaURQB+XGcB3E5ot2Rj34ifXQw8jYKebT5nyFeiSaL&#10;V6OJIgvelR3vyhXti/t7i7eivUQBUBjHxRFXEtfKRAcij0ORxihRIToJ4VzxbnS5KId8lkHZSyLv&#10;xaO7ke5eUTC6T+QFr+M4F+Ky41oWlCtTdBPqZDVYDGz6/5ffsU6i7Qaj7V6GdswsFt2Rdo+YzlmP&#10;+ewG/3HPbVxfgXN7fZHoH10oBoIh0QViOOp/HNp7Kso8NzpHLInOFkujs8Tq6EyxEeXYgfrcG50q&#10;DoIfopPFSdTPhegEcRXtdT06TtxGPT+MjhHPUXdR4EdHiJCXJOK9r0TGGENFdm+IeN0bJAqAgt4X&#10;orj3uSjn9RcVQWWvj6jh9RL1vJ7iQ6+HaOJ1FS29zqI96Oh1FN299qK/h/l3r40Y7LUUw70WYqTX&#10;XCR7zcRUr4mY6TUWc7yGYon3oVju1RfYa1ts9GqLrV4tsd2rLvZ6VcUBr4o47L0nTnqVxBmvojjv&#10;vSuueuXEb14ZccsrKR5674hHXjHxzCssosDzCgrm5xPSzyvi/NdFBj+PeMV/TWTzs4s8MTKLAn4m&#10;UdjPKIr5aUXZGPGiku+KKr4U1f2QqOszUc/XvLHv84/9KG/h/807xPiTd/P/4D39R7yff59/4d/j&#10;g/zbPMm/Ba7xsf6vfLx/mU/xL/KZ/s98jn+GL45xgq/yj/PV/hG+wT/MN/sH+HZ/H//O38P3+Cn8&#10;oL+TH/a/5SdibODn/fX8gr+aX/FX8V/9ZfyWv5Tf8RfxB/58/tifw5/5M/nf/jQe9Sdz7U/gTCVz&#10;ocbwsBrB06gknkEN5a+qwTyr+oLnVJ/xPKovf1P14vlVd/626syLqU68hGrHy6g2vJxqziupT3hl&#10;1YhXA9VVPV5H1eV1VU3eUFXnjdT7vJmqzFuoCry1KsvbqzK8oyrOu4Ju6m3eWxXgfdVb/HOVhw9S&#10;r/HBKitPVFlARj5KpeNjVQIfpwSfDKYo48xUypmtos5c9dxZFOOxs0zdd1aq351V6oazTl1z1qsr&#10;ziZ1wdkW47SToo45u9VRZ4866OxXe51Dao9zWO1wjqotznG12Tmh1jo/qRXOuRiLnYtqrnNZzQHT&#10;nV/VROe6SnbwDdS5pZKcu2qIc18NBp87j1Rv54nq6vypuoAOznPVynmhmjkR1QQ0dDxVx1GqukMK&#10;e2eoyuBdJ6RLOQ5WBAtdwJH6TcfFiuCwzunE6cxOvE7vJOg4Jw1WAafVOpROp4bSYwVweqwATq8f&#10;YgXjHXANqwovAfxvhD4JjoD9YBeubQMbwRrcb8E+EnphKK2eDaZg9eO4ULweGYrTw7CKcRhWKQ4M&#10;SazIE7oHVi1+GmJYkReotljZ2BwrGhtjdeSHWB1ZH9QKvVBVsEKycuhPVTH0VJUNPVYlQg+wgvK+&#10;KhT6Hasnb6k3QzexgvI6VkNeVVlCl9UroV9UmtB5rKQ8p2ToJ8VCx1WAlWgeO6JSsfrsL6w+e8J2&#10;x7jHdqi7bJu6yTar39h6dZWtVRfZSqxkXaF+YovBInWMzcFq19lY+TpVHWSTsbo2GatQx2KFbRJI&#10;xCrbQTHWs75YbdtHrWbd1Er2qVrO2qslrKVazFqo+ayRmsc+UrNZXTWDwcuVVVNTWCU1iZVXE1gZ&#10;lcyKqbGsiBrN8qsRLI8aznKrRJYVq+0yqC9ZWqy4C6uBjKkBzPcHsKjfnz3z+7IHfh921+/Nbvk9&#10;2RW/Bzvvd2MnwQm/CzvsYx8J/1O23e/INoD1fge2ym/PFvvt2By/LZvit2FjQZLfmg0Bg/xWrB/o&#10;Bjr4LVkL0BjUBdVBJVAWFAMFcE8ekA1kwLNxgAOG93leW/YMPPTasVtee3bV68DOex3ZSXDC68QO&#10;e5+yvV5ntt3ryjZ63dgqsNLrzpZ4Pdkcrxeb6vVhyWCs15cN9/qzwd7nrL83gPX0vmDdvYGsozeY&#10;tfS+ZE1iDGP1vERWwxvO3gOVvVH4T5Ax+E+Qsaywl4z/BZmA/wWZhP8DmcSyeVPwnyDTWBrvpY7E&#10;74T/p/2xkpKS/ns/F6vzmoHqYcZ+R/gM+m0BsCtzjiO8aRrA+60hvNwayr//4QVCDWTQQCYEH8pX&#10;QBbwOigRNJR1giYx6gaNpaURzlvHaCo7B81k9+Bj2TdoIQcHbeSkoGuMFUF/uT4YILcFg2VKMETu&#10;D4Zh743h8maQjP05xmG/jknSD6ZLxmZLyeZLly2Q6bBnyKvsa+z9sQx7gCyV+dga7BeyWdZkKbI2&#10;9hupx3bLHuy4HIa9Seax63I3eypvM+FGWXrXDWVx04VyuulDb2C/lYJuzlBlt2CoqVsae69UCg12&#10;W4bmuN1Cy7EnzBZ3IfZ9WY49YHaHUt1ToTTYB6oU9rD6GPv2zMSeRevD3bFvTzL24JnpZIxb6rwV&#10;t90pE3cS+4eddz6Me+Ekxt12riZkdH5NWBuqnTApVCahX6h4QvPQ2wk1Q3kT/hXKkVAklD7htZBI&#10;yBHiCRlC6RLSAcMgZMDfLD7hGUtIuMQexh9iP8ZvZivjl7Op8TPYkPiR7NP4gezD+H7svfg+rALC&#10;d+NHs1LxE1lJUCJ+BCscP5QVAG/FJ7Hc8cksU/x4lj5+DIuPz8uOxD0IFsd9HwyPGxM0j+sd1Ihr&#10;F1SI6xHki+sVZI+rGSTEFQ9MOH/gx3gr8MLZgxfhiHkevgAOm2fhfWCTeRJeZe6Hh5oL4eZmT7ic&#10;WRsualaEs5t54VfMrLAwk8IBjQ97NCr8hAaHb1Hf8AXqET5NncMHqH54N/07vI2Kh9fT6+GNlDOc&#10;QjnChyh7+DJlDD+gtOFHlCb8nNKFX1B6vCNDmJk04bBx8W4ezmUCt6B56pYyd933zRW3uvnZLWvO&#10;uYXMcTevOezmMrvc9Gaz65g1bpSWu5gvdP8At2iVewVcpJXuz+Ac4s7h+ln62j1Dy9xjiDtC37j7&#10;aQ1Y7m4H6xC3lFa7i2itu5g2uViX484Hs8BUMJm2uZNouzuBUtxk+s4dC0bRVnc4bXC/pHXuENAP&#10;z3WmzW4bxLegb92P8VwDpFMdaVZF2lXA+4Q9g2iRW4oWuoVpvpuLZruZaaabkWa46Wi6y2my69AE&#10;l/Ro18dMVUR/Dnq6qbqli1WH7p+6nvtU13UfgNu6qnsTM1I3dEn3OmakLut87kXMRP2kc7gndAb3&#10;EGaf9uuQe0CTPKiVPKaj8qROlacwE3UaM1E/6T/lCcxEHdHX5GH9C+IvyDP6NMKjuHZUngU/g1/A&#10;ZXAV/Aaug5vgtv5R3tVHYtzTP8gH+rB8rA/Kp/qAfKb3y7/09/IFZrEimMXygdZ7JAGHdktOu6QE&#10;YRAH0tJ3Mj3IADJRisxMO2UW2iGzgZy0XeambfIN2irfom9lXlCQtshitEm+QxtlaVCONsjytF5W&#10;prWyCn0ToxrCWrRGfgDq0WqJlayyIWhEq2RTWik/Aa1ohWxDy2U7WiY70NeyCy2RPWiR7EkLZR9a&#10;IPvTfDmQ5srBNFsO+YdhNEsm0kw5gqbLkTRNjqEpMpkmy3E0KcYEmign0gQ5mcbLqWA2WETj5FKw&#10;DKykZLkGrKOxchP4lsbInTRapoBdNEruAftopPwe7AcHabj8gZLkSRomz9EQeYkGySs0UF6jAfJ3&#10;6g/6yUfURz6lXvI59ZAvqLv0qKsk6ixDppPkWNkhgAviTAcZDxJAepARZDLtZVaQE7wO8oK3QVFc&#10;Kw3+Bd7FsxUBvifKGqAWqA0+AHX+oT7ChqAJ0mwGPgYtzKeyNWhjOst2/9AB5x1BV9zbHfTC+/sj&#10;vQGmnRxk2sqhpo1MMq3kCDAKq1HGmOZyHFakTDRN5RTTWE4zjeRM6Ke55kO50NSTi2LUhTd4XXiD&#10;15XLTZ0YKxC+ZLX5QK4HW8AOxO/HfYfBj3jWchScNPXhIV5fngM/492/gKvA6kirQz+BAj6D0P5G&#10;hA0IH1b4P4A25rDT2vzotDQnnVbmDI4vOO3MJaeTuep0M9ecPuam09/ccgaa286XIAnHIxCOML87&#10;I80DZ4x56Ew2j5xZYClYbR47m8AOHH9n7jt7zR3nJN531Zxyfjc/OKlmryOCnU7mYKvzRrDFKRps&#10;dsqDajiuj7g2wQ6nR/CdMzDYg3WwB53pwVHn6+Cssz645OwMrmNd7R3np+CRcyX4y/k90M5fARYE&#10;BOng5ZyVZ4IHcnZWGJ7MZeDFXIEXgLdycVabl2MN4J3cjL/H2oHB8FaehXANf5/tg6fyeV6fveBN&#10;WTrRguUV7Vhp0ZFVFd3ZR6I/ayES4UU+jg0UU1iimMHGi5lsupjHloqlbLPYyA6KFHZO7GfXxBH2&#10;RFxk2eQNVkI+ZHXkM9ZKBqyXTBtKlDlCk2Wu0AwcX5DxoRvggUwI/S2tjre63up8q/utDWBtAWsT&#10;WNvA2gjWVrA2g7UdrA1hbYn/xNoX1s6w9oa1O6z9Ye0Qa49Yu8TaJ9ZOsfaKtVus/WLtGGvPWLvm&#10;pY1j7R1r91j7x9pBrYOmMbvI2kcvbaWXtpO1o6w9Ze0qa19ZO8vaW9busvbXS1vM2mXWPrN90PZF&#10;2ydt37R91PZV22dt333Zj22ftn3b9nHb122ft33/5Tiw4cvxYceKHTOLYtSLjSU7puzYsmPMjjU7&#10;5uzYs2PQjkU7Ju3YtGPUjlU7Zu3YtWPYjmU7pu3YtmP85Xi3Y9/KACsLrEywssHKCCsrrMx4KT+s&#10;LLEyxcoWK2OsrLEy511gZZCVRVYmWdlkZZSVVVZmWdllZZiVZVamWdlmZZyVdVbmWdlnZaCVhVYm&#10;WtloZaSVlVZmWtlpZaiVpVamWtlqZayVtVbmWtlrZbCVxVYmW9lsZbSV1VZmW9ltZbiV5VamW9lu&#10;ZbyV9VbmW9lvdYDVBVYnWN1gdcRLfWF1h9UhVpdYnWJ1i9UxL/WN1T1WB1ldZHWS1U1WR1ldZXWW&#10;1V1Wh1ldZnWa1W1Wx1ldZ3We1X1WB1pdaHXiS/1odaXVmVZ3Wh1qdanVqVa3Wh1rda3VuVb3Wh1s&#10;dbHVyVY3Wx1tdbXV2VZ3Wx1udbnV6Va3Wx1vdb3V+Vb3WxvA2gLWJrC2gbURrK1gbQZrO7y0I6xN&#10;YW0La2NYW8PaHNb2sDaItUWsTWJtE2ujHMPzKToFnihr5VR4wwyHJ8wgPRFeMKNlL50ET5ih8IQZ&#10;KD/T/XHcSw7QXWUSmAbm6c7wcGkrJ+sGeLaqnKArgkLwhskqx+s4eMcEYoT2RbJOFdN1VMzRL8QS&#10;sAqeLSn6oTisfxdH9C14tpyG18tusQweKwv012KKXiDG6PlikJ4jeusZogO8VRrpCaIe+ECPE/X1&#10;aBwnihp6sCgPb5USGl9adReRQ7cVaXUzIXV94egaoBKOS4gEnU/E62wirDOINDpOvKpDIrf2+Vv6&#10;b55fP+UF9EP+hr7Lc4CM+g5P0Le41Ne4o3/hIf0TF/ogznfytHoLf1Vv5Fn0ap5JL8fxfJ5NT8dz&#10;U3kePZkX1NN4CT2Tl0FYTk9EmMyL6DG8kB7J39ZDkB6+bOnOSKsNz60/5rn0Rxyzzzyrrol3VOQ5&#10;dSnEFcG1t5GvvLy4zs3L66y8mn6V19cZeEudhnfTLv9MC/6VdvhoME1zvkBLvkKH+QYdz3fotHy/&#10;Ts+P64z8Ap67qTPzxzoL13iPhFdKFpAXlAQVKRu8bHLAuyYXb0S5eUt6k3ejAvCMKcK/glfLeCoJ&#10;T5cyfCFYQaXhxVKKb0fcHni9HMY9x+D1cory8vOUh1+mLPxXeLxcozT8Fvbge4i99/6giPMce+9F&#10;6amjsfceg54OQ1+ng+7OYK47maDbsU+BkwP6Phf0cm5zzHndHHHymoNOIejnkibFqWA2O1XMOqem&#10;WePUM6ucBggbmfVOM7PVaWF2O9ZusHZFbTi3n0I4AzZFbrANnMB5XiqMPfiKOGXg0VIF1MZxYyrk&#10;tABt6W3s9VfYGYT4JCqOvQFLODOopLOYSjvfgG3gADgBj5grCO+CxyCKc2becdKakk52U8rJ918s&#10;nQm8TsUfxmeOSKgsIdtFlkpXifZ/UUKypCwp+74vXVt2EiL73iVl12rfspU9ZMvNkiRriuzCPe+Z&#10;+X+f9+3j85h9zpyZOfed83uemePKBeXc08HL7nna91KAPpx2VQxauspBW/ca65eqQSdXJejsKrGO&#10;qRx0J66nez3o5arjrwlqEX6LtU3toA/oR3gA8YNI/8BVC0a4N4IxxE9zbwcz3LvBZ65R8KlrFqS6&#10;tqx3OgSTXWfc94JPXA/SegVzXN9gthvIOugD8nwUTHCjg5FuXDDQTeQak2jHVNqVGjR3n7LWmhm8&#10;62bRl3ODpvRtM/ct7V4WtHCrSd9AeFO8j9XX6nP1vcZAY6Ex0dhojDRWGjONncZQY6kx1dhqjDXW&#10;GnONveaA5oLmhOaG5ojmiuaM5o7mkOaS5pTmluaY5prmnOae5qDmouak5qbmqOaq5qzmruaw5rLm&#10;tOa25rjmuua85r6eAT0Leib0bOgZ0bOiZ0bPjp4hPUt6pvRs6RnTs6ZnTs9eSsxmaBO7EzSJ3Qje&#10;jP0VVIqdCJ6LpQVlYruDh2Obg0Kx1UG+2OIgT2xBkD2WioV1NFbXD7DE9sQ62w5LbZPgRlg/uBhW&#10;D86Fr4KXg8tYbGPh81honw4eiD0ZJMUeD4rFHgtKxR4OnokVC16JJQXVsdzWjeXlunmDtrEHg26E&#10;+8QKBh9i1R0bKx5Miz0afI61dyHnQC6mjtWxp4LvqW8H50PujT0XHAanwWUQiz0TZIqeCrJHZTiL&#10;snSg50TP0eQinJ/Hs5MV9ABrQBJr9gP+veggSAO/cALGId+ZEzm6REc5EeNXcJzTMX7nlIw/wCn8&#10;Z4g7T/pF3EuEr3CKxlVO0/jXv4/GqDcnffRBc9Q7CkwfTv/oiw6pf5QZPVQW8wEnggxBn/QBOqVB&#10;nBAyIMqJRio3yIs/L3H5zGA0TYOjwqAY+UqgqSqBtqoEGquSZgLap8nRI2Ya/lTSZ3LqyOdRUfRZ&#10;nLODfy5x88FC/F9Qx1dRIfNtlGQWk76UOpZFyaAMKAvKof0qx+kk5QwqZ7OWE03WRi+gDXsJjVgF&#10;gwoa3dhrZisnn+zgBJQf0Wn9GNXB/zaasgagEf4m6MyamV1Rc/MT7l7cn9F4HUTrlRa1w8WGG3Xi&#10;BJVO5jCnqxxBD3Yk6o6/pznKqSvH0IkdiwbiH2IOoR9LQ0d2MBoJPqbMSPIN5xSW4eY48X8Qdxa9&#10;2V/RBHMhmgKmgVROckk16O3MzYiziqM5JhbNM8bNMwG4y803mdyX4BuT0S3FXWHucavNfW6deYAT&#10;Y/K5zZwqs8MUdrtNEU6UKeIO4D9oCnHKTAF3zOR3x8lzwuRxJzlx5rTJwUk0Odzf+C+Y3O4yaTco&#10;f5v8kUlygS3s7rJF3T22uLvPPuJy2Mc45eZx3CddLk65yWWfjZ96k8u+6PLY8pyE84orZCtzMk5V&#10;V9JWd8n2DU7MqeXKcXLOM7YOp+i87Z63Ddz/OF2nvG3u+La0q2xbu9dtG1fDtnWcwMcJPF1wuxHu&#10;Cd53b9o+rq7t7xrYQe4dO8TVs0NdHTvc1bLDSB/GaT3DwUeuuv0YjObknnGukh3vXrUTqH8C15nA&#10;9SZy3YlcfzLuFPei/QRMBzPB5+SZ7V628zjxZyHlvqD8l66K/Yq6vgbfgEWuql1M/Ytp22KuvYR2&#10;rQDf4V9PmzcSv5n2bMO/k/i9rrZNo51HaftvnC70O23/3TXE39D+6hpx4lETe9A15cSjZnaPaw5a&#10;UqaV3Q9+xv8LcYdJ/418J8Af+E8Td4b0s64N/rb2JCcZ/e7ag46gE3k6kt7Rnsf/N6cd/eO6cfJS&#10;L3udU5BuuIFgsL3JyUi33Ah7240GEzihaYpN5ySldDfdhm6GjYDndCXjZ9rAf2oz+Okg1d4F7sZ/&#10;D25WP81m81M49WkCGGPv8x/b7H6kzeGHg6H4P7D3+0HE98ffz+b0fTkpqp/N4/vYB/37oIfN67sT&#10;7k56d+rszjVSrHNdaENH2tSWtrWknc1obxPa38he5ZSmK4z9Zfrzsqtjr4Eb4Bb9fAc3Rryjn41v&#10;ABpSXxOb0TezmUE235z2tKRtrWhHC67fzBYERUBx8Ah4zDe1yZRLpnxp/64tg/s04Wd9Y/siqAAq&#10;+ka2EniNul+nzmrUWY06q/rWtjJ4xbex5X07+z/f0b7gu9jn/Xu4KZTvQnlOnvTtKd+e8h0p39HW&#10;8B3sm9RRm+vXod46XLe2f5u4OvYN/yaoZd8Cb/s3bANf0zYGzfC3Iq2tr23b+bq49WxrX5+4d0FD&#10;/E1Ac/wtbQva0pxrtODarWhHa98T9LZtGId2jEdHxqWz7wW6gRTbBbyHvxv5ejB2Pf1g29sPsf3B&#10;YPAhGO6H2Y/8CDvSj7KjGPtxYApIJfwZ8XNIX8D4f0H9X1HPt9S52He1y2jDKu55De5awuuJ3+C7&#10;2x+YC9uYEztp026uuZd5s4/r7gc/40/zA+wh4g+DX/H/7gfak+AM4XNc4yz3cJp7OsW1TtLfp3xn&#10;0jqS1sH+hXuB6/1D/1/impfBNfzXyXMT3MafTpmQe06n/L/0xQ3qukad16j/JrjDNSLaZkwvaw3z&#10;lDNtM4HMIAvhLOy1zsKe63vMYPAh/mE2mxlhsxueBcK5OIOVX0Kb3/S1hagjiX3ZhTnzuIhpYYsb&#10;5p5hvpl6tox5y5Zlb/ZTpop9hr3Zz3AmzNOcq/MUe7OfMo8RLmFfMEXtS6awrcA+7VdMSVsRVDYP&#10;29fZu10dvGFK2bc4k6Iu5eob/s5yDkhj0NS8aJtzRkVr9nq344yQduYZ24m93ymmou3DuQcD2Q8+&#10;BAwjPJL4yaYse9AfZ695MvvLk9lLXpr94E/Y5dS7kjrWmGftOrAB/EBdm6lzsykDku0m84jdQru2&#10;gu20eYd5CCTZH9mPuIt9KXvAPvwHiDvInrlD4Aj39Sv3dJwyJ7ifU+AM93KW+s5y3XPU/Rftucg9&#10;XibfNXAD/x3SnHnSWptsM9lHbRZb3N5ni9kcIJctYR+wJW0e3AeJL2iL2EK2gE0ilERsYVKL2tyk&#10;5CLX/eA++7DNZh+x99rHqOkJanzSBsBzhRg9ks5d3gY36YVr9MIVevQyPfsPPXwe9zQ9/gc9coK0&#10;Y+Q7Ag6R9xdaf4A72c0d7aDVm8B6enQ1dS6jjkWmAjv0K9PLNUBtdu2/Hd+tv9Q0JL0xaMbu+1ag&#10;Lb3f2a5lxm0w/ahjICMxiLgPGZnhjNBIdvaPAqOpcyzhcZQdb1eZCeSbaL8zkxm1aXajSWWkpttt&#10;sKLbzUxGahZtmkud80n/gnyLaNtKu8J8BzZQ9gfiNzPSW8i7lXLbwY/4dzPSP1HXHrCP8D7q28s9&#10;/sRo72a0f+Ke94ID4CDhw7hH7F7zq91vjoHjzISThM8wK/7Ef8H+bP6xaTC2aZyQkGZC4Og7G/zE&#10;rqbt5p5gs8kW/IAFepPJEWzlZIXtJneww+QNfuSLNNtMAdILBt+bQsFGXL4HEawFq8Ay0pYSv8wU&#10;DlZwOsMq3LW460wx3JLkfZQypSlbBpTD/yxxL3Ct8tT7MvVXDHZy4sMuUxVUpz01gr24B8BB/AfN&#10;G0GaeSv4xdQNjnJKxHFTPzhp3gnOmneD8+ACuGgaBP9wksQlTpS4ZFoTbkt8e+I6BFfBbRCZToEz&#10;KYBzI80Y6pjA9T6hTTNp8xzuYUHwDedRfmGWBfPMumC22RbM5PSLGeZ4MI1TMSaZC5xCcZPTKe4E&#10;fThBo5vJmqGNyZuhMTbuuqY0J2r8D9t1tbhdW/Zt2bll75bdW/Zv2cFlD5ddXPZx2cllL5fdXPZz&#10;2dFlT5ddXfZ12dllb5fdXfZ32eFlj5ddXvZ52ellr5fdXvZ72fFlz5ddX/Z92fll75fdX/Z/8QDi&#10;A8QLiB8QTyC+QLyB+APxCOITxCuIXxDPIL5BvIP4B/EQ4iPES4ifkL1B78R6N9Y7st6V9c6sd2e9&#10;Q+tdWu/UerfWO7betfXOrXdvvYPrXVzv5Ho31zu63tX1zq53d73DJ97lO5CnbfwdX+/6eufXu38q&#10;dgFOCAxmYkuYhS1hLraEL7EtfIstYTHuUuwKy9yrwRL3SrDIVSD+JfA/0l4g/nn65Hn65vlgrXsu&#10;WOeeDdZjs1iP7WI9dowN7onge/d4sMmVDra4x3AfASXwFw62uwLBDpc7+NHdH+xyWejnjMEeFwQH&#10;nA3SnLOHXIyV5R17xN1mdXmblWM6K8mQlWNozxF/3t1i5Xib1VU6q7A7rMj+ZXV1FVwCf7FCPMcK&#10;8SxnfJ5hVXjGZgIZ/Un8J8Bv+I+yUjzMyusX3IOs7n5mxXiA1eB+VnvCXlZjuwnvBCiU/FZWZZtt&#10;Pr/R5vfrbAG/Bv8KVmlLwDeE53PG6HzqmcfKbi6rvbm0bQ6rwbn2Iu4FzgO9wKr1optEu0ezOhwK&#10;BoMBoB9xfVkN9+fcUVYNxJ90g+xx0o4Rf4zV8VGXQp90YcXdEbcdaMPKXKtwrcqbs6pvYVezGl3E&#10;maFzWJlOI98415k3jq68cXS2Y10H3jDa8HbRgreL5nYq7ie4qazYU10jziRtaJkXdhbuHFaxc3kT&#10;WMBKdYGrB2rztlEL1OSNozpuNTuft6E5uLNdDcpV5w2lOm8or4Mq1FGZ+Fep41XeVipTvgrlKnMe&#10;aiXeSl62S91LnJH6gl3Gm85S9yxvKc/gL8ubyhPcQ7Jdx9mlG9xjnKmabLeAHfh3EvcTb2v7XDHu&#10;uzBvLUnce37LN094G8lJ/H28mWQjz732R5edN5wHKJvH/uBy8+aTm3NZH7QrXQGuW5BrFqQd+emr&#10;fLw15QcFQRJvUkW4t6K0tyhtL869FLefglSuOY24qVx3Km+OU6knlXIzwWzqnUcbFvKW+RXnqi7i&#10;XNXF7m6ukQEYwjHztUvn7I07ZiFvrAvcv+A64SvmG95kv3UXcf8G58FZswgscefMMvenWY67nPAK&#10;3oBXgtXujPkOrI3jFO4Js4Y35VXuN/IdM0vBYvcrdRym3jSuu59r7jPz3B4zy/1kZrpdJtVtN9N4&#10;+57sNpnx7nvzMW/kI9x3Zhhv50PdSjOYc1wHumWmP2/tfd1i09t9BRaY991s08t9brq7maarm2E6&#10;uemmg5tm2rippoWbbJq7ifCtY01DN8a860abt90oU9d9bOq4kaa2+wh3mKnnhpj6brBp4AaaRq4f&#10;+Xubxq4n/hTKdcHfyTR1Hamvg2np2oCW+JuaZq4h9b+Dvy54i/g3TCtXg2vXMG1BB1eT9tQwnd3r&#10;pourQvsqmm6uvElxz5ue7lnTxz3NvZQDT4InCJcGyfiTuU/hMfCo6eceAQ+DEoRL0A8lzCDCg4kf&#10;7EqZD8j3Afk/BMPwDyN+mCtJvxUnrihpRchXCBTAn4+4vKTlNkNcLuJyUVd2cB/ICliLu8yk3U2e&#10;u81wl4m67gIZ8FvzERv9R4LR+Me5wEwAE0mb5DKCzCALY5gVZDNTcT8h/Anx06nrU+r6lHwzyT8d&#10;pFI2lXqmO+9nuMhzSpuf5WJ+Du584haQPp/88yk/n3rmU+eXtPNrdz9zKQdzKidz6wHmWF7mYV7m&#10;YV7mXW7m4gNmHVgfR07cHGYD9/g95X6Iuzlxc5nNYAvYCjhtDX8e4vKQ9qDZ5PLjL0haEmlFzI/0&#10;4y7cXa6w2U1f7gX7ST9APr5xBHITzmX20aY9XGMf19rn7iVfNvJnNTvAj/TtTu5lN9gD9tEne+mT&#10;PdzjTrCFft5Ev3wPNnLvG+mDdWAV/b2K8DKwhP5aTHiJc34Z/bQCdw3uOhf6DS7db3S3wb/4b/r1&#10;7ob/DqwCK8Ayd80vdVf9EncF9zJxl0m7Qp5rlL8Krvi1xK11/4CLlL9APRep75L/nvRN7rrfQj3b&#10;qXsH7g7C24jfSvo28m5zfxF3ntOIzvudhHcSv5M6d5HvJ8rsc7f8z7Qvzd3xh8BhwoeIT6OuA7Rh&#10;P9fex7UPcM2fKZ8GfsGfRj1p1PMLeQ5R1xHwK2V+wz3O9U+C06SdI89f5L1AmX/cn+C0v+hO+L/d&#10;MdLYxekO+9/dIcr+wrUPUt8BsIe6d3G97Vx/C9f/AWwgvI4833GN1dS9mjpX+WvgFnBuJSc0rfSZ&#10;/Rp/r1/v+f31ef0OX9Dv5RynAz6Jc6aS/HHOczqD+xe4BK6Sfp2znW743JxPld3fouwtn9Xf8Vl8&#10;yMlPjjBnoXhrcsUR4N5lsvuM5l6QBWT2mUwmn9lk4KwrAxxzKMZzETHPIuab8TlMADL6+83d/l6T&#10;zWel/D3Uc7fJS9n8oCDlC/ss4F5ThHwP+eymJGUeBcn4k/19pjQoC54G//PZzCvgVVCVMjWIe5N6&#10;61JHfdAQfxPqaUb5Vj6naQs6gE4+j+niHzRdOaMrxRcwPUAvn48zuvKC3IQfMN04uyuFvCmUT6Hu&#10;btTXE/QBfWlnP9reH38/0npz3V60rxfX6U2Zfrj9CQ8gfhBtGEz+IdzfUDAM/zDihlFuOOkjqP9j&#10;2j+G+DGkj6Vfx4Hx9OlEMBX/J56/SfT7DO99qo/8NMZjKv5JYAIYT3g88RMZq0mM2WTGcCpIZTyn&#10;+2t+JmP8OeeNzQFz8S/0l/03uEvAUvxLybOE8ebbcCACPL/UuxJ3JeHV4DuwnvPLNpBnHXnXUvd3&#10;zJs1lF9NvWv8BcIXSLtInn/8RvA94R/8334T82wr7nbSdhDPCYfMxkt+H+G9xO8h/Sf/Jzjrd/tT&#10;fqc/Sb4//DZ/gnLHwTH8vxL/K/mPUu4IOOT3+4PgZ/4d8Gn4DsdT9pC6G+wEO8itkluoZTO1bvKn&#10;adE5WnYecHIirdjg+cvC7F/DXa2k91Zwl8v/64HlzPqV9DzPlFnhA7McLCO8hPBiRmcRI/Yt7teM&#10;0ldgIZhHeBbxM5nZMxjV6Yz2dEY6lZGexqyYgjuZ0Z9M/GRm0WTyCBPxjwOaCaMpO4q6hNFAM2IS&#10;mMp1U8EMMIV2TP5vFkyhnZ/gT6XdmiWfgs9In0V7Z5M2h/g53NccZsgsRnAmmM69TgMT/W0/jnsf&#10;zYwZCT4iPIy8Q6ljKOWHcK3BYADoQ529qKsH5RMn2V3xKYxiCqPXldHrwuh1YdS60N+dQUf/m2/P&#10;GOh0uzaMWGv/i2+B24y4JqQ3YpTf5S9RHcq/yXjUZHZUBa8yLuUZlxeYZc/Stqe53pO0qTSz8FHa&#10;VYJ2FKM/HqKvivH0FKNPi9G3D/H0cWKdKYRbkHAB8CBPYy7c+8mTlXHITP5M9P1dwDIOhjjHX6mQ&#10;X8Pb/MW6BW6C6/wCXuOX7xq/fFfAJXCRX7m/+YU7zy/fOVYDZ/hVO80v2in+4p+O/6W/hHuR8Hn+&#10;op/jPLwz/FU/xS/BSX/M/cGvw3H+ch8FaeAAYLa63f6o28Vf/h/Jsx1sA1uJ28ovylZ/0G3iL/73&#10;/AJs5K//er8H7OJXYCfYjn8rvwZb3BqwGv+qODa7FfwiLveb3VLiF/Pr9w2/fgspMw/MovxMv9tN&#10;B6mEp5I2BUyivgn8Qo4jfSxpo8BHYBh5hpD+AekDQV/wPnX2pO4eXKc7v8Dd+EXu6VeD5a6XX0z6&#10;166PXwjmu95+LuFZgDdsP5P8n7n3QCf/uWuH24a4lqyyGoP6frpr4Ke5Rn6ia+rHuhZ+lGvtP3bt&#10;/UjX2Q+n3IdgsOvqB7kufgBx/ainL+l9qasvdQmc6OV7E37fdfQ9yJNC3s6gA2hH/jaug29JWnP8&#10;nPgFUkA3wj18C9rZknts5QbhH+KbuaG+MX3QELzjRvh69Es9N8bXdqP9m/hrElfNDfdVyVfVfehf&#10;o5+qUK4S7iugAvWUdwNAP/8y9VagPypwjZfAi/ifA0/TL+W4/pO05QnamEy7StG+UtyDkAweB0+A&#10;J11b0Bq08mXotzKuGfFNSW/qS+NPJi6Z9FLgUVCSfMWJKwoK408irhD1JNEHSVwnievkB3lATsL3&#10;gayk3UO+u+n/jK65vws3AAa/i5r7WNTKp0et/W1wE/91cAVcjNr581F7fzbq4E/hPxm1Ba39iail&#10;PwaOgEOEfyHPL3z5AXW9P0De3WAn+XfwJYjt5NnBNXZHTfxPUQNQH9Tze6K6fn9U2x/k6xBp0Rug&#10;Jv6alK/h90XVSa/hdxHegbuF9E3k20SZLdG7fit1baPeLbTnB661ni9PrANrok5+NdddSZuWRy34&#10;2kUzvnbRwn9N+EvyfUE7F4L5+OeRd27UFbcb6IG/p5+DO4vw52Bm1N1/GjG/o76EB4BBYDDhIX5G&#10;NAx8TPpYwhNwJxGe7FOjaXwpYwb4zE+NZvPFjDl+Eu5EwuOjVDAFTPbjcMeQdzRxY6KZuJ/7j6O5&#10;fEVjPu4X4Cs/IvraDwcfRov8kGgpX9VY7j+KVhK/hvh1hDf6odFm0rf4Qbj9cXtHW9EBbPM9o+2+&#10;W7QTfcAedAV70BTs852iA3HwJU7ipElIQ9uzGHcgnMlx3BW4l3Clk5BeQroJ6Seko5CeQroK6Suk&#10;s5DeQroL6S+kw5AeQ7oM6TOk05BeQ7oN6Tek45CeQ7oO6Tuk85DeQ5oraa+kwZIWS5osabOk0ZJW&#10;S5qtfLFSGbLGkjP8G5bO8Hv4RIYt7DhcFZbN8A27EGeAUWG5DAMJdw3LZGhNnkZhiQxvhfkzVGHn&#10;4QthpgzJYSwozE7DHOGNIAivBP+m/xlcSj8e/JV+MDibviM4k/598Gf6d4SXE14UnEr/GiwMTqfP&#10;Dy6mLwhug7vC2cH97CbMF04ISrKTsCyoDGqHY4OGoEU4LmhNuHX4Ef6hQctwUNA+HBB0ZZdhSvh+&#10;0DnsHnQJ3wveCzsF3cL2QY+wQ9CbXYf9w87BoLAjaBcMCFsHfUD3sCX5moMm+BuTrxFpDclTP+Ck&#10;tWAgY9CXHYndwhpBB9AyrMo1KwXNGKfG4bNBvfCJ4K3w0eDNsHhQKywQ1AxzgrsJByCyNcNb4Lqt&#10;FV6z74Q3bIvwpm2H2z68Cv4Bp8BR2yncY7uGP9j3wpU2Jfza9gjn2J7hDPt+ONH2DUfZAeFIOyT8&#10;2A4Px9tR4Sd2fPiZnUaez8KFdk74rZ0fLrVfhsvtt2BZCE8RLrAbw1l2WzidHYQT7N5wjN0fDrcH&#10;wkGgL7sLu7HLsJM9Era3f4Rt7Nmwpf2TXYzncM+Gre0Z4s+EMIZhCuEe7Fh83/4d9rEXwoHsYhxi&#10;/6E9l8PRfPORr2uH4/ie43h2QI5nR+Q4dkeOZcfkaL7lOAaMBxPB5PiOyvtjn7Drcjr4jB2Xs8Fc&#10;/F/YHHxrNQffXM0eW8buy+VsiFrBTssV1LeCb0SutHfArXA135xczXXX0Ibv2Em5jjZtwL/RXqLv&#10;LoWbSdvGtyg5rSncYf8Nd1Jmt70d7qX8Ptq4n52aP7NzM43dnIe4jnaE/mofAHlix23u2GnwJ+HL&#10;fGPxNmmG5yxjkCOWFTcHyB3kRKf0ALtQ9czqmX7nrsR3BvvyLF8lPA33fnA91sTeiTW3ETtEY7H2&#10;NmS36L+xTvYq7t98b/EPvvt4ONbbHoz1t/tjg+ye2BAw1O6LDbdpsWH2SOxj+xv9+Af9doo+Oxv7&#10;3P4Zm2fPx76k/Df2IjtWr8QW2+u4N2Nf2xv04fXYfHub/oyxg9VGs23ACVV3RattxmirvTs6ZDNF&#10;Z8FFwpdslugySAeZ+WZvblAgyBYVCnJGSeioCgcFo4eCopycVQx9oTRV0lZJYyWtlTRX0l5JgyUt&#10;ljRZ0mZJoyWtljRb0m5JwyUtlzRdH6LtksZLWi9pvqT9kgZMWrBX0IRJGyaNmLRi0oypf9XP6m/1&#10;u/o/MQ4Z8Rvib8fHSeOlcdP4aRw1nhpXja/GWeOtcdf4ax5oPmheaH5onmi+aN5o/mgeaT5pXml+&#10;aZ5pvmneaf5pHmo+al5qfmqear5q3mr+ah5rPmtea35rnmu+ayex5n/iOdDzMCb+fOg50fOi50bP&#10;j54jPU96rvR86TnT86bnTs+fnkM9j4nnsn38OdXzmnhuG7OTuIH9PazP81yHPLVANfyViHsZtzz5&#10;K3BvFahbO5LLc62Xub9X6Y9K9E0ldi5XBK+ACrSpPHiZe36FXc0VcSvRl5VsBr51mjH2Kn1QGbzG&#10;fVTjHmvwvNSi/+sxDu/afLFGtlCsqU2KtbSFY2353mhHW5I5/2jsPb5T2g23O+Fetjg7qYuAgrF+&#10;tkBsIOUGEx5G+gj7BH8/ytJPZePuSL4B+5F9DpQHlUivzPNRmbQq9N/r/I2pBerQn/WIr0cd9Xmm&#10;GvJsNYv15butfW1HkAJ6xvrYPlxzIDu4h9Kmj2Kd7SgwFkygfVNo2wy+uTon1tN+ibuI8HLyriJ9&#10;Dd9NXRtrBZraddzj97EGdhP3uxV3R6wxaG53xdrwDLe3P/N91SP4f6MPTrJD/Cxp5/FfpPxF3Cu4&#10;V+mb6+S9Qb4b5LnK91n1d0N/V7JlMeZP3Pr8LXkMzAD92V8k+7LszLI3y+4s+7Ps0LJHyy4t+7Ts&#10;1LJXy24t+7Xs2LJny64t+7bs3LJ3y+4t+7fs4LKHyy4u+7js5LKXy24u+7ns6Al7+si4fV12dtnb&#10;ZXeX/V12eNnjZZeXfV52etnrZbeX/V52fNnzZdeXfV92ftn7ZfeX/V88gPgA8QLiB8QTiC8QbyD+&#10;QDyC+ATxCuIXxDOIbxDvIP5BPIT4CPES4ifWOvEUCd5C/IV4DPEZ4jXEb4jnEN8h3kP8R4IH+fs/&#10;XuRynCcRXyLeRPyJeBTxKeJVxK+IZxHfIt5F/It4GPEx4mXEz4inEV+T4G0Kx3kc8TnidcTviOcR&#10;3yPeR/yPeKAEH5Tgh8QTiS8SbyT+SDyS+CTxSuKXxDOJbxLvJP5JPJT4KPFS4qfSqE98lXgr8Vfi&#10;scRnidcSvyWeS3yXeC/xX+LBxIeJFxM/Jp5MfJl4M/Fn4tHEp4lXE78mnk18m3g38W/i4cTHiZcT&#10;PyeeTnxdgrerib8W5WsD8XpvU8c75HuXOhL8n3hA8YHiBcUPiicUXyjeUPyheETxieIVxS+KZxTf&#10;KN5R/KN4SPGR4iXFT4qnFF+Z4C27xHlM8ZniNcVviucU3yneU/yneFDxoQleVPzoUOJGx3lT8acX&#10;4FHFp4pXFb8qnlV8q3hX8a/iYcXHipcVPyueVnyteFvxt+JxxeeK1xW/K55XfK94X/G/4oHFByd4&#10;4cNxnlh8sXhj8cfikcUni1cWvyyeWXxzzIl3vhrnocVHi5cWPy2eWny1eOuTQDy2+Gzx2uK3xXOn&#10;wXeL9xb/LR5cfLh4cfHj4sm3wJeLNxd/nuDR0YDAq4tfF8+e4NufDsS/i4cXHy9eXvy8eHrx9eLt&#10;F8Hfi8cXny9eX/y+eH7x/eL9xf9LByA9gHQB0gdoj4D2CmjPgPYOaA+B9hJoT4H2FmiPgfYaaM+B&#10;9h5oD4L2ImhPgvYmaI9Ce+rXngXtXdAeBu1l0J4G7W3QHgftddCeB+190B4I7YXQngjtjdAeCe2V&#10;0J4JVNPxPRTaS6E9FdpboT0W2muhPRfae6E9GNqLoT0Z2puhPRraq6F1k9ZPWkdpPaV1ldZXWmdp&#10;vZVYd2n9pXXY5fi6TOszrdO0XtO6Tes3reO0ntO6Tus7rfO03tO6T+s/rQO1HtS6UOtDrRO1XtS6&#10;UetHrSO1ntS6UutLrTO13tS6U+tPrUO1HtW6VOtTrVO1XtW6VetXrWP1u3Q91oBrvm1vxeqQ503C&#10;NUBVUMle47vfV2IV7KXYi/Zy7AX8zxP3HPmfo83PUYfwrE3nG+Ux4ICNnrYZorLcI5qyqLTNHCXT&#10;D6VstugRUMJmjR7CLWrvjYrY+0GOqLDNFSXZnFFBkN8+EOWzeXDzRQVsgaiQLUSeIpR5KCpu6XPc&#10;R21xUJI6SxF+PCpmy5BeDnCqqH2ea7zItV4iz8u4FXFfJW/l6DH7Om4Nwm9Q7k3qe4tr1+E6daM8&#10;tj5oCJqAZlFu2yrKadtE2cF9+O+1LaNsxGcB99imUSbbPMpIfEbbOspAnsC2jYxtH0WmQxSajpzc&#10;2jm6xWmpt0w30AP0jG5yiupVcMm8H10Af4Fz7DA4w+6CU+weOAGOs8vgGLsGjpqhnO46IvrZjOKE&#10;17Gc8Do22sFJrVvBJrCR8HpOb11jJkXLzJRokZkafcXOggVmYjQXzCb+s/gpr1OjyaSNwz+CuCHs&#10;QBgI+pCnB0ihLN90iTqAdpwM2wq3Jfmb4zZjh0IzMyNqaj7jtNdZfAFgTlTfLODE1y/ZRbA4eosd&#10;CW9y8uwboAZ4nW+kvmZWg7VRVXYgVOPE2ursLKjJroIaBosUOwuqgaqgCjsEKrFboCK7Biqye+BV&#10;dhFUYYfA6+Y0Zf4k7z/gXxADxlU3GUBGV5UdAJVNZvcK34t9ydzrXkDN/4zJ68qagu4Jk+QeYwfA&#10;w6aoK863Zx8ypVwRvkebZJ6E+y0H9/sMXPrz4H/wvyj4TXk44ApwwBXBa6AaXHANuOCacNZvwP/W&#10;gv+tCxrC2zUDLfG3JL4V3F0r8raFr+5AHZ2pryu8cle45i5cuzNt6OJKES5t3nNlQFn8T4Fn42s9&#10;rQXHF4WBwL2LNeBrYARozF4W7VfRvhXtX9E+Fu1n0b4W7W+RzekAYdmgZIuSTUq2KdmoZKuSzUq2&#10;K9mwErYs2bQ+jNu4ZOuSzUu2L9nAZAuTTUy2MdnIZCuTzUy2M9nQZEuTTU22NdnYZGtL2NwSNjjZ&#10;4mSTS9jmpsRtdbLZyXYnG55seRP+s+3Jxidbn2x+sv3JBihboGyCsg3KRihboWyGsh0mbIhzCc+L&#10;2xZlY5StUTZH2R5lg5QtUjbJhG1ySdxWKZulbJeyYcqWKZumbJuyccrWKZunbJ+ygcoWKptowja6&#10;6z9b6b647VQ2VNlSZVOVbVU2VtlaZXOV7VU2WNliZZOVbVY2WtlqZbOV7VY2XNlyZdOVbTdh4z1G&#10;+ETc9tsO+28HbMGyCcs2LBtxwlZ8nTw3wW3C6XGbsmzLsjHL1pywOWeM26Bli5ZNWrZp2agTtur8&#10;hBM2bNmyZdOWbVs2btm6ZfOW7TthAy9FXHLcNi4buWzlspnLdi4bumzpsqnLtp6wscvWLpt7wgYv&#10;W7xs8rLNy0YvW71s9rLdy4YvW75s+rLty8YvW79s/rL9iwNIcAFV4tyAOAJxBeIMxB2IQxCXIE5B&#10;3II4BnEN4hzEPYiDEBchTkLchDiKlP84C3EX4jDEZYjTELeR4Dg6xzkPcR/iQMSFJDiRBEcirkSc&#10;ibgTcSjiUsSpiFsRxyKuRZyLuBdxMOJixMmImxFHI65GnI24G3E44nLE6TC/aednYBb9MTfO/YgD&#10;EhckTkjckDgicUXijMQdiUMSlyROSdySOCZxTeKcxD2JgxIXJU5K3JQ4KnFV4qzEXYnDEpclTkvc&#10;ljgucV3ivMR9iQMTF7YKV9yYODJxZeLMxJ2JQxOXJk5N3Jo4NnFt4tzEvSU4uKNxTk7cnDg6cXXi&#10;7MTdicMTlydOT9yeOL6T5BHnJ+5PHOB5uEBxguIGpQYRVyjOUNyhOERxieIUxS2KY0xwjVfi3KM4&#10;SHGRCU7yVpyjFFeZ4CxNnMMUlylOU9ymOE5xnQnO80H8BeJcaIITLUL4oThXKs5U3Kk4VHGp4lTF&#10;rYpjFdcqzlXcqzjYS3Cx4mTFzYqjFVcrzlbcrThccbnidBPcbmsvrlecr7hfccDigsUJixsWRyyu&#10;WJyxuON/+RqauGRxyuKWxTEnuObBce5ZHLS4aHHS4qbFUYurFmct7loctrhscdritsVxi+sW5y3u&#10;Wxy4uHBx4gluPJU0ceVTwCTSJ3O9KUCceir9IcXFJCDOXdz7KC8uXpy8uHlx9OLqxdmLuxeHLy5f&#10;nH6C25/GOKQSP5080yk7I64FkCZA2oCERuCruGYgoR1YxHUX044ltHcZWE54BeGVtHMlbUxoEaRJ&#10;kDZBGgVpFaRZkHZBGgZpGaRpkLZBGgdpHaR5kPZBGoiEFkKaiD2MzT4vrYQ0E/pfGgppKaSpkLZC&#10;GgspJqS5kPZCGgxpMXZSs7QZ0mhIqyHNhrQbCQ3HpbimQ9oOaTyk9ZDmQ9oPaUCkBZEmRNoQaUSk&#10;FUloRi4Tvsqd3IhrSqQtkcZEWhNpTqQ9kQZFWhRpUhLalPS4VkWaFWlXpGGRlkWaFmlbpHGR1kWa&#10;F2lfpIGRFkaaGGljpJGRVkaaGWlnpKGRlkaaGmlrZuCfTu9Lc6OZIA2OtDiaDdLmSKMjhYY0O9Lu&#10;SMMjLU9C05M5rvGR1keaH2l/pAGSFkiaIGmDpBGSVkiaIWmHEhqie+KaImmLpDGS1kiao4T2KGdc&#10;iyRNkrRJ0ihJqyTNkrRL0jBJyyRNk7RN0jhJ6yTNk7RP0kBJCyVNlLRR0khJKyXNlLRT0lBJSyVN&#10;lbRVyXFkj2uupL2SBktaLGmypM2SRktaLWm2pN2ShktaLmm6pO2SxktaL2m+pP2SBkxaMGnCpA2T&#10;RkxaMWnGpB2ThiwX/ZqLmS9tmTRm0ppJcybtmTRo0qJJk5b7/yxdBZxV1dd9A7w3SguIpKQ0SEsp&#10;UkM6DCXdHRLSLd0g3SkpIJKC8AfFQMBAWkKkW0Di3nv2iW+t976fv+U+fc59M/r2XnvNPe6lo0aN&#10;WjVq1mLatfv/r2W7ivqFqMYtB34zqXmj9o0aOGrhqImjNo4aOWrlqJmjdo4aOmrpqKmjto4aO2rt&#10;qLmj9o4aPGrxqMmjNo8aPWr1qNmjdu+RvRbV8lHTR20fNX7U+lHzR+0fNYDUAlITSG0gNYLUCp7F&#10;GGoHYxrCh9jvYVRbSI0htYbUHFJ7SA1iTIsYoB5gnI8zelHNIrWL1DDGtIwPo9pGahypdaTmMaZ9&#10;fIZvw+dATBtJjSS1ktRMUjtJDSW1lN/CxrSVT6Jay4Pop/ZyH9anFpOazJg281lUq0nN5j6AGk5q&#10;OanppLaTGk9qPan5pPZzj41pQb+GjWlD46JaUWpGqR2lhvRwFMlC1JZSY0qtKTWn1J5Sg0otKjWp&#10;1KZSo0qtKjWr1K5Sw0otKzWtMW1rhqjWlZrXmPY1W1QLS00stbEnELdQK/uLzRPVzlJDSy0tNbXU&#10;1lJjS60tNbfU3lKDSy0uNblHEAfFNLrpoppdancPoY1aXmp6qe2lxpdaX2p+qf2lBphaYGqCqQ2m&#10;Rpha4Q347yKmHQ6Dp6WW2EW1xdQYU2tMzfEytC2FppZaZGqSqU2mRplaZWqWqV2mhplaZmqaqW2m&#10;xjmmdYZ+EOOpgaYWmproafi8qZGmVpqaaWqnqaGmlpqaamqrqbGOaa3TwqZHW0b0ZcSYN0PUZlOj&#10;Ta02NdvUblPDTS03Nd0xbXdRtBVDH1EU44oAhbBWQXDmMY04teIxzXihqIZ8FMZRU05tOTXm1JpT&#10;cx7TnpdBvVxUk87cAeNKxpeMMxlvMu5k/BmLQ/OjngvIFo1TGa8ybmX8yjiW8SzjWsa3jHMZ7zLu&#10;ZfzLOJjxMONixseMkxkvM25m/Mw4mvE042rG14yzGW8z7mb8zTic8TjjcsbnjNMZrzNuZ/zOOJ7x&#10;PON6xveM8xnvM+5n/E8egHwAeQHyA+QJyBeQNyB/QB4hxifUi/IL5BnIN5B3IP9AHoJ8BHkJ8hMx&#10;niIxyluQvyCPQT6DvAb5DfIc5DuWGryRFojxIJ3/nxfpgbZeUb6EvAn5E/Io5FPIq5BfIc9CvoW3&#10;65B/IQ9DPoa8DPkZ8jTka8jbkL8hjxPjc36M8jvkecj3kPch/0MeiHwQeaHR4IfIE5EvIm8U448e&#10;Rvkk8krkl8gzkW8i70T+iTwU+SjyUuSnyFORryJvRf6KPBb5LPJa5LfIc5HvIu9F/os8GPkw8mLk&#10;x8iTkS8jb0b+jDwa+TTyauTXyLORbyPvRv6NPBz5OPJy5OfI05GvI29H/o48Hvm8GK+XP8rzke8j&#10;70f+jzwg+UDyguQHyRO+gb3JG5I/JI8Y4xPfifKL5BnJN5J3JP9IHpJ8JHlJ8pPkKclXkrckf0ke&#10;k3wmeU3ym+Q5yXeS9yT/GeNBG0R5UfKj5EnJl5I3ZV6P+T3m+ZjvY96P+T/mAZkPZF6Q+UHmCZkv&#10;ZN6Q+UPmEZlPZF6R+UXmGZlvPALL/OO3yEMyH8m8JPOTzFMyX8m8JfOXzGMyn8m8JvObzHMy38m8&#10;J/OfzIMyH8q8KPOjzJMyX8q8KfOnzKMyn8q8KvOrzLMy38q8K/OvzMMyH8u8LPOzpfGm7Fi+dlY0&#10;f8s8LvO5WZHXZX6XeV7me5n3Zf6XeeBYPrh/ND/MPDHzxcwb58SzMY/MfDLzyswvM8/MfDPzzsw/&#10;Mw/NfDTz0sxPx/LU1aJ5a+avmcdW0Xx29Wh+m3lu5ruZ936KfubBmQ9nXvwf1GN58prRvDnz58yj&#10;M5/OvPodaRvNs1MnQ70MdTPUz1BHQz0NdTXU11BnQ70NdTfU31CHQz0OdTnU51CnQ70OdTvU71DH&#10;Qz0PdT3joe+hzod6H+p+qP+hDoh6oP6yBRqhzdAKbYZ+aAPsOtg1cV1lLTRFa+Pao9waa7WUlXFN&#10;gSSgvqyIqwVUAz7EHlVlUVwFWRhXShbEFQMKyPy4/EBetOVGf3acObMsjcsAQH8Vlxbj0+Ec6WRm&#10;XBqcLZVMBSbGpZbxwJi4lII3osvIuDD0CSmgT0ghg+MiwOvQKaSSgcCnKPdDW1/0fQL0xtieca9J&#10;d8zthHVbx2WUFnFZpFlcDnzWb0tSXC68OT2v1MXZasW9i59dWfyMyklF4L249/AG9cpSGs9REs9U&#10;PK6mgKeXInGJsI2kWFwT2GZSAJ9Bnrg2eKt6R6AL0F2yA1lQzhjXQdLEtcOb1dtICNChtvIi1F4e&#10;hjrITdgroTZ4e3pL+TPUTE6EmsiPoYZyKNRAvgnVll2h6rIj9L5sD1WQraEysglvPf8iVEhWhfLK&#10;Erz1fEEom8wOZZGpoTdlYiiTTAilB3A7QMip8SGlJoQ8NTH0AngGPEX9mRoLOzL0BHioRuON6KND&#10;99QoYHjoDnBLDQ3dVENgB8L2D13H29L/xtvSr6heeGN699BF1QXoiHKH0FW8Ff26aoOxLTC3Gd6s&#10;3gRvVm8EJGJufaAO+hJga6KtRugf2GuqFubVCl1G/ZKqBlRF+X20VcIeFVAuF/pLlcEepYB3geIY&#10;UwxnKIY1imGPoqG7qiDOmw9nfzv0QGXBc2QMPVap8ExgXpRzz5UPPHVP1T33RP3tHqsz7pH6xT1Q&#10;h919tdfdU9vdXbXB3QD+VuvcJbXaXVQr3Vm1wp1SS93vapH7Vc0H5roT6nN3XM2Gne6OqWnuR+Bb&#10;YLea6nYAX6kpwAS3XY1FfRQw0m1TI9xmYJMCk6aGui1qsNuqBqG9P/AJyr3dRtXDrVfd3TpgNbAC&#10;WAosUt3cXGAGMAX1CaqnG6d6uTHAaGAU5o1C30hgGPqHwg5WeJeI6uQGqjbuU9XC9VPNXB/V2PVS&#10;DYGPXG/gE6Af0F/VB+oAtYAaGF/NDVLVsU4NrFcNtpoboqrCfuCGAyPV+0AFN0KVRVtJ7FMC9RJu&#10;rCqOcxV1E1UxnLMoUBhnLuxmq0JujnrHzVR53TSVE+1Z3GSVHoig7OxU9dLOVA9x49kN+7m6DJxB&#10;+aSdrr63k9S3drzaa8fg9rSRaqcdoXbY4bg9bQRuTxujNtpx6gtgDW5IW2XHqhUoL7WT1XysN8XO&#10;U6PtAjXcLlRDcaPaULtUDbHL1SC7Ug20q4G1aoBdh9vP1qk+KPcCetgNqhPQzm5SbXErW1u7TbXB&#10;DW0tgeYoN4NtbHeoJLtbJdp9wAHgoGpgD6t69jtVG7e71bI/qxr2F1UTN77Vsr+p6vaUqmrPqg/s&#10;RdjLqpr9G/3XgRvov6ESLP6bgK1rr0VR3/6D9a6rj9CeaG8Dd1C+o+rbu+h/ADxC+V+MeYr2ZzjL&#10;M9UEaAY0t8+BV+pjq3BOrRpZi/kOYx3Ol1zq2bDUtxFJxM11STalNLKppbFNgbbU6HtD6uKGu7o2&#10;i9SxOaWWzSM1bG6panPJ+7j9rhJQAW3lcSNeeVsQ5YJSGagKVLeFJcEWwbySUhu35yXYCphbRT60&#10;H6K/FubXkSq2HmwD+cB+hPaGQBLqTdHeHGu3lIq2NcqtpRpu50uw7bBOJ6zXHeiNM/WRBrYfztxP&#10;muI2v1b2U2lnB0kHoAvK3WB74La/3na49LFDpZ8dLIPsQBmBsWOA8ShPwJipwAxgjh0gc+0nMh9r&#10;L8TaS1BejnEr0bfSjpC1dpxssFNlq50mX9npstPOkt12juyz82S/XQQslb12peyya+Rrux74EtiO&#10;sbuB/bLDHoQ9DHsU7T9h3C+yx54AfsM6v2O9P9F2GvYMxpyR7cBWe06+tBei2IzyRntW1qN9LexK&#10;YLk9L8uAJehbCDvfXsIzXJXZ9obMsneABzLTPpbp9j+ZZl8BCgjpaTZOTwUQMepJNpkebyN6nH0d&#10;SAukAzIBWYFc6MsPFEG5hP7MltRjgJEoD7dF9VBgsC2mBwKI1nQf2J4Y290WBgrobjYvkEd3sbl1&#10;R/u2bg+0Qbkl2j7G2k2BxqgnYVwD+46ugzkJ2K8m6jUxphb6E2zOKKrDfgBURlsFmw8oCBQBiuqK&#10;2Ps97F0etqx9V5exZYByKJdHW3n0l9NVbFnML6mrYnw1nK8GUAvzEzAvAc9D1EG5LoB3oOmPgIZY&#10;LwntSVgzCXMTbSmcsyxQHmMqwlZCW2X0VcFzVNWNbHXMSUBbPfQ30LVtEp6jMfZrBrQC2mL/9jhL&#10;B5yrA87XUb8LIH+li9guupDtqQvavjq/Hajz2iE6lx2BG8pH4YbysTq7naCz2cmwM4E5aJuL+jz9&#10;pl2oMwDp7Br9ht2uM9ltuMX8V8z7Beue0SXseZ3bXsd693TEPtbxuPE8lf0XN5y/xLxXOo31dWqr&#10;YQ2QzAQmZF6aNOYXk9X8bLIDOc1xk8v8anKb300+2Hyo5zfHTAGgEPoLmR9NYXPUlAbKA++ZH0wF&#10;tFfCGlWBmuaEqW1+M3XNnyYRSMI6jVFvirWao9wcba3NGdMGaG/OmY7mrOlkTsP+CvszcNB0NXtN&#10;D7Pd9DFbzBCzwYwx68xUs8rMNivNYrMC/15m1gIbUdtm5pqvzSyzy0wxe8xnmDnMfGv6m/9h9lHT&#10;Eyv2wIl6Yec+2AnvVzR4t6L5xNxA/T7wBOXnaFPmU2MxzmFOnO1hUgDhKLqi3NEkt+1g26KtjXkN&#10;NiXqqVFOY1vCNkW9sXndNkQ90bwBZAIyA2/ZJJMNfTltE5MHyI3xeW17oIt5x3Y3+C0wxYFStpcp&#10;j/0q2G6mMtqroy3B9jF1bD9Tzw4CRqI83tS1s2DnAytMbbse2AqAKbD7TQN7yCTa70wTe9Q0tz+Y&#10;1kA7+73pYI+YzujrZg+YPnafGWD3miF2jxlpd5rP7A4z3m4zk+wWM9VuMjPsRjPLbjZzUJ9rvzTz&#10;UV5gN5hFdrVZapeZFXaJWWkXmFU4wxr7uVkPbLZzzVa07UTfHrvcfIOxB+1ac8SuMz8Ax+wacxzn&#10;/cMuNufsPHPZzjHX7HRz0041d+0U8wD2kZ1hnuLZnqPvJeCjHKBN0K/tRBNyn5nk+HuXeDfGpHSj&#10;TCroBdJCQ5AOmoJ0rodJ47qgrQOAn41rDdvCpHfNzZvuY5PVNTO5XVNT0DUxRYF3US4NvAdUcY1N&#10;NdfIJLhE5NbrIX9eC7nzaqaF+8C0d5WQ6y5vBrhSZpgrbka5otABlDLjXVkzCZjiSpvpwBxXxiyI&#10;orxZ6CqaRa6yWeaqmNWwX2CNTbDb3ftmp6sKHUN1s8/VNAddgjni6pjvXV1oH+pDA5FojuEsv+K8&#10;v7mW5hSe44xrby7gmS4Bl10nc8V1he2Jer/o3/EsyBEKQWkS/Vue96DFoEb37XjcL6fbqJG6vRoH&#10;TAam6I5qEu6on6R7oP6Jmo6762fr/moB7q9fDCzRA4EhaiXutv9CD1ebgO0o78M9998CB/UIdUSP&#10;Ucf0JHVCT1V/6inqnJ6szutp6pKeoa4BN/RMdQt9d9D3AO1P0fYKcEAKM13Fm5nA5+o1M1+lMotV&#10;WiCdWQosV+nNCpUReMusVFnNWpXdrFc5zEaV02xWucxWlc9sU4Vgi8G+a75SZcwOVR62Etqqmi2q&#10;utmkEjC2rvlS1ceYRLNTNTG7VQuzR7U336gu5oDqDvQwh4Ajqpc5qvqYn1R/c0wNMCdUP/Mb6qcx&#10;5ozqZM6qtuacamrOqyRzAWv+hbUvqpooV4P90FxSVYDy5ooqba6rkuaWKmHu4mz3VUHzAGd9qPKY&#10;f1Ve8wx1pYqYkBQzyaQkUMo4VcpYPIMAHua+VOXMK1XR+Op9jK2GvhomTmphTgLG1jEGzyM4h8Hz&#10;OJwpmXxswtLcxEtroJ2JSEegi3lNupnU0ttkkL4ms3xqsstg87YMNblkpMkjY4BxwGSTT2aYAjLb&#10;FJI5pph8bkrLfFNOFpoKsshUlsXmA1liqgMJKNcHcNeWaQa0ANrIUtNRlpuustL0lFWmr6w2AwR/&#10;OScbzFDZbIbJdmAHyl+hbbsZiPIA2W36ywHTT45g/FHTS3403eSE6SS/m/ZyzrSTq7DXTWe5i/ZH&#10;prs8B3yULRBnO0ty3NecwraXeHiEqWDTwCtMZ7tKJttDstpeAuWI5AXy4X7nQrabFLNdBIoQKQtb&#10;DuPw/1N4ll3gqeIvpWxbeJ1tpCZQF+slYu1GGNsUXmYLzG8LdMK6PTGnD+b0Rd+nwBCsg79GldHA&#10;WLSPw7zxWGsS7pCeCo91BtabjfU+x/nmws5DfYHFZwYshWe7AlgFrAU2oG8LzrIDz3EAax3G2j9g&#10;3eM4wwnsfxze6HF4ucfh1f4Kr/VP3F99Dp7tBXi2f9lRcsl+BjsB9Yly1k5C/xQ5BU/1FLzU03a2&#10;nIeX+pedK1fgqV6zC+SGXSy37XLccb0S912vlkfAU7tC/kPbS7tMfFiFuoInG9hN8spukRfwZJ/Z&#10;r3FP9i7ck70X2I/yfsw5gDnfYswh8eDdevZ7lI8Bv2HOKeAs2v7CWpfFwTNN7q7K6+4fSYU7vlO5&#10;O5La3Zc07pGkd0/kDfcM9oWkdS/R9wp3eAcS70QizkrYOUnm8Eo/lwxIAcRr5B61wGv1bEr9wqbW&#10;z+C5/mcz6uc2M2xW/dRm1w/hcd6Fh3kbHuVNeJY34TXeggd4G97cHXiJt+EZ3rEV9D14cPdsNX3f&#10;1oJNAOphXiLqSfqRbar/tS2wfhv90rbTAawAIddOR1x7ndK11Wlca53BtdJvuTY6O9rfRnseIC/q&#10;77gWuqBrpgu7proEbBnUK2A83lCqq2JsdaAmxia4Trqu6wp017VdL7T11TXcANhBuhbuZq/tRmDM&#10;KF0P97XXd+N1AzdRJ7opujHQFPe5f+xm6Rbuc90Kd7y3c/N1J7dAd8Wd793cImAJyst1Z7cK+ALY&#10;CGzBve3bdFu3HXO+xtzdWGOPbuT24s72fdjjAM5yCPsewf7f62rA+0AV1Cu5w/o99z9dDiiNcmn3&#10;nS6Lu+jfAyrhXvrK7mfgOPA76qfwvGfQdw7jz2PsBV0StgTsu7jXvqS7jM/kii4PVHBXgWuYcx17&#10;3dAfupvY9zZwD3iAz+MBPoP7ONddPPtd3Qzt7dxDPMdj3cs91/1coIe4EL6XI2acS43v5PRmssts&#10;prrsQG6U8+G7ulD0e5vf3/we5/c5v9f5/c7veX7f83uf3//0A+gP0C+gf0A/gf4C/Qb6D/Qj6E/Q&#10;r6B/EfMz2kb9Dvof9EPoj9AvoX9CP4X+Cv0W+i/0Y+jP0K+hf0M/h/4O/R76P/SD6A/RL6J/RD+J&#10;/hL9JvpP9KPoT9Gvon9FP4v+Fv0u+l/0w+iP0S+jf0Y/jf4a/Tb6b/Tj6M/Rr6N/Rz+P/h79Pvp/&#10;9APpD9IvpH9IP5H+Iv1G+o/0I+lP0q+kf0k/k/4m/U76n/RDY/7o+qh/Sj815q+Oj/qv9GPpz9Kv&#10;pX9LP5f+Lv1e+r/0g+kP0y+mf0w/mf4y/Wb6z/Sj6U/Tr6Z/TT+b/jb9bvrf9MNj/nibqH9OP53+&#10;Ov32mP+ODJLtGvXr6d/Tz6e/T7+f/j/jAMYDjAsYHzBOYLzAuIHxA+MIxhOMKxhfMM5gvMG4g/EH&#10;4xDGI4xLGJ8wTmG8wriF8QvjGMYzjGsY3zDOYbzDuCcW/zAOOhuNixgfMU5ivMS4ifET4yjGU4yr&#10;GF8xzmK8xbiL8RfjMMZjjMsYnzFOY7zGuI3xG+M4xnOM6xjfMc5jvMe4j/Ef40DGg4wLGR8yTmS8&#10;yLiR8SPjSMaTjCsZXzLOZLzJuJPx56+IQxmPMi5lfMo4lfEq41bGr4xjGc8yrmV8yziX8S7jXsa/&#10;jIMZDzMu7oL4mHEy42XGzYyfGUcznmZczfiacTbjbcbdjL8ZhzMeZ1zO+JxxOuN1xu2M3xnHM55n&#10;XM/4nnE+433G/Yz/YzwA+YC6UX6APAH5AvIG5A/II5BPIK9AfoE8A/kG8g7kH8hDkI8gLxHjJ96L&#10;8hXkLchfkMcgn0FeI8ZvkOdIiPIe5D/Ig5APIS9CfoQ8CfkS8ibkT8ijkE8hr0J+hTwL+RbyLuRf&#10;yMOQjyEvE+Nn+qE8EGcYDAzFMw3H2UcCY1BGRh88D/ke8j7kf8gDkQ8iL0R+iDwR+SLyRuSPyCOR&#10;TyKvRH6JPBP5JvJO5J/IQ5GPIi9FfirGUy1BeVmUvyKPFeOz1kf5rQuyOcp3kfci/xXjwXZEeTHy&#10;Y+TJyJeRNyN/Rh6NfBp5NfJr5NnIt5F3I/9GHo58HHk58nPk6cjXkbcjf0cej3weeT3ye+T5yPeR&#10;9yP/Rx6QfCB5QfKD5AljfOHUKH9IHpF8InlF8ovkGck3knck/xjjIbug3AHldhjbKspXkrckf0ke&#10;k3wmeU3ym+Q5yXeS9yT/SR6UfCh5UfKj5EnJl9ZDnfwpeVTyqeRVya+SZyXfSt6V/Ct52BgfS162&#10;QpSnJV9L3pb8LXlc8rnkdcnvkucl30vel/xvjAduHOWFyQ+TJyZfTN6Y/DF5ZPLJ5JXJL5NnJt9M&#10;3jnGP5OHTory0uSnyVOTryZvTf6aPDb5bPLa5LfJc19DO3lv8t8xHjwhyouTHydPTr6cvDn5c/Lo&#10;5NPJq5NfJ89Ovp28O/l38vDk48nLk58nT0++PsbbN0e5ZZTPJ69Pfp88P/l+8v7k/5kHYD6AeQHm&#10;B5gnYL6AeQPmD5hHYD6BeYWZyC8wz8B8A/MOzD8wD8F8BPMSzE/E8hQ7onkL5i+Yx2A+g3kN5jeY&#10;52C+g3kP5j+YB2E+hHkR5keYJ2G+hHkT5k+YR2E+hXkV5leYZ2G+hXkX5l+YhxkA9FNFkN8p5LoB&#10;7TGvhcrjElU2V0dldtVVRldJZXBl1BuuuErnCqs0roBK6fKreJcH++YAsqD8lgoDcShbm1lpmwk2&#10;ncI7l3CulCqTC2OtOJxPB1ncq+At9wx4BNxF/WaQ1f0Dey3IDGRAORXwursavOYuwV4MUrvzQVog&#10;gzuHMWcw/o8gmzsZZHe/BDncT0Eu92OQ3x0LCqKtKPredaeCcu50UNmdDT7E+Jruz6AO+upgTB33&#10;Q1DPfR98BCS5o0ETzG/ufg5aYY027kjQ1u2D3RG0dhvQvgr9i4G5Abxo1Cdh3LigvRsbdHGjgp5u&#10;YNDL9YPtE3R3XWHbB5+45kFf1wioDXwY9HMVgv6uDFA2GOTKB0NRH+UqBuNcpWCSez+Y5moEn7uE&#10;YD6w2NUKlrmawUpgDcpfuLrBJpcYbHVNgx2uRbDbtQ32A4ddu+AH7HXMdQ5Ouk7BKdgLrktwzXUM&#10;7rgOwWPYZ6i/dN0DD+dSGKtd68C4ZrANUa8fBFib0K5e4FydIC70YZAsVBG2HFAS5UIBVOJB8lBO&#10;lLNhTHaMzROIK4B5hYNXrkjwnyuIfXLDZgueu0xAepTTwqbB3qkxJmXwwsWjngLtyVB2/gun/f+A&#10;Jy7wH7rn/gP3BHiM8n3gLso3/XvuH/++u4L6RYw9jzmn/VfuD+BX/7k76T9zv/n/uj8x5oJ/213z&#10;r7rb/gXMPe3u+b/DHnd3/J+AwygfQtsh99D/H/Y5COx1T/1t7pm/CfgC9bXoW4+9N2L8Zuy9CXa1&#10;e+AvQfs8YAbKE7HGWHfLH4VzjXCX/ZE400icaSTOM9wd84e6H/xB7qDf2+3x8TYhv437ym/htvvN&#10;gMaoNwTquW1+dbfF/8Bt8Ku41cAKvzJQ0S3zy8CWcmv8Em6tX9it8guiXgA2N8a9BaR36/yUbqMf&#10;7zb7ybGGZzf5j+0G/75d5d+y8/3rdqb/t53kX7Zj/Qt2jH/GjvRP2WH+H3aofxL2uB3l/4T279H/&#10;P9hv7QT/gJ3mIz/l77YL/a/tIn+rXeJvtCv8dVhzlV3rL8cey+w2f4nd4c+3X/uzgKl2jz/BHvDH&#10;2MP+MHvU/xT4xP7s97TH/K6wHWFb2x/9FvY7v5k96De0+/2P7C4/0W4HNqG8xm9gl6G8yG+Ecze3&#10;c/xWdpbf3k73O+P8Xe04rPWZ39eO9gfi3IPtYH+47Qf09vE3LNi3mz/OdsUZOgCt/fG2hT/WfuyP&#10;tM39QbADbGMgCUjEGolYqxHWbIpzNcUeSX4bWwfnq+G3tB8AlbD3e35bW9bvYEsCRYACQF6MzYux&#10;+dGf3/8Y5cY2G86bDjYez+W8ZjbwmtpnXpJ96NW3970E+8Crbh97lYHyaCth73m57S0vu73mZbHn&#10;vEz2tJfenvLS2D+811FPYS96cfayZ8zfngCBuex55qz3wpz2ngGPUX5o/vLumWveXXPTu21uedfN&#10;be8KyhfRdt5c8s4BZzDvFOafNDe84+Y+8Aj41/vFPPOOmafeUZQPo+2AuevtwfyvMX8b1tpo7njr&#10;0b4WY1ab595y88JbbF56C43vLTDKW2QM6nH+EpPcX2RS+PNM2J9lXvNnmlT+DJMRNitsDn+6yelP&#10;MW/7E012f5zJDGT0PzNvAOn9MbCjTQYf90YBWf0RJps/DHaoedMfYtIBqf3BWHOgifj9sH4Pk8zv&#10;aJzX1ojXGmf5GOdqjPMlmSdeAzxHAs5bwzzwquFZquFZPsRzfABURLk0bHFz3StmrnpFzAWvMD7D&#10;guaU9475w8sLmwvIhs80Mz6zDBiXBp9DSswLY57RNz2l//F8/Rdw2gv0SU/0T2g/4jl9wIsz+7zk&#10;Zo/3mtnlpTY7vTfM196bZqv3ltnoZTFrvRxmhZfTLPXeNou83Gael8/Mxr4zvAJmEs4wDhiD+mic&#10;YzTO8RnOMcHLhL50ZgrWnIy1J2OvKdh7mvdCz/Ke6rneI73Yu6tXezf1Ru+a3upd0tu9M3qXd1Lv&#10;8X7Q+7xD+htvr97v7YT9Su/2vtTfexv0Ke8LfdFbp294q/UDAD9b7XnLtfYW6Th/kY74K3Q6f61+&#10;09+gs/hf6hz+Vp0PtoC/TRfxd+iy/hZdxd+k66G/ib9Ot/JX6k6Y08tfrvv7i/UAfxbsVD3Un6TH&#10;AzOBxf4EvdKfqL8AvvTH6l3+SL3PH6aP+iP0cX+M/sMfr8/5k/UVf5q+7k/X/2L+c9T/Q/sTf7R+&#10;5g/XLzE+8Adr3/9Uv/D7or+nfuV31QrW+v11smCgjg8G6VRBf5026K4zBB11lgD8WdBOFw7aAs11&#10;0aCJrhh8pKsG9XTtoK6uHyQA1YAqumFQSTcNKujWQTndJSijewel9CdBMf1pUEQPgx0RvKvHBsX1&#10;+KCgnhrk03OCXHppkEevCvLqlUEBvQ7tm4Gvgnf0ziC33hNk1weDLPpIkFn/CAs/RP8ZZNN/BRn0&#10;jSCNvhW8rl8EViR4KcnVC0ml/pUM6pZkVtcll/pHCqjbUlzdlVLqsZRVz6SSeirV1BOpDVsf9UZA&#10;c9TbqefSSSnpqqz0VnG6n3IyVCXTo1UEmZUIsifJ9AwV0vPQtwhjFqlXshBzl6pHskbdl43qoWzD&#10;HjtQ34H99qp7sh/n+J+6Id8DP6F8TN0ErskP6rJ8py7KEXVajqo/5Gd1Un5Rv8lxdUZOqAvAFTmJ&#10;s58CzmH8FdRvof0+8AzzXqnzotVZSSZn5XU5IxnkvGSTC5JXTkt+OSHvyA+SR47I23JAsso38pbs&#10;lSyyU3LIdvRvlYKyQYrIaikmS6SkzJfKMkcSZKrUkfHSUMZKkoyQJjJYWgDtZJh0BXrJIOkj/WG7&#10;4p+2+Odj/NNYmspH0hwz28uH0gkrtZPymFcGbcWxRgFJxI41cLKqONH7klMq4TSVJCNGpkU9pVTH&#10;E9SU12CTA0bVEA/4TyXIY+Cuqi7XgauqnlxSjeWCaiVnVDv5XXXAp9QJn2ZPoC8+0UH4lIfjUx6F&#10;T3Ic2ibLj2oOPuVlckitkYNqg3yjNstu4CuUv1SbZIPaKGthl6utsljtwk9yP8qHgaOySv0o69Uv&#10;+Kn+jrFnZIu6BFyTrfhJ7sBPcY96gJ/wE9ml/sN6/6HvqazDT38l2hcD81Geid/EyfitGKPuyDDM&#10;G4DfyF5AV/x2dENfX/y2DlGBjMBv1SD8hg1UryPfl053V5mRD8yBvGBe3VYVRo6wmO6sSgGV0FZN&#10;d1K10FZbt1Qf6caqiW6o2uhE1V7XUd2AnrqB6ov6wCiaqMG6hWLOkX8jvuBtvIsMecjtKBfEe4LW&#10;oLwKOckJ4RVqcniNmh3eqOaFt6kl4R3ATrUovFfNCe9XU8OH1PjwYTU6fESNDP+khodPAKcUbj1W&#10;A8NXVN/w36p3+LrqE76nPgk/QVkBFghJP2AgysPDWn0GTEZ5RjhOPg8nl4XheFkUTgVkkMXh7LI0&#10;nEtWhfPL+nAh2RQuKpvD78KWRr2crAmXByrIunAl2RiuIl+GP5Ct4VqyPVxPvgo3lB3hpii3BNqh&#10;3Fl2h7vLN+HecjDcT74L95efgJPhAXIqPEhOh4fJxfAIuRIeJdeBeyg/CI+UJ+Ex8iI8Xkx4kiSL&#10;TJbkkamwMyUUmSc6vBhYAaxDfTPat0mKyC55LfKNpIoclLSR7yVj5JhkjpyUbJE/JG/ktBQDykXO&#10;S+XIBaka+UuqRa5K9ch1qRW5LXUi96RB5IEkRR4Cj4Fnkhh5IR9FfEBJo4iWFhErrYEOESNdYXtH&#10;8P+kSEiPB6ZE8P+jSAo9LxLWcyOv688jaWEz6fmRrHpRJJdeFsmrV0fy602RfHobynsjefR3wAnU&#10;T0fe0ZeBm6g/wtinkdz6GdofRgqirYi+Fimur0TKYUxFfTFSVZ+J1NK/RxL1sUhjfSTSTO+B3Yb6&#10;lkh9vTnSAEjSX0aa668i7fTuSCd9MNJdH4301L9FeumzKF+JdNF3Ih31E0BFOusU8V106vjOOmN8&#10;e50tvpXOG99SF4EtgXq5+E76ffTXAhrEd9SN49vp5kBL1FvFd9dt4nvpjvG9dbf4vrpn/EDdL36o&#10;/jR+BOxo3Tt+DNon6E7xk3R7oBXQIn4yMAvz52KdBcAS3Sx+qW4ENADqxC/WCfHzsd8sXSN+mq4a&#10;P1VXwpxy8RN1KaBE/BRdDH3FMKYI5haMX6Fzx6/UWYAM/8fSmcDdUP1/fM6s106Wx76ECNlljez7&#10;+iD7WiRCCfFYH2uWRHZZshSiEEmJkDVEQgv6kSxZyjJzZ+bOmfl/Pvf5v3p9XufMOTNn5t47c853&#10;PH3fH2tVkA1tprU0UDB2aC4NAnNlIM21qH8CbUH9c5S70f81tB/1g9Bh6HgQmacDzfopMKwL+E4u&#10;Q1ew/VcgrLvof4ixnuB4B/u5OFZCmhSWJQ0rs8xiZZM5rVwyr5VPpliFZAGrqCxqFZOlrOKyLMpy&#10;KCtaJWQ161lZD2qCenO0t7KKyHZQF9R7Yp/+KF/D8YMwzhBouJVXjrJS5FjUx1t55FSUM63CcrZV&#10;Us6yykPV5AyrDtoboL+hHGM1hprLd61WMs1qKydbHeU0q6ucbvWU6VZfbA9A+yCM94YcbY3GvmnY&#10;niKnWNMx1kz5gTVHLrbmyyXWIrnMWipXWsvlWmuF3AhtsVbJHdYa+ZW1CdoO7YMOyX3WMZQn5ZfW&#10;j3K7dU5usC7K1dBi6zc51/od13oV576Bc9/G+e7Jd6z7cqT1UL5lPYY8KMJn1MKxVixMs7KGE62c&#10;4SQrbzjFKhSmW8WhMuE0q0I426oSvm/VCBdataGXww+sZihbQG3CxVbHcKnVNVxl9QhXW73DdVa/&#10;cKPVP/zMGhDutF4L91qDw2+soeF31sjwgDUGZRq2J4dfWdPCXdbs8HNrfrjFWhSut5bg+GUYZ2W4&#10;3PoY434cLoDmWhvC96wt4Sxrezjd+gLXhn+rsraF49A2xtocvoPyHWyPRvtYaxf69oSTrb3Ydz+O&#10;OxDOt47g2k+iPIexLkNXUf9fuMi6geu+GS6z7uB8D3DeR+Fa62m4yfLCbfhT7jZLiT6zYlD2aIuV&#10;DyoWfWqVgp6PNlovRGutytEKq2r0oVUteh/CdxRNsypFk63yURr2GWOViUZAg62y0Wso+1vPRb2t&#10;0lFPq2TUyyoR9bGKQoXQlh9teaNXrNxRqvVM1N7KFbWBWlvZouZWpqgJrqG+ZUV1LDOqZelRdUtE&#10;5a0oLGWFYTFcZwHLDvPh2lOsf1G/Fxax/gqLWlfQdwk6FxayTqD/cJgH30Ue61vsty/Mb4GShu8p&#10;Bd9XbmtHmBPfX2ZrU2ji+47MNaFrrg4fmh+Ff0PXzBXhb+aS8CdzXnjGnBmeMqeFR8z08ADKb6Cv&#10;zSnhbnNq+Lk5I/zUfC9ch/1WQQvNueEsbI/HMSPN6eEg7NMH6gqlmpPDdmZa2NJ8N3zZfCesa44K&#10;a5mjw+rmmLAKyopQSXNsWMQcF6aYE8Lc2D87xs9qzg4zm3OgBdDiMGauDE1zbaia60PF3AhtgbaF&#10;ofE5tDOMjN2hNPZB+1E/EOrmwdAyv8Ox32A8ZFBCBVAviPZ8JrIvzWNoPxFmMc/hXBegi2EO83KY&#10;1/w1LAQVN38PnzWvQNfCEub1sKj5F9pvhfnNf3CdDzDGI4zxBOPa2I6j3UMZQiJKMY0or2lFOc1M&#10;UTYzS5TFzBFlNfOiLBhlMotHpvl8ZJiVoVqoN4h0s2kUGS2jwGgTJYy2KDtgOxX9r6C/Z2SZr6Ec&#10;hv3eihQzDf1TI8+YHj0xZkWPjDnRv8aC6J6xPPrHWB3dNT6ObhkbouvGJ9Fv0C/G5uicsS06a+yM&#10;zhi7Ue6NfjK+iX42vo1+ha6i/j+UfxsHcPzh6L5xNHpgnMKYZ6Hz0UPjYvTYuBS5xmVc06+4jkv4&#10;HJfxuX6HrkHXob/xWW/hM9+OCpj/RAXNB1Eh8zG+h6dRLiiH6UIB9ovw+TGMKRTd1BXNzKQIE7nd&#10;Zh7FMAsomcxCSjazmJLDLKXkMsspecxKSj6zupJi1oUaKQXN1koRs5NSzOyulDYHKBXM16Ghygvm&#10;m0o1c5hSC2UdcwT0jlLbHK/UMKcplc156H9fKQs9i3pRcw7GnKfkNhfgPB8qWcxl0EpoDc69Adqs&#10;ZDW3Kpb5Ga7vM0WBpLFNCYwd0D7oO8U3Dipx45Dy2Dii/GcchY6jfgo6C51X/jV+Ue4Zl5U7xhXo&#10;T9RvKA+Nm+i7Bd3B/vewzwPlvvFIeWA8wbarPDECxTGE8I1MIjCyi9DIJRQzjzDMFJHZzC9ymgVF&#10;PrOQKICyINqKmHlFCTOfKIm+57D9PMpy6C9nFodKiBdQVjQLi8roq2o+I2qY2UUdM7NokFQ2UR9t&#10;tXF8DRxTDftXNp8XlczKOKYGjq8tSpsNMH5TnK+lSDHbiNxmR5Hd7CxiZqrQzA64zlbiidFcPID+&#10;NlqIP6HfjWbiJ6OpOI76QaO12Ge0E18aqWKn0VPsMPqLrcarYh20AlpqgGGItgWov2cMEtOM18Uk&#10;Y7iYaIwWE4w0MdWYiPokMdqYIoYa6eJVY6boZcwV3YyF4hVjsehufARtRn0HtFd0Mb4VnYwDoqNx&#10;GOUJ6KxINc6JzlBX6BXjDPY/I3qi3t34BeP8hvYr6L+KfX8THYzLoh3UHm0djeuirXFDtDZuiRbG&#10;v+Jl47GoZ/iilqGq1QxNrWAoamkjEAWNuMiGvlC/L57qd8Vd/aa4rv8hruq/iov6JXEK+la/LLZh&#10;exU0X/9dpOlXxXD9mngVZXf9N9FWvyCa6udEVf0nkV//WaiQq/0iHmqXxG3tsriO8op2QZzTTonj&#10;2mGxS0OunLZNrNG2iGXaJ2KetlFM0TaIMdAI1F/Vtooe2ueis7ZDtNV2ihbaLtFA2ytqavtFBe0H&#10;UVw7I3JiPEv7VSjaFeGrf4mH6gPxt/pE/KF64oIaiBOqoh5UdfUr1VS3Q5ugVWpMXahmVWeoz6jj&#10;1fzqKLWwOlwtog5DOVQtAOVDPZf6JvZ5E/sOUw11MMYYiLI3ju+uZlK7qNnUjtinLdQCaqbmUJui&#10;ramaGTLVJqqqNlSF+hLKOtiupWZRq2OfCmputRTGL4nzlFILqc+pRVXQA9FeWi2H/8qoVdFXWy2m&#10;1kPvS2oelL54Sb0g6qpfQVtFPXW1qK8uFk3U+aK1Ok10UceIPuobYojaV7ylpoqxanMxWW0gpqk1&#10;xXS1ipiploGKiFlqdjE76a1Jj016bdJzk96b9OCkFyc9OenNSY9OenXSs5PenfTwpJcnPT3p7UmP&#10;T3p90vOT3p/0AKUXKD1B6Q1Kj1B6hdIzlN6h9BD9Xqmf9BSltyg9Ruk1Ss9Reo/SgzTDizTDm3Q3&#10;vEnpVbpToWdpoaSHKb1M6WlKb1N6nB5GSc9Tep8ehwcqvVDpiUpv1O/hkUqvVHqm0juVHqq/wEs1&#10;w1OV3qqPBL1W6bl6Bt6r9GD9CV6s55SrSW9WerTSq/WUQs/WCxA9XM8mPV3p7UqPV3q90vOV3q/0&#10;gD2CNnrC0huWHrH0iqVnLL1jv4aHLL1kd8NTlt6y9Jil1yw9Z+k9+wPe5I8pH+G4VRhrZdKjll61&#10;9Kyldy09bOllS09betvS45Zet/S8pfctPXC/ViYLeuJ+B2/cb+CRS69ceubSO5ceuvTS3QlP3W1K&#10;d0GPXXrt0nOX3rufKw3QXyvpyUtvXnr00quXnr307qWHL7186elLb196/NLrl56/9P6lB/C/KOkJ&#10;TG9gegTTK5iewQF8fukhTC9hegrTW5gew/QapucwvYfpQUwvYnoS05s4vyia9CqmZzG9i+lhnOFl&#10;nCfpbUyPY3od0/OY3sf0QK4kQlyxl/RGpkcyvZLpmUzv5ErwUKaXMj2V6a1Mj2V6LdNzmd7L9GCm&#10;FzM9menNTI9mejXTs5nezfRwppczPZ3p7UyPZ3o90/OZ3s/0gK6JX7smvn16Q9Mjml7R9IymdzQ9&#10;pOklTU/pqmKNQo9pek3Tc5re003hQU0vanpS05uaHtX0qqZndT14V9eHhzW9rOlpTW9relzT65qe&#10;1/S+pgc2vbDpiU1vbHpkl4BXNj2z6Z1ND216adNTm97a9Nim1zY9t+m9TQ9uenHTk5ve3G/Bo3uM&#10;KJr07J4I7256eNPLm57es+HtTY9ven3T85ve3/QApxc4PcEzvMHNpFc4PcPH4d+o0oSM6CVOT3F6&#10;i78L0WucnuP0HqcH+XCU9CSnNzk9yulVTs9yepcPg4c5vcwzPM1vYZ+bSa9zep7T+5we6PRCpyc6&#10;vdEnoX0ivNLpmU7vdHqo00udnur0VqfHOr3W6blO73V6sNOLnZ7sI+DNTo/2DK/2r7C9K+nhTi93&#10;errT230GPN5ni/VJz3d6v2d4wC9IesLTG54e8fSKz/CMp3f8BJz3XZxzND7zO/jMb2PMkdBw1DM8&#10;6OlFT096etPTo55e9fSsp3c9Pexfh5f9QJT0tu+Ddnrd0/P+FagL6p3F4KgTju2Ash3a2op+UG/U&#10;e0TtRVeoI/raRalQV9EBx3aKeonUqB80EPU30DZUtIFaRkNEc6gJzt0I338DXEc9fN91UK+N/jq4&#10;lrrRIFE/ek00hJpGr4oWGKMVrq0Vrq0lxm0ONYl64/jeOL43ju8pakY9RA2ctzLKF7BdIeoL9RPl&#10;obJQKag4VDgaAMryq6AqDxS5MGYOtGWFYhjbwHEajlfwGRR85jBMBR25k/BQxqGn0OOwM+jOXaDu&#10;oDn3Eo9CUG3DfsIGRToOorQLsrQXDhcJON+GITzto1GgM48CrXmUyId7IQX3RH78Dvnxe+TDvZUH&#10;5TP47XLivsmO3z9HNB11PAvRe9Ac1OejfaHIFi2BluFaV4D4vBJjrhAWpKOuRR9Bq4UKKdEqEYWr&#10;hAxX4hpWCD9cAi3ENc3Dtc2GpuE6p+B6J+HzpEFjcP1v47OMEA/CYaBZDwX9eSjIz8PE/1BeC4dA&#10;r0ODQYIeJP4CHftvULJvhn1R74N9+og/Ub+Ctsv4Di4m3X1fBU18IMjidPntB/UFSbwPyNq9sE9P&#10;8Tt0JeyGMbtCnVFPBWG7E4jSHXBMO9DG24BQ3hZU7nbiQNhe7Ef7Pmg36jvQ/kXYGmoBNQfBuznI&#10;583FZ2EzkNBJGm8MWngj8Wn4Mmjj9cXHYT2xFloNrYSWh7XFkrAW6OC1QQevC9UHIbwh1BhqIj7A&#10;WAsw/jxoTtgKxPBWYiauZwbOPQPXORO//XRce3rYQ0zGtU/AdY1D/1hoNK7tbVzzcJRDsD04bCkG&#10;hU3Faxh/IM7TH+frg/P2wPm7gpaeGlYTHcPKAv//omgXPidahyUE8ndF07CgaAhKe/0wt6gHKnsd&#10;lDWh6mEuUQXbFVGWB7G9bJhJlAp1USJURbFQKkVDVykSPlUKw6G3QHhPyQuH3txQTihr+EDJhHYj&#10;fAz6zWPQbx6BfvOf4srHylPoAagut6Dr8olyRT5VfpUOyDc+SDdSOQeay09SiDPQKeg4qC5HpSV+&#10;AL3lmMwtTsgUtBcWJ2VxbJcQR1B+K4uJvbKo2In2L2R+sV3mEVuhzaC6fILt9bKQWCuLiDXYfw2o&#10;LWtlGZTPiY9QXwlyy3L0LZcFoRSxDFqC+iK0LUDfXFlKzMa+02V5kS4riUmyhpgg64ixsoEYJZuK&#10;t2QzMQwahPoA2RhUmYail6wvukNdsU9n2QhUmeagyrQR7WU7UGU6iFayM9RDtJC9QZcZIJrIwaDL&#10;DBf15UhRF0Iumagix4gX5HjxvJwEokw6CDLpoiCEfwMFLWauyCk/BDlmBeprQZLZgPomtH0KWswW&#10;UKm/EJbcDSL3XtBivgYpZh9IMftBiTkA4st3oMAcABXmkHgQnADR5Yy4F1wATfsiSNwXQeG+CKrL&#10;RdC3L4G4/Tt0VZyHY8n54B/UH6F8ijIOIrcrTgYJkF4U9WigqUfgPPN9YKr7g0zqviCLuifIqe4K&#10;8qg7ggLqtqCIujl4Vv0YrikfBaXVlXBZWRVURr22ui6oj/bG6vqgFdRe3Rh0UTcFPaA+2H4VfcOg&#10;UeqG4F30TYAmYXuSujqYgnHS1UXBTHV+MEedGbyvTg0WqhPhNDUuWK2+G6xRx0Ajg3XqkGCt2h9l&#10;j+BjuLhsUNsGG9WWcKNqHmxRm8KRqmnwpdos2Afthw6qjYMf1AbBMbVOcEqtCVUPTqpVsV0xOKqW&#10;h8qgXgruVSWCn9TCwc9qweAS9LtaKLgKd6vraLuJ7dtqClytcgf31OzBv2qm4LFqBXHVCCTcs1TN&#10;hLuVEWTW9CA7lFuLEilaIlFIiyeKao+g+4kS2q1EKe1G4jntz0Q5uFtVhKpoV+Fq9VuilnYpUV/7&#10;OdFYO5doqZ1NtNdOJzpqpxKdteOJVLhgddAOJlpr+9D3VaKJtjPRSNsObYE+STTTNiRaaWsSbbWP&#10;Ep205YlXtMWJ7tqCRA/tvURPbXqitzY50VdLSwzUxkGjEwO0txP94aA1UBuaGKwNSQzRBiaGav0S&#10;I7Q+iVFar8S7Ws9EGsoJ2J6k9U2ko5yF/jnagMQ86H2tf+IDtC3WeiSWal2hToklWltst0os1Jon&#10;FmhNoAZQXexbMzFfezHxnlYjMVurjnGqoqyEsZ7HWKVRFkFbocR0LT/OkycxVcuBMnNimiZQx9/1&#10;NNdP1+L+TM3x50ELNNtfpD32l2oP/ZXaff9j7R//U+2uvy2pm/527X/+Du2Kv0u75H+lnfb3aT/4&#10;+7Vv/QPal9B2/5C22T+ibfJPaOv809oq/ydtuX9OWwx9AM3F9kz/rDYVfRP8M9q7/nlttH9ZG+X/&#10;ro30r2hD/T+1If4NbbB/B3qgve4/Relog/y4NhDqj3oflL19X+vlhyg1vZdv6d397Por/jN6Z7+A&#10;3tEvqnfwS+rt/DJ6K/95vblfUW/mvwjVhRrqTf0WUDvUO+kt/C56a7+H3sbvCw1E/Q3oLdTH6G39&#10;NGgyxpiF/eZh/wV6E38Rjl2C7aXYbynOs1xP9dfpXfxPoS2ob8f5d6N9v97e/wHlj7iOnzHORegP&#10;jPsn9Bd0C+PewbXd0Rv7/+gN/IfQE72h7+qN/EB/2VeMl3xh1PY140XfgrIbNf1cRnU/n1HZL2xU&#10;9YuhrZRRy3/BqOPXgOoadf3GKFuirT2OS8Xx3Y2X/f5GI/8No5k/wmiNv/e2x99yO/qTjVT8LTcV&#10;f8vt6s8zevpzjH74O/HrKN/A34yH+QuNEdBof74xDu1T/OnGDD/dmIu/AS/ypxrL/Wn4mzP/Jj2y&#10;mKJcQ1kEaoS/SRdHvH8Rf5PmNfJaec28dn4GfhZ+Jn42fkZ+Vn5mfnZ+B/wu+J3wu+F3xO+K3xm/&#10;O36H/C75nfK75XfM75rfOb97/gb8Lfib8Lfhb8Tfir8Zfzv+hvwt+Zvyt+VvzN+avzl/e94DvBd4&#10;T/De4D3Ce4X3DO8d3kO8l3hP8d7iPcZ7jfcc7z3eg7wXeU/y3sy4R/sn71neu7yHeS/znua9zXuc&#10;9zrved77fAb4LPCZ4LPBZ4TPSsYzszj5DPFZ4jPFZ4vPGJ81PnN89vgM8lnkM8lnk8/oNu1m8pnl&#10;s8tnmM8yn2k+23zG+azzmeezzzmAcwHnBM4NGXNEnuScwbmDc0jGXPJ8cm7JmGOqJ+cczj2cgzgX&#10;ZcxJTZJzFOcqzlmcuziHcS7jnMa5jXMc5zrOeZz7OAdyLuScyLmRcyTnSs6ZnDs5h3Iu5ZzKuZVz&#10;LOdazrmcezkHcy7mnMy5mXM052rO2Zy7OYdnzOXbk3M753jO9ZzzOfdzDeBawDWBawPXCK4VXDO4&#10;dnAN4VrCNYVrC9cYrjVcc7j2cA3iWsQ1iWsT1yiuVVyzuHZxDeNaxjWNaxvXOK51XPO49nEN5Fp4&#10;CdtcG7lGcq3kmsm1k2so11KuqVxbucZyreWay7WXazDXYq7JXJu5RnOt5prNtZtr+Dqs5Rlr+pDk&#10;Gs+1nms+137GAIwFGBMwNmCMwFiBMQNjB8YQjCUYUzC2YIzBWIMxB2MPxiCMRRiT1EcfYxTGKoxZ&#10;GLuURJ2xDGMaxjaMcRjrMOZh7MMYiLEQYyLGRoyRGCsxZmLsxBiKsRRjKsZWjLEYazHmyoi9GIPd&#10;TsZkjM0YozFWY8yWEbs5yViOMR1jO8Z4jPUY8zH2YwzIWJAxIWNDxoiMFRkzMnZkDJkRSxZPxpaM&#10;MRlrMuZk7MkYlLEoY1LGpoxRGasyZmXsyhiWsSxjWsa2jHEZ6zLmZezLGJixMGNixsaMkRkrM2Zm&#10;7MwYmrE0Y2rG1oyxGWsz5mbszRicsThjcsbmjNEZqzNmZ+zOGJ6xPGN6xvaM8RnrM+Zn7M93AL4L&#10;8J2A7wYZ7wjHku8MfHfgOwTfJfhOwXcLvmNkvGucSb578B2E7yJ8J+G7yRO8o/Bdhe8sfHfhOwzf&#10;ZfhOw3cbvuPwXYfvPHz3yXgHyg2nrlzhX9B1vBf9qeQLr+I96Q+lYHhJKRRewLvTeaUYHMKKhz9C&#10;x1HHvwOHB7DPt0oeOIxlD3djvJ2KGW7D2FtQboI2KjqkQkq4Hudfg+v4SLHlCuUR9EAuU+7JJdBC&#10;6H3lrpyj/C1ngTI6U7kK/S7fUy6j7SLKC2i/IKfjM6aDPDoJBNLxIJGOgUajPgr7jcRnfxMahvow&#10;HDMU+78ODcIxA1H2B6G0HxxQ+iunUZ6SfZSTspdyXPZQjoE7cQwE0uMgkZ6Q7aG2qDdXfgDl9Ihs&#10;oBySLykHZB3lW1lL+UZWh6opX0NfQbtlVWWXrAxVgEpDJUA1LQpXliLKdllM2SqfVTbLksqn0CbU&#10;N6B/PbQO9bVoWy2fA+W0LIimZUAnfQ4U09LKPGg2NAP9UzHGFFkYAtlWpiiToYkyr5Imn4Fyop4D&#10;bdmwXxYlXWZGGVMmSROEUl0ZL1VlnIyQsxtE46SH0oEnyaNojPwvekc+RD7vfTA37kTD5U2UN7D9&#10;v2iUvAZdRZ08DnI5riT5HAOw3U+S20F+Bzke5HmQ60G+Bzkf5H2Q+0H+Bzkg5IGQC0I+CDkh5IVs&#10;QI4y+SHkiJAnQq7IYuQukzNC3gi5I+SPkENCHslk5DaTT8J8Z+Y9M/95NvKgZyIfmnnRzI9mnjTz&#10;pZk3zfxp5lEzn5p51cyvbgkx35p518y/zsjD/juZl8387DrI066FfG3mbTN/m3nczOdmXjfzu5nn&#10;zXxv5n0z/5t54MwHZ154Rn74MWwfSeaNM3+ceeTMJ2deOfPLmWfOfHPmnTP/nHnozEdvibx05qcz&#10;T5356sxbZ/4689iZz868dua3Z+S5M999TTL/nXnwzIdnXjzz45knz3x55s0zf5559MynZ159G+TX&#10;M8++FfLtmXfP/Hvm4TMfPyMvfzja3sC1DIZewz4D0Nc3mc/PvH7m9zPPn/n+zPtn/j85AOQBPAsu&#10;QAnsS04AeQEp2CY/IBv2J0+AXAHyBcgZIG+A3AHyB8ghII+AXALyCcgpuIMM1wxuQUPU6yV5Bhlc&#10;A/INKid5B+QekH/wNzJDyUMgF4F8BHISMngJuTF+jiRHgTwFchXIVyBnIYO3oAbkL5DDQB4DuQyZ&#10;wWcgp4G8BnIbMvgN/yZ5DuQ6kO9AzgN5D+Q+kP9ADgR5EORCkA9BTgR5EeRGxJHFSY6EDZ4EuRLk&#10;S5AzQd4EuRPkT5BDQR6FBy4F+RQ+OBXkVZBbQX7Ff9i+D57FP9DtcHWSc0HeBbkX5F+Qg0EeBrkY&#10;5GOQk0FeBrkZ5Gf8Bo5GBk9jQpKvcRGZnORtkLtB/kYGh2PY/3M5Bic5HQfA6yC344twQJLjsSns&#10;hSzSDL4HOR/kfZD7Qf7HIvQtRKYnuSDkg5ATQl4IuSHp4IdMBUeEPBFyRcgXIWeEvJHhEPkj5JCQ&#10;R9IbXBDyScgpIa+E3BLyS8gxIc+EXBPyTcg5Ie+kBsYh/4QclAooy6KNfBRyUshLITeF/BRyVMhT&#10;yYLrI1+FnBXyVgSOI3+FHBbyWO5Dt1Enp4W8FnJbyG8hx4U8F3JdyHch54W8F3JfyH8hB4Y8GHJh&#10;yIfZhDp5MWvRT34MOTLkyZArsxR8mQzOTJckd4b8GXJoyKNZJuujr26SU0NeDbk15NeQY0OeDbk2&#10;U8G3IecmDRoL7s1oWTTJwSEPh1ycQTJrkpNDXg65OeTnkKNDng65OuTrdJAZvB1yd8jfIYeHPB5y&#10;eV6SfpLTQ14PuT3k91QCm6cK+qpgX/J9KkDk/ZD7Q/4POUDkAZELRD4QOUHkBVUFN+hF8IPIESJP&#10;iFwh8oXIGSJviNwh8ofIISKPiFwi8onIKXoLvCJyi8gvIseIPCNyjcg3IueoL3hH5B6Rf0QOEnlI&#10;5CKRj0ROEnlJ5CaRn0SOEnlK5CqRr0TOEnlL5C6Rv0QOE3lM5DLlBp+JnKYc4DXlALeJ/CZynMhz&#10;IteJfCdyniJkMJD7RP4TOVDkQd1EZgP5UH+ijbwocqPIjyJHijwpcqXIlyJnirwpcqfInyKHijwq&#10;cqmWg09FThV5VeRWkV9FjhV5VuRakW9FzhV5V+RekX/F/yd9UtDZnx508OcFLf0Pgyb+iqChvz5o&#10;gLFf8rcEtfzPgqr+zqCC/0VQxt8VFPe/DAr4O4I8UHbUY/6+wPDxf9R6BwLHOxw88k4E/3lHg4fe&#10;98E/3l5khnwR/M/bEPzhrQp+9ZYEl7ylwQVvdXAObWe8LcFJ70tkk3wH/Rgc9/4Ijno3ghPeneC0&#10;9xAZJk5w0ZNQZnnByyHPeynyZ68E6s/LX7zKqNeU57x68rTXVP4AHfAayW+9OvJrr5bcg74voK1e&#10;NbnOqyHXei/J9V4TqCW222I7VX7sdYN6yNVed7nc6ymXeL3kB9iei+1ZXm85zRsgJ3pvyDHeCDnK&#10;GyPf8aagni7TvJlykjcbfXPkOG8+2hfJkd4yOQx61Vss+2G7p7dEvoJ6qrdQtkPZ2lshm3nrZWNv&#10;k6zvbZS1UK8ElfEQ0Xk7ZBFvj8zv7ZW5UGaFTG+fjNzvZNw9JG33gHzsHpT33CPyintUnnNPyVPu&#10;z/Kke1Ued/9GeQd6II+6j+UR96k86D6R+1B+6fpymxvKza4jN6DvI/ehXIS+ea4np7tSTnRNZE3m&#10;hp6FqkH1kD3ZLByDrMV3kf03ye0czkxmLL6GjMnRyGKcjGzJGeEydw6yKJdAG6Ct4Vx3Zzjb3Y+M&#10;Rvzfru7xcLF7FvtcQMbjNWzfQdblv8i+fIxsRx/7aNF8V48WuWq0xA0xbhxZmA7GDZApaUQb3Biy&#10;Pa1op5sNmaUp0R63YLTPLR19h0zRg+6L0TG3aXQSGaY/ut2jX9xXkDHbLbrh9kDGam9kucJnzR0W&#10;PXXfRvlWlHBHRaYHLxpvUpTfS0cW7+yovLcwquStiipD5by1aNsSlUWmcQVvT1TR+yZ6wTuE+mno&#10;CjJ9ryPr95+oCjJ+X0RWcQ0vRF1XqnrZkDGcD5nDRVCWUsp45ZTSXmXlOa82MoibKuW9jkoFrwvq&#10;vZBN3F8p5A1W8nkjlBRvtJLXS1dyeXOVrN4HiuEtVlRvJfSxIrxPlcD9XHnqfqU8cg8pT9wfFcf9&#10;GbqsuO4VRbrXldC9rSjeHSXm3VVyeveU3N4jKIExA6UAQJUloXJeHJnMNq7LV2p5mqjtZRF1PPx9&#10;y0sRjb0SorX3gmjvvQg1hJqIzl5T0QvlIGwP9RqJ4V5LMdLrDPUQo7wBYrz3uhjnjUQ5FoIrtzcR&#10;+8wWQ7x5OG6pSPXWiTbeFxh7r6jv7RO1vF2imrdFlPM+ESW9raIE+opAKejL7x0Uz3inRU7vvMjq&#10;XRQ6lHAviyfuFfHAvQnZ4q5rqHfczOpfbhb1GsrLrqX+7Epx1n0kTrn/iGPuLXHIvS32Qp+598Sn&#10;OGaT64mPUeI+EvPcp2IWynQ3IdJcRR3txtS3McZwNxKvu77oj75u2LeT64o2biCaY58GrqpWdnW1&#10;LPQszlUM/YWhfDhnTvehyOLeF5p7RyTifwk7fl38i/Jm/Kq4Fr8gfo2fFL/Ej4rz8ePiR+hw/Ij4&#10;Jn5Y7IjvF5/FvxObsb0h/qNYFz8nVkAfxs+LefFLYkb8TzEdY02O3xLj44/FiHhCvBkPxeC4FAPi&#10;vugd90Q3tKXGNbV13FKbxbOoTaD68azqi/HsatV4XrVUvJD6bPxZtVj8ebVAvKqaJ95QzRlvoT4T&#10;b6Pmj3dEW1c1Jd5LzRcfiPobasH4m2rR+AgcM1otGU+D0jHGh9BG6Au1THyfWiF+SK0UP61WjP+s&#10;lo9fUcvF/1FLxx9BjloinsAYIcZXtZxxS8sdj2kF41m0IvFntOLxIlAZrVj8Ba1Q/EUN16Jli7fW&#10;MsW7aFq8t/bE6aPdd3pod53O2m2nLdRcuwXdcJpp15wm2m/QeWyfdtppB5322l6U25wW2nq0r3Tq&#10;awucqtpMp7w2FUpzKmqjnWram04tbQj6hjpNobbaG053tL2mveUM18Y470DjoXRtrDNDm+C8p013&#10;5mtznEXQMm2Wsw5jbdXedT7HWHugb7DvQYx9WJviHNVmOCdxvnM45jdtsnNdG+/cRv+/GOup9rbj&#10;asOcuDbI8bX+jtB7OTG9i5NNb+vk0JtDjZ08+stOCf1F5zm9ivOCXtGpqpd1aunFnHp6ilNfzwqZ&#10;TkM9spvrvt1K/89uo1+32+l/2F31i3Z//az9mn7cHqYfssfqB+zJKGfpR+xF+mF7jX7Q/lT/3v5c&#10;P2Hv0X+0D+on7RP6Ufss2s7r++xf9T32n/ou+47+mf1U32wbxmY7i7HRzmmstlOMpXYx4337OWOO&#10;/YIxy64O1TOm242MKXYLI83uboyzRxhj7TRjpD3L6G9/YPSwV0CfGd3tfSi/M7rZ3xud7VNGJ/ui&#10;0dG+aqTat1H/12hnh0YHO2Z2tLOZXe3cZm+7gNnXLmP2s6uZA+1a5ut2Q3OY3R7qb75hv2kOtkeZ&#10;/e3J2Ge+2cNeavay10CfoL7D7GbvQbkX21/h+D04/ivzNXs/jjlkDrGPmCPso+Y79nHoR3OUfcYc&#10;aV/AuH+YQ+0b6H9g9rGfmt3tyOxsx6zOdi6ri13A6m6XtHrZZa1udhWrg13TamfXtdrbL1sd7UYo&#10;m1pt7A5Wc7u71cweaLW0h2J7jNXWTocWob4SbR+jfwv6d1gt7F1o+9JKtfdYr9jfQIesrvYxjHsa&#10;4/6CMS/jnNdwzhtWD/sudB/n/s/qZ9vWIDuwhtpa7E07S2y4nSf2ll04NtouFXvXrhgbb78Ym2DX&#10;jU2368Tm27VjS+2asdV2tdhGu0psO7TXrh7bb9eL/WA3ix23W8ZO201jF+0msauoX7c7xm7aXWK3&#10;7G6xu3b32GO7V8yx+8YSdv+YcPrEYk7vWHanVywv6vmd/rEizoBYSdTLO91ilaFaTvfYS+h/GX2N&#10;0dcKZXuou/NqrLczPNbPGR0b6IyLDXbSYm86k2KjnPQYnqvYeGiaMy0225kdW+C8H1vqLIutc1bG&#10;NjorYpudRbGtzoLY587c2D70/+DMip12ZsTOOhNjPzmjYucw7kVnaOya83rsrjMw9p/TM/bU6RQL&#10;nZaxzPEWsVzxprHC8UaxMvEmsarxlrHa8S6xevGBsZfjQ2PN42/F2sZH/B97ZwJfNZm18VxI7k0L&#10;Yu1YrMpAW9kcBZG1bKXsbYFSdihbyyqbVsEWB1R0HNwQcRtkkUEZZBNFQRZR1E5lqRuuOKjIKCjK&#10;KpQm6SU38z+3Tb10gBY+9fu+n0Ye3+R9z3nOeU/OPcltkhu9tzFOH2AM14cwlmF010ejd4PRVc8C&#10;Oej82eimTzd66bcb/fUZRrp+jzFC/6sxVr8fjoeMLP1hI0d/xLgd/EV/3JipP2E8DB7T5xqP6wuM&#10;v+mLjfn6EmOhvhSsMBbrLxj/0NcZy/WNxjJ9M+tbjEX6q8htRm+LcZf+ujFFf9MYrb+Fre1GT/09&#10;/PnU6Kh/BfYzl++NBP2Q0UQvMK7Ri4zaumLG6WFmDT3KvEy/wozULzcv1i8zq+mXmlX0i0ydMU33&#10;mZV0FTiGR+cUxFdgFPlOGCd8J40jrH/L+lfgS98xY4/vkLHX9y3be8Fuxj4xDvs+ME763jUs3zbj&#10;lO81w/ZtMAK+tXCsZWy9sY/tvb5NyG+BI8/Y7dthfOJ733jX96mxw7fHyPPtM17zHTDWw/8yNtf4&#10;jhvP+X40ltMu8RUaf/cVGfN8pvGEzzDm+Cxjti9g3O9TzLvBn32OMZnt8WC4z2MO8HnN3r6LzDRf&#10;pNnLV93s46tlDvTVof86s5+vGdvtzJ6+TmaKr5vZyZdqJvh6mi19vc1mvr7m9b4+ZgNfL7Me/bG+&#10;HubltBG+NFNjLOAdZJreYeZxcNQ72DzkHWj+APaDr739zD3ePuZub1/zE9r3vL3NfNo8b38zF9kt&#10;3iEgE4wx3/COM1/zTjTXeyeYq73jzeWsP+3NMh/1Tjbv9+aY071TzanebPMW7xRzkneGeYP3ITPT&#10;O98c6F1h9vOuNnt5nzeTvS+Y7b1rzJa0TdluSHu190WzjneDGed9zbzK+6ZZ25tn1vVup32HvvfN&#10;WO/HtLsY+xzsRXY/49/Rfk//QbMmuNx7xIz2GuZlXsX6g7eyVdXrs3zeiy2eU7H82hXWSa2mdVir&#10;Zf1bq2vt0q613tcaWju066zXtSbWi1pTa4V2vbUEPKU1sx7X4q0HwN1aK+s2LcG6SUu0xmmdrTFa&#10;sjVCS7KGsj6EvkGM9dfaWf20jiAZpIGB1gAt3UoHw7XBVqY2DIxCbyz64+GZaI3VbrRGapPgmYTs&#10;RKuXNsHqzlhX2o6MddSyLY45VnttppWgPWS11R6z2mjzrHjt71ZjbalVH9TQlliXsO3VFlpF6nzr&#10;uLrAOqg+aX2rzrX2qQvBM6yvtA6oL4EN1mF1k1Wgvm5Zap51Sn3L8mh5lqptA2+D961K2kf0fWQ5&#10;6qdgN+tfgn3IHrBOqIfgOGJ9pR62dqtHrV3qSetT9ZT1sVq5aKfq5Zp1WFG+ehHrkUW71EuLdqvR&#10;oFbRl2pc0dfgO9aPqn8sstQriwJqjSJdq1UUocUURWs1i2qCWqzX0OoUXaFdE7zmX5dr7PwstcIl&#10;9v9a6tBTFchY/ZJ1LscrA0Bt0ATIIu1qBmRsceHGKosLkwpcmWvou5MBkZG2WKZ+eHph/fBQmQUY&#10;ERlpi2UGVkovHFgpVGYD4yIjbbHMfUXphfcVxbLNmy6V3iCrRD/BcRy5l8Bd5tAvS+VKleLaK7co&#10;45RMZWJx1wX8P0o58NWO6qWKMfnVbxgZyebmn/rYygr2KcpG5bHp+pXvVm8zKlJpz3q0L0oZShtB&#10;n8xDWvkl8Lt2CWOUMtUTFWznHM2vLpC+7SN5Jkxkg5zbq6twxXz/6PQMeJiqI3yVRR1ZWaLBqj82&#10;mrX45c3VYxJP5KxddzSnUb1jOR9Ex05TlEjFM0NR9i7IR6xYXnRkiYH3iwbHcvayI4RvBvZkH0yh&#10;X+QH0o7KDoZbqUO/5IfMQezJuiwSBFmXPomKrEv4+4JRQJbJKF1N+yBtcCw+LrFhx7jEvfxE1YRw&#10;3lnPWHcRDFlknrIIT2P+a6g0D+7DiWw3L5Fz/RBO1w9ZD/XD9Vts1AfiH26Uzkfm7cporMcBkRHb&#10;sbQ66A2yIBa9XzbXmgfzQ+ycK09Ccy0G2bK5dsi/Nlr0BT/lSdRZ8iQ019gXZ8i1onkzpru5c9H8&#10;GdPbR4bvc3OtbJ7sJYdivB+ECa6F62D6jznSZtU+ljNqUX60xFfGQnNUtn+uXJvNfqqLjWdp+af0&#10;Dcm1BQS2/FxrQq5d/xvIteuViuRJebm25tRPufZTnkQpZ86T0FyLrGiu7XdzbVX20ZzK1dSVMYul&#10;llHTzpFrO5H5pXNtJT5IXcsFZXPtHd5rVrFc+/XrmtT42mAAnwdZpHWP6RlhG6tkhCUV1KNfglwi&#10;ImLBxa2V0j8YxLCSSxtNALbT1qSVsTtAe9AWLPZ/ZT8F5vv32nO5UsUv39uP+PfZs/3f2rP83C/h&#10;PwgO2/f7j9j3+Y+B4+CEfa//JCgEJvDTF0DGw9VCNTCLq2Kz/eFcRazKFcVqgSfAXK6aPemP4Apk&#10;BFcgI7jqeElgEVgMngFLwFL6nwXLwQrkV6H3HHgBnpfgWwfvevg3YGcj9jZhdxP2+XV9m1/Ztzfg&#10;43r8fdn/g70O39dy9e0l5rHGv99+gTk97//Gfo75rWCezzLfJcxb5r+Y7afBEsb+AZ4Fy5BdDlai&#10;twqshuN5uF6Ac43/gP0i/C9hZy321hEfrr5i+zg4iR8mrR8E6Pfgd2X893JlVg88zzxWMZ8VXEF8&#10;lrktAYuZ61O088Fc+p9g/FHk5iA/G71Z6D8YjK3E2A9MYICT7JsCcBz8aD+ID7OIwSz8mY1vc/Dz&#10;UXx+Av+fZC7zmddTQOYby76X46ebMxxfZ/RmO4sc8dLKsTST1l3m0C8L522VHhzcp2fx1oX+v7kS&#10;WpvSLo9V5Lytefhj0+VzKdtyTAutb0kPVS89lh6ILD5vGxgVG8znNMaK3+ASpaTRJ+dtHAf3y7ic&#10;cxXXJk+wPwI7ipJ/2nmbyMl52wxG5NiXdUN+9Qg+KIeQ9dA5Z0lxTWO4dNHlWMyxsX7JcVRaOY5u&#10;XJofLTGVMc4UlE5R3qDfQ686liPnLnLeV/a8TeItn+fguY3ilJ4vSZ94K/0S/r5gIHAXOQ+SJThW&#10;cizdQ23L444c3D/reVsaYy/ebc/Jpc0EvYHsdx+t7Hea0uXn3e/F5z3/W/tbUYrP0y90f7P3/kf7&#10;u+x+l3i7nz/JgfpA9rX0u/kg+1ay282B0HxwdeUz4+oKj9t/rvNn9xgi8qGLqxvqj+SSezwZi0Nv&#10;sz2RdietjIUeTxI9LfxtQStPPG98belv6mnlv97Txt/Qk8AbXtvztteOoLP/ak8Xf31PEkgB3fz1&#10;PD1AKkgDfejrj8wgZIegNxz9EfCMgo/7NEALz1h/PG/QbQVag7a8UTcBJIIOoCPoTH8XkASSke+G&#10;XnfQE57e8PWFtz/8A7AzEHuDsDsI+4PwZSB+DcDH/vjbz9MB2fb+Pp526CXwltu2cLTxp3paw9cK&#10;7pbYicdmC+wLWvLm25Zst+KNxa0Ya+XvimwSSEGvG+gBRypcPeFM4+2+veDvjZ0+2OtLfPp5umI7&#10;BfAbfvjUH9/642M/fO3rGYzsMPQy4BgB3yh8GI2dMdgcg/2xxGMMsZE4jSZeo3jr7gjeuptBHIcR&#10;z8G8aVdiKzHuA9JAT9CDvu4gBSQj0xXZLqAzeh3QT4QnAb42xL41/K2w0yo431jyQAdu/mghxxPJ&#10;kV/2ePLY9NBjwc9VX+RY4B5P5FggNn46FpR/PFmQcTRHkJdm86Jg8F8Lvy1TTTojFTlGnel4oj93&#10;+vHk8SvLP55IvN364VTgeNKHz/I6dKbQ7qClKf1udjvrNfzlH0/eS63eJxfZTODaFp7zqV3it5s/&#10;FaldIh+6uLrSH1oP3dp1jP4HcKqQVo5rIhdauxrZ27jrexvvrN/uqWfv4J31+byv/h1PTfs9Tw37&#10;A542/Ah8wvvqP/VE25+B3eBzz2X2l2AP2Au+oe9bZL5H9hB6R9E/Dk8BfIWeOqCebXjq2yZ2TM81&#10;oIFteRqCRqAxaAKa0d8cxIOWyLdGrw1oB08H+DrByy8Be7piJwl7ydhNxn4yviThV1d87IK/ne0P&#10;kf3A09F+H733PIn2u3C8w93sb8OXD/cO7GzH5jbsC3Zw1/sOtvM9TUFz0ALZeNAKvdagLRwJcLWD&#10;M9He6WkPfwfsdMReJ+LT2d6F7d3gS/zYS/sN+Jb+7xk/iOwR9I7BcRy+Anw4iZ1CbBZi3yAehcRG&#10;4nSSeBV44pCLQb4mejXQvzIYW4nxN2Av+Ap8Sby/ALvBv5DZheyn4BP0PkR/JzzvwfcOsX8b/nzs&#10;5AfnG0senK12yXHw/2Ptkrrj1i6mEKxd0hYvv07tyltzeu1Kiym/dkm83fpRkdr1JfJStwK099Py&#10;r7R23XjKcVbRIZ/z7iB0CZ448780Ou8ctmdoLm0mcG0Lz/nULvHbrT8VqV0iH7q4utLv1i7x261d&#10;H+NQW7AbdAAyFlq7FK2WY6u1nCI1xjHUWKdAjXN+VGs7R9S6ziH1aucH9RrQwPlebegcUBuBxqCJ&#10;853aDDQH8aA1fQnIcBe72gm9ruinwNMdvlTnJDDUno6ppmEnzfEDW+3lBICi9XIqgcpA43fhvEAH&#10;YVpPp4qW6lQFF/O7cZFainOp1tWprnVyLtPaO9FagnO51hrEg2ZsN6a/IePXOFHan5C92vmDVg+9&#10;uk6EVgeO2k417Sr44uCOxU4MNmthXxDreEBlxlTgBT5kdRCOXhVwERzV4LoYzgitvnMJ/JHY+QP2&#10;LtUaYPM6bDcGzfAjnrY1SKC/PeMdke2CXhIcKfB1x4ce2EnFZir2exKPVGIjcepBvLo7x4nfMTWJ&#10;OHYhnh2dg8HYSoxbg3jQAjQj3k1BY3A9Mtch2xA0QO9P6NeHpy58tYn9VfDHYScuON9Y8uBstUty&#10;5PfadWHnXTNePr12Va1Tfu2SeLv1oyK1600+x/XA16AN4F9p7WrLlzqV+iSc56pdiwa+NyAXmcwQ&#10;28JzPrVLbLj1pyK1S+RDF1dX+t3aJXXMrV0+HPoCVAUyV5ELrV2mPVc9CY7bT6pH7XnqIXu++r29&#10;UP3WXqTus59Wv7aXgKUqf7VT99rLwUqwSv3KXg2eB2vAWvrWI7MJ2VfRex39XHjy4NuqHgZH7W3q&#10;MXs7drarJ8BJe4daCExQBPzApj8AlMB21RPYplYObFVV4AvkqeGBXLVq4HW1WuBV9eLAJjUisF69&#10;JLAWrAGr2V5J/7OML1EvCjyD7NNqlcDf0Vuk6oGn4FioegML4JsP9zzsPInNudgXzFMt4Gfup0AA&#10;OPYC/FigVkKvMtDg8MLlg1MPLFbD4A/HThXsVQ0sxeYybK8Eq/FjDe1asJ7+TYxvRnYLem/AkQtf&#10;Hj68hZ2t2NyK/W3EYyuxkTi9Rbzy1B+I3wH7DeK4hXhuVr8JxlZivBasAS+A1cT7ObASrEBmGbLP&#10;gqXoPYP+YngWwbeQ2C+Afz525gfnG0senK12Sf78XrsurHa1eeX02rX96vJrl8T7fGrXCeS38lm+&#10;FHwO+Fdau5rz98dp1C/5nJ+rdo2/9ZXbcpHJBK5t4Tmf2iV+u/WnIrVL5EMXV1f63dolfru1qyUO&#10;ZYJ2QP72VbZ2rXGGK6vBSidDWeZkKv9wRihPO6OURc4YZaEzTpnvTACTlHnOjcqTTha4BUxW5jq3&#10;gmwwFUyj7w5k7kL2HvTuRf8BeGbBN1tZCpY5DyvLnTnYmaOsAqudR5TnwRrwElgLXqZ/PdgINiG/&#10;Gb1Xwevw5MKXB+9W+LdhZzv2dmB3B/Z34Mt2/NqGj1vx9y1nPLLjlH86Y9Ebo7zhjIZjlLLFGQnf&#10;CLgzsZOBzeHYF2QqL4K1jK0D68EGZDeCV9DbDF6DYwtcr8P5hnOD8ib8udj5J/byiM9bzk3YvgXc&#10;ih9TaaeBO+i/i/G/IDsTvfvgeAC+WfjwEHZmY3M29h8mHrOJjcTpIeI1S3kGucXIL0JvIfoLgrGV&#10;GE8DU0EOuJV4TwG3gJuRuQnZG8Ek9MajfwM8Y+AbRexHwj8COyOC840lR85WuyRHfq9dF1a7zC2n&#10;1657GpZfuyTebv2oyHlXXT7H3UBXkAH4V1q7jgQcpyPbwnmu2pW36OP/8+ddQ5lYChMZSZtGK3MK&#10;Pe86pgzQD4MflIH6d8ogfZ+Srv9bGaLvUYbpXyiZ+m5lJBit/0sZo3+m3ADGgwn6LmUSuBFkgcn0&#10;ZSNzG7LT0bsT/bvhuQe+mfp+8J1yr35AuQ879+kHwWHlfv0IOAaOgxPgJP2FwAQW8n70TgEHnkqe&#10;u3XVc6fu9UzXfZ7bdN2TrYd5JoMsMInt8fSPYXykrnlGIJupV/YMR2+YrniGwjFEDyiD4UuHexB2&#10;BmJzAPYFg/QfwQnGCkAhMJA1QRF6fmArQ9EfBs9w+DJ0D/yVsFMZe6pnNDbHYns8mIQfWbSTQTb9&#10;tzE+Ddk70JsBx93w3YMPf8XOTGzOxP69xGMmsZE4/ZV43aN/jdxeZQZxvIN4TtM/D8ZWYjwZZIGb&#10;wCTiPRGMB+OQGYvsGDAavRHoZ8AzDL4hxH4w/OnYSQ/ON5Y8OFvtkuPg77XrwmrXun+eXrsSm5Rf&#10;uyTe51O7UvgsN+WDPIE2mZamtHY1YL01O1Y+5+eqXQP6zJuYi0wmcG0LT3VQFch6ZMi6e470a15n&#10;PIb99jhSSCt1WuYUWrsa2V2dBuBPdpJTz052atspTixvpK9ppzo17F7OFXYf0M+53O7vRPPW+mg7&#10;HQx2LrOHgmEgA4ykbwwy45CdiN5N6N8CzxT4sp06oJ6dwy9DTMXOVH4lYio2b3MagkagMWgCmtHf&#10;HMSDlsi3Rq8NaAdPB/g6wdsF/q7YScJeMnaTsZ+ML0n41RUfu+BvZ7s3sr2cjnZP9FKdRLsHHN2d&#10;BLsbfClwJ2MnCZtdsS9I5tcrktlO4ZcsUhhLcVogGw9aodcatIUjAa52cCbaaU57+DtgpyP2OhGf&#10;zvYAbKeDofiRQTsSjKF/HOMTkOXdrXYWHLfANwUfbsVONjazsZ9DPLKJjcTpVuI1xYlDLgb5mujV&#10;QP/KYGwlxiNBBhgOhhLvISAdDEJmALL9QT/0eqOfBk8qfN2JfTf4U7CTEpxvLHlwttolOfJ77bqw&#10;2pW1/fTadapF+bVL4u3Wj4qcd8nf6q/hsxygTaTlX2ntkr/VX1uBv3fdnv1Iai56mcC1LTznU7vE&#10;b7emVeQ7o8jLMs+ZF2xdXemvD6RmSh3vDxqBQQz0AHeBF4BGX3bYzfrOcMG7VbLDBDfrZe/BmMd3&#10;IllcfuF0+aE5jf8gkxZ+sVPMH6XtDBfcrAt3dliU5vKLrizzHLmz5Cd+6Xf5y/ov11KEX+wU87/i&#10;2RkuiNKEOzvsFY/LL7qyjN5/RbCtiP/1SvjFTjH/sMDOcMErHuHODhsWcPld/5tsbXka/7n8z0NS&#10;/Bc7xfyV/DvDBcMCwp0dVsnv8rv+N/lbxeM/ooRf7BTzLzN2hgsq+YU7O2yZ4fKX+j+m4vkjExX/&#10;xU4xf7eCneGCZYZwZ4d1K4hlTAe9QRbzlHlcx2eoH627zKFflp/neYvT77OQe+7OdJ0x9L69+Kab&#10;o9174JeXPG+RSJ/MSVr3HongPexnvEci9L7kozlnuge+eP9FBefZiP9Pi4740LzztbM+b9Hp3bM/&#10;b9HpXU8wjjO436M/XPK8hcif6R54sRsN5PMvS3Ug69IXWbIu4e8LMsBM9uczYAV4FQTH4ouft1Cq&#10;EAGUpR51B6ELuzS4CE9TKkwj2gkloCn1QfhcH2Q9Eog/sl6nZF2lDf3Mu/3nqoOx6PzaeVaRHAnN&#10;sxh8dPPMfa6ny2XrSp+1kH1V/JxEVDB+/50joXlW4Wctjrp5VjZH9pI/cj+PoOyzFjvfP7/73y8k&#10;zxJL8iz9DHm2iZ1ZXp41+43kWUVypLw806N/yrMzPGdRJkdC86zCz1kcc/Os5DmLl2d9UP5zFvEf&#10;/vJ5tofiIvXMpJU64z7TI/VsKEW+vDxr/hvJs4rkSHl5ln/uPCuTIxeUZz+WybP1BR+Vn2eLP/7l&#10;82x6SZ797Qx5Von8Ky/PWvxG8qwiOVJens26/Jz1rEyOXFCeHS+TZxuGfFp+num7fvk8u6Ikz5qe&#10;Ic+WcW2gvDyL/43kWUVypLw8S73inHlWJkcuKM9OlMmzjXmflZ9nWf/65fNsI8dKOW5+SEuqnXbc&#10;7Mb91uXlWcvfSJ5VJEfKy7OIK8+ZZ2Vy5ILyrKBMnm269vPy8+wzZOLY9/IdoSLPXJ/P94BR8Mr3&#10;zf60L9Nm0ZbNs2NG+c/BXh/Ms0al3zfle6cs0cD9blk9ZD0yZN39bnkh3zldXfkcuOucTpZ+d5W5&#10;1C+xxfSUuJJ1+aLsyvt4BsVdZ3hGoxKZi1nvxnoEkCWUV+y5vKF+i0w1cCmQJQLI+n8EAAAA//8D&#10;AFBLAwQUAAYACAAAACEAwEn/FFDsAQCYJAUAFAAAAGRycy9tZWRpYS9pbWFnZTIuZW1m7NwJuE5l&#10;/+jx+17rmfY2JZRMGZOQDMlQJMn0KlRoQMoQsZGxJDORKSRCZErIEJIkQ2VKCcmUeYyEDHs/657O&#10;dz/q7Yz/87/+7znX/zrXeezr8/7u8bfWep72fvfa+7eXFEJ0xl//VnlCfI+//g15UIi0GkIUrtPo&#10;MSGkmFI8LKozH/trwZ9xVliIob4QD0shtv53c+JESDyczRckEAte88T7qPto/dosHSjYE8lecELm&#10;lsGMS5EihL/xQckR/KqZoywQhQTphSfZkWhJzzn351jmyWbO3hzLPK/gvzr/EP2ybIsS9T/Hb47K&#10;xL4sXr1rx65lZsjqfZD38O2ZGUr4nph14/MsL6R8nuWv/n0Zftb7Mv7uN1Z+1sbq734362ftZv/u&#10;j5d+1vHy7/6ykJ91Wejv/o9RP+uP0c+z3Ly+AhxVeTVcM6IQ4zMvVPieV7TWqx3bZL4/cwulLn75&#10;t1vFueVX+lxB4Yev9hmb2r7YzSvxEleSkri+zCu5V+blf/9+zbLSq5C6IuvY9MyjlS9fMU/nxLue&#10;uSLF++tVvfefr+/NV/rmOd2SeO2E+DIz+3DJOT35Wo+e7boIkXl8IVJFETEqcb68J+4y53jznPxE&#10;vCy9xH8r/+N74v1P35NQYldJ6dy/+3X55H/9uoT/N69Ljj9fl5ZB5ivB63JvBV6XzI/K9P/tV+e/&#10;vcrwn1ft/Rn/A9ex5F+/jv7mr+uo9J93HUv/9euYnnjtM9+Pyv9517HsX7+OL/2/3o8q/3nXsfw/&#10;fh1/fd0oG735daPSvf+erxv/3s+Mv76yzrpR79oLKfWuZfYDL8z/B9z8dzPPzc+sywz+9TV8h9vB&#10;gpuzN+NlvnLNiQhRJeyLkqKgSPULqqteAXXBy69O4SR+8fKpvfjeu0Nt9vKqr7Dau10txQLM8m5T&#10;UzHFy0PMgRTGfOZMsMBLxxVcwOlEXEp7Ne2vsJn299jLml9Ye4o9F9h7gRwXyHWVnFc5h6te5nnl&#10;V1PlnepdTJCF1ShZRA3Bm7Ko6ieLqZ6yuOosS6h28i7VUpZUzfCkvFs9LkupurTrsvZxmZ/xPMzn&#10;QAprU9iTg70p5MhBvhzkzUH+PMg8Xn21TDRUH2O+aKQ+FE+o90UTNUE0VePFk+pt8bQaIpqrN0QL&#10;9bp4RvUUz6kuopVqj3biBdVKvKiaibaqKZ4QHVRd0VE9LDqpmqKzqiLSVHnRTZUR3VUp0UMVFb1V&#10;voS+Kpfop7KIN1SK6K9CYqDSbrBKx3U3TF10b6kzCaPUETdG7XNj1c9uvNrpJqqtbpL61k1WG9wU&#10;tca9r1a5aWq5+0AtdLPUPPehmu3mqmluvprsPlIT3cdqtFushmOoW6r6u09Vb/Ryq1Sa+1x1QHu3&#10;VrV2X6nmCRtVY/eNqpewWdVy21RVt11VcTtUebdT3eN+VHe73aqo26vyu59VXrdf5XIHVVb3i4q5&#10;wyrkjiljT6gMXLen1e/2nDqLM/a8Omovqn32d7XXXlI/2j/UVntNbcJGe0OtsXH1qQ3UEqvUQmvU&#10;HOvUNCv0VCv1JOvr0Tash9mIHoj+NqZ72xSdZrPoDjarboPWNptuYbPrxjaHrm9v0bVQzebUFVAa&#10;xVAAuZGNuTDrrMmub5hs+pLJqs8mpOpjJqb3m4jehZ0mpLcZqTcZob8yVn1hlFphArXMZKhF5pqa&#10;k3BZTTe/q6nmgppkzqlx5owaY06o4ea4GmZ+UW8m/Kx6m0w/qq4J29XLZpvqYL5Rbcwm9YL5Sj1n&#10;1qoW5nP1tFmhmphP1RNmsWpgFqn6Zr6qY2arR8ws9bB5X1U3U1U1M0lVNuNVRTNWlTdvqbJmuCpt&#10;Bqu7zRuquOmH3qqw6aYKJHRSeU1blQe5TSuV07RQ2RKaqhTzDxUxDVFHeaamcrqGsrqq0rqiytDl&#10;Vbouq67rkuoPXVRd0kWQX/2m86hfdW51TudQZ3SKOqlD6pj2YYLDOj04qK8FB/SVYJ/m812fDnbr&#10;U8EufTTYqQ8E3+s9wfaE74Mtekvwrd4YbEpYG2zQq4J1emmwNuHj4HM9J/hMzwhWJLwXLNfvBEv1&#10;28FiPQrDgoV6QLBAvxbM072DubpHMEd3CT7UHYKZ+sVghm4TTNfPBe/rp4Mp+olgsm4UvKvrB5N0&#10;7WCCfigYp6sEY/UDwRhdPnhblw5G6hLBCF00GK7vDIbpO4IhOlcwSGcLBuisiAb9tQz6aRV/Td+I&#10;99HXcSneS/8a76FPxrvro/Fu+nC8q94X76J3xV/R38U76q3xl/W38Q56fbydXhN/Sa+Iv6iXxdvo&#10;T+Iv6I/irfSH8ef1tPizekr8Gf1uvIUeF2+mR8af0kPiT+oB8aa6f7yJ7hN/QnePN9KvxBvqDvEG&#10;uh1ax+vpZ+KP6Sfjj+rH47V1o/gjqK3rMlcL1dl7P8qRtxTHK4aCuB05OacsnGuY83cZfXQ8oxv6&#10;6KsZAzBcX8wYq8/iOA5hL2M7sY35r7EOq7Ecixifh5mYiokYgxEYhH7olTCW+K7umjFDd8RLaInm&#10;GXN1EzTMWKzroCaqoiLKZKzQd6Ew7XzIzbrsiMFjr06foW/gcvpcfR6ncAT7sRs7sDl9sd6ALxJW&#10;ENfqlembsB279JL0A3pB+jE9O/2cno7JGJ9+SY9KT4dFxIxKz2aGpudBAfNmenFiccaKm/GYzNh0&#10;zGZ+AZYkZDMr2fcF+zdgM7l2YDf24whOMX6eNafIfYQ9+7GbPLvJuR9HcCq9tDmfXpFYjVjNXE5/&#10;BPXNjfQmRqe3MF7GCyaW0QFdTXbkRr6M3sQ3iW+awhnDiGPoj2F+DOsyTWLfdPZPJ8908s0h9xyO&#10;sYi4gv4X2ER7G2O7OI9dxP30jxHP0r/E+V3iPG/GI+k3GLOMhe3u9Gx2f3puewSncD69AIrZy+ml&#10;UQHVUIux+sT69kZ6Y6vhZTS2MWRHbuRDYdyV0QKtbRlURFX6NVEHDdEEzRlvktEBabTTbMuM3uhv&#10;X0JHdKXfC/2YG8S6Eawfw76J5J+aUd/OxDwswnKsxjrmvsY21m1j/Tb2fc3+r8mzjpyrM4axdjQm&#10;sW8a+6eRZw75FuJTcq/hGGs41hqOuZFjbyX+iH2M7WNuH2uOsvYo+46y/wx5fsd1GITcvIysyOVm&#10;ZuRHUdr3EMujKu2qbhGWZ9RCPTRGc7c6o7Vbl9Heca5uW0YvtxN7cQjHcTajv7uYMRSjMRHTGJtN&#10;nO2uZizEcqyhv4HxDcSt2El7H/uPkOcM+S6SN9P1RPsQ7eOMn8VFXEUcjvFw/KLLEr/uchJvR0EU&#10;QymUY7xUXNPXjN+MpeIhUY72/aiOWqiLRqx9Es/Qbp1wnXgRZ3AE+7ATW1mzAWtYv5x9y9m/kDyz&#10;MQ0TyTua/EPRH73opzGexro01qexL439aeRq79rhFXRHH/RPaO2GxJu7kfHGbhzexTR8iI8Y/wQr&#10;sAbrExq7b+P13HfYFa+FqrTLM3YP80WJ+ennZzyX2xfP6g7HQ+4k8ST9X3EJ16Egg1wuimxBVoRc&#10;rsDYO4h3ogRKM14eD+Ah1EZ91j+Bp4P87jm0CYq6DuiCHsE97rWgvBsQVCXWol+P8cbE5vRboz1z&#10;7d0wvE3/HbxHewbm4GMsDdKIvYj9MdStwlpsxBZ8H4zGRLcnmOYO4Ggw253GhWAhlmMNNrgrwVbs&#10;xD4cwRmXHlzEdWj6IXElyCIuBLmQD0VRSpwOyoujOJCIVWg/zFhdPIFm9Fsx147Yjn4X9GTfG+Qa&#10;ItJhaPt8P5+CHMjD9/f5+T6/CN/zl+R7/7LcA1REVe4JaqIO9weZ9wh/3WOtcQP/eY8lE/damXdg&#10;W2/LvMcK/XmPdWsseZeVvMtK3mUl77KSd1nJu6zkXVbyLit5l5W8y0reZSXvspJ3Wf/2XdYxb1/q&#10;MW8ntmID1mA5FmI2pmEiRmMo+qee8XohDe3RGs3RGPVQC1VRAfegKPIjF7IiBJNyxruO33EGR7EP&#10;P2IrNmINPk35zVuIOZiGSRiNYeiP3khDB7RGCzRGfdRCNVRAaRRDAeRGNoRhY795N3AJZ3Es9oe3&#10;H7uwDZvwBVZgEeZiOiZhDIbhTfb1jp3xusaOeR1iB70XYj95LdAk9gO2evVjm7xHYl/iM69abJlX&#10;MbbQKx2biw+84rEpXoHYBC8PssVGe5HYcM9GB3rp0de9S9Ge3rlomncs+rJ3IPqityv6vLc92szb&#10;FG3srY028FZEH/UWR2t4c6NVvBnRCt670TLe2Ohd3nAMiBb2+kTzed2iub2Xo9m9NtGY90zU85pG&#10;tWwQvSFrRy/L6tHzslL0lCwTPSJLRPfLgtHd8rboDpk9ullGohuki3wh0yMr5eXIEnkuskAex4HI&#10;bLk7Ml1uj0zGOPl1ZCSGyLWR/nJlpA+6y8WRV+S8SDu0ljMiz8jJkSfRSI6N1JUjIrXkgEh13C/7&#10;RsrJbugYKSXbRIrJZ9E0UlA2RO3I7fLBSE5ZCWUjWWQJFMJtyIFoJCwFMsJheQW/4gQOhrPIPfgO&#10;34Rzyi+xCp9gfvh2+QHewzj6b7FmIHteCzvRPRwXHcNXxYvhi+LZ8FnxJBri0fBx8SDuDx8SZXFX&#10;eK8ohNvDO0UOxMLbKM7YJuKhr8UVnA+to8RonTgUWi32hJaLHaFF4pvQPLEuNFOswpLQVDE/NFHM&#10;xHsYHxoj3sKg0AjxWmiQeDXUT3QK9RIvhbqK50IdxVOhl8Q/UCfUUjyEyrg31FyUxJ2hJiIvbkFK&#10;qKGQCPyG4g+/jriAkzjk1xQ/YQe2+A+Jbylk2uRXEuv8iuJLv6xY7ZcRn/klxad+MbHELyI+8fOL&#10;BX4+8ZGfR8z2bxUz/Rxihp8ipiT4YoIvxXjfuDF+hhvpp7u3/CtusH/ZDfIvuP7+Ofe6f9r18Y+5&#10;V/2jOOA6+/vcK/4e18Hf6V7yv3dt/C3u+YSNrpm/3j3lr3WN/dWukb/KNfCXujoJH7ua/gJXw5/j&#10;qvqzXGV/hqvoT3Hl/PdcWf8dVzLhbVfEH+kK+8Ncfn+wy+sPcHn8111O/zWXw+/hUhK6ON/v7Dy/&#10;gzNeWxd4bdwNr6W76j3nLnvN3AXvaXfee8Kdwkmvvjvs1XO/eLXdz14tt9d7yO30qrvvvQfcNq+S&#10;2+yVd5u8su4rr7Rb65V0q70SbqVX2C317nSfePncAu8ON9/L7WZ5/DzZy+amYooXde9gvCfdKIz0&#10;lB2MQd512w98htseeNU7bzt7v9pO3inb1jtpX/SO2JbeYfusd8A+7e2zTb09tpG3yzbwfrCPed/Z&#10;Wt42W8P71lb1vrEPeOvtfd5Xtpy3xt6Nkt5KW9hbYQt5y+wd3ic2t7fI5vQ+slm8+TbV+9B6kN4M&#10;q+Q0my6n2KvyXXtRTrK/yfH2lBxnT8jR9rAcaffJEXavHGJ/wA45wG6W/e1G2c+ul33tatnHrpI9&#10;7TLZ3X4su9kFsov9UHay02VHO1W2txNkWztOvmhHydZ2iGxlB8nnbT/5jO0pW9gespntLJ+07WRT&#10;21Y2ti1lI9tM/sM+LRvYx2VdW1c+Zh+VdWxN+YitIh+2FXGffMiWktVtEVnNFpZVbD5Z2d4qK9ms&#10;yCIrWF/eZ7W416bjmihjL4p77Glxtz2KI+Iu+7MoYXeKYnaLKGq/FUXselHYfi4K2WWioP1YFLAf&#10;ifz2Q5HPvi/usBPE7fZtcZsdhiEij31D5LY9RS7bRdxq24mctpW4xT6PZiKHfUJkt3VFNvuwyGqr&#10;iCy2PEqJVHs3iooUm0/EbC5kEVEbEhGrXcRed2HLT+3tGReyx3EE+5xvd2Kr8+wGrHHSLsdCJ+xs&#10;TMNE58xoDHXWDEB/9HLGpKE9WjttmqOxU6YearnAVEV5Fzf3oKjLMPn/lMulm6wIuRvG2Bvmur1u&#10;frfXzBkctVfNPvuHoWLA7MRWe8VstJfNGnvJfIqF9nczx1400+xvZjIm2QtmtD1vhtlfTX97zvS2&#10;Z02aPWM6JJw2re0p08KeNI3tCVPfHje17DHzsD1qqtkjpoI9bErbQ6aYPWgKooA9YHLbfSab/dmE&#10;7U/Gmkx7zA2zy1wyO81Z84M5gWNmh9lvtjO6jY+tfGwxm8y35gvztVlBa5nZaBaZ9WaOWWemmy/N&#10;VLPWTDJrzBiz2gwzn5khZpV503xqerOya8IS08EsNi+YheY587FpYT4yTcw8U9/MxWxDNYCpZj4w&#10;D5gZpqJ535Q2U0wJFDfvmgJmgsmD3Ga8ycYRIma0CZlRxuoRJl0PN9f0UHNJDzLn9EBzWr9pjul+&#10;5oB+3fys+5pdupfZrnuaLfpVs0l3NWt1mlmjO5sV+mWzGIt0OzNXv2g+wAzdyryrnzfj9XNmrG5h&#10;hutmZoh+ygzQTUwf3dj01o1MN93AdNT1zcv6MdNGP2pa6kfMM7qmaaprmCa6ummgq5g6+gFTW1c0&#10;1XUFU1WXM5V0GVMWZfTdpoS+yxTRxU1BXdjchjy6ADUb+UwWnZf6jNzUZeQ2Tt1i0lV2c11lNZdV&#10;zJxXUeowfOovPHOUmoYD1DP8pJTerW7o7Ql/6K/VZb1e/a7XqvN6FfUMK9VpvVid0gvVcT1PHdGz&#10;1C96htqvJyfs0WPVbj1a7dQj1A49WG3XA9Rm3Tdho+6mNug0tU53VF/odupz3Uat1M+pFfpZtVQ3&#10;VUt0E7VQN1QLdD01T9dWs6mxmKUfVNP1/aik3qPGYrIurSboEmo8dRZjdCE1St+h3tK3qaHUWAwB&#10;NQjqTR1Rr2uh+lJn0UtnBK9SZ9GNOovO1Fm8on8N2usTCW30weAFai2ep87iWf1j0Fx/FzxFrUVT&#10;/U3wuP4qaKS/DOpRa5Gptv4keEQvDh7S84MHqbeooj8IKuv3g4r6veA+PSG4V48L7tEjg1J6RFBc&#10;D0wopPsGhXSf4A7dPciruwa5dcfgVmSlH2FOIFADg2uqb/C76h6cUx2DEziXaGeODcQIjMN7+IC1&#10;8/EJ7VWsW8X6VcEv9H/Gj9iOb1jzFWs/x6dYnDCf+AlWBfPVl8EsvK++CSZhLN7CYPVd8AZ60+6G&#10;TrTbopXaE7RQB4OmaIg66gTxV+IVZECoOiqqaqocuA2F6BdSDdEULVQJlFWtVCXVVj1IrE2/IZrS&#10;bsrYs6qTaqO6qY7oRrsvYwOYG8CavqzINIAdI8g7lvxjVVU1WVVEWTVDlVTzVBG1WOVXK4lr6X+N&#10;7dhN/wDjB1Qe5EAKfJjggErHFVzAaRzFgeA4V3tcfY8t9LcEu9XGhMz2cdrn1NrEK39OLSV+HFxW&#10;czAD7yWkE516h3f4bQzDALyGHuiCDmjDmueCdPU0e54g1kdt2g/hAdrliaXJXwJ3ctw7kIt2Nsaj&#10;zEuoeLq6HnfqUjxChU2ECpvsVNfkobomD9U1BamuKUhlTUEqawpSWVOQyppMJaisKUNlTRkqa8pQ&#10;WVOCqpoSVNWUoKqmBFU1ZaioqURFTRkqaspQUVOJappKVNNUp5qmOtU01amiyZSspElW0iQraZKV&#10;NMlKmmQlTbKS5v9WJU1DKmmaqs+xnor6LVTR78TPVM8fwWlcpH8NGr5sq7LgVtlJ5SMWka3QQpWS&#10;TdV9siHqoCaqqiqyoqopy/4LfwlABRB/RTCBHBPINYGcE8g9gWNM5VhTOeZUjj2Vc5jKuUzlnD6U&#10;3dQC2Vstw2ra67EZP2Av84dxCr/hKnsUexU5FLmuIjPyU1CVipy4A4Vxt9dClfNaqQe8tqoGHvM6&#10;oRt64w0MVo3wNO2WaEu7M7EH851Z1wP92DOYvYOJo4jvkO8d8r5D/ne8hqiDmqiKiiiLkiiC/Pi/&#10;+dceRfhrj5Iq4JgBxw44B8+vqVL8OmiocvpNVV6/hSrst0JbVdLvhG6qnN8bb2Aw3sJYTML7mIX5&#10;WIxP8Tm+wjfs5btn/0f8jF9wAufwO64hgNAl/Qiy4lbkRSFdDpVRg34dYiM85RfXz+MlvIJX/Xv0&#10;6xjk34fKeiTG057C2BTmx7NnPPunYCY+Iv8SjvMZx1uHb7EDP+EQ44eYP8m6k+w7yf6T5LlA/IN+&#10;wLgM3apTQlkTbiHmxZ0oGYroe1EZD6EO/sH4U6x/KpRXPxcqBM47dA/u051ClfGgfjX0COrp10KP&#10;60F4K/QUnsULaK/HhzrjVfTFm/q90FCMwnhMxnQ9MzRbzw8t0EtCS/Sq0Eq9LvSF/ia0Qe/AntBm&#10;fQgnaJ9n/DzzV1h3hfVX2Bdnf5w8cfLFyRsnf2YU4VE6hhy4HYXC4/VdKIv78SAeRcPwZP0kng1P&#10;1y8SOzLWkfUdw0PxJvomdCe+Fn5VDyS+xfg45sex7j3Wv8e+D9j/QZjrCC/AEv1JeKVeFf4CG/SX&#10;4c3Yob8J79bfYQ/tg4wdJJ7Ar4xdIWYwJiKbdTSyQ+eI7Na3RfbrQpEjukTklC6LSngQtSPndcPI&#10;ZdzQTfFsROs26Ihu6IsBEc+MiMTM2Eh25EY+FDaTI3ehDCqgCmqYGZFH0cDMizRGM7M48jxeBD+/&#10;iaShJ15nbiBxuFkZGY0JtKfgA8bnYiGWkeczfIlN9LfiB9o/4SDtYziD3+j/gQxY+iE7L5JqF0du&#10;wW12ZaSAXRspar+O3I177fZIJVSzuyMP4zF7gHic/nHGzzF/jnWXWZ/OPsf+SPQWpCJks0epJItm&#10;mNuifxB/wxkco38QP+EHbDUFo5vwJT7DsoQStMugEuPVma+NBqxtimfY14b9L5PnZfJ1I2838vfh&#10;OH043gCOO5zjD+c8xnI+Y6O32XejBVDUzojejXvt3GglVLOLow/jMfzDrog2RQu7NtoKbe2maCd0&#10;t9ujfdDf7ooOwUh7IDoO72KaPRb9EB/Zc9FPsAL8lDO6Ht/iO+zCPhzGSfyKS7gOBekuRaPIBuqI&#10;o3fgTpceLYHSKO9s9AE8hNouEquPJ/C0yxZ7Dm3QweWJdXEFUByl6VdkvBqxGv1HYj3wmqsfG+Ca&#10;xIbhbdci9o57IfYeZrgOsTn42HWNLcUq1zu21r0Z24gtbljse+xxY2IHcNRNip3GBTc9dsXNjaXD&#10;uEUxXyyKpYgVsRzII76I5UcRsSlWEmXFtlhFsStWFTXF/lgdNBTHYk3QXJyNtcRL4lKsI7qKG7Fe&#10;wsb6YZAIp4zAGJGNmDtlkCiAYrRLowLtain90AtdE7EW/fpozFwLtGZdB/anpUwUvVOmiv4pM8Ww&#10;lHlidMoiMQnTUpaLOSmrxcKUdeJTrEn5WmxM2Sa24seUnWJfyl5xNOWQOJNyXPyeclZch0m5KEKp&#10;VxGn7RCWodQsyInbpUkpSCyGUjJrajncL3OlVpf5U2uhriya2ghP4hm0Rjt5T+or6I4+6I8hskLq&#10;SIzDZFk1dTpmy1qpC7BE1ktdKRunfiGbo3XqBtk+dbNMS90he6Xulv1T98uhqUfkaExMPSWnpZ6X&#10;s1Mvy4WpN+TyVC3XpHr8ft7j9/Qxfl+fnd/b50Y+FMZdKIMKqIIaeBQN0BjN8DxexMtIQ0+8joEY&#10;jtGYgCn4AHOxEMvwGb7EJmzFD/gJB3EMf1Vrd/ujzj+rtf/+i9gBJW/+ReytsXlZwiJzfbLmIFlz&#10;kKw5SNYcJGsOkjUHyZqDZM1BsuYgWXOQrDlI1hwkaw6SNQfJmoPk0zuST+9IPr0j+fSO5NM7vk0+&#10;veP/uad3JGsOkjUHmU+YTNYcJGsOkjUHyZqDZM1BsuYgWXOQrDn4P11zkKwjSD67IPnsgv8fnl3w&#10;Lc8vWIfPeH7BEnyEmZiC8RiJQXgdr+IVvITn2fMUGvEshDqowfMRKvtNRDmfZyj4LUVh/yWR1+8o&#10;cvpdRYrfS3h+Pwzi2f8jxFVvDCaKCzjlTRW/YC++92aKzfjKmydWY6m3SCzwlotZ3mqsE1O9r7EN&#10;O8U73l4cwnExyjuLi7iKOBzCcrCXBTlxOwqiGEqhHO5HddSS/by6aIQnZQ/vGbSWnb12eEW29brL&#10;ll4f9JdPe0NkI28kxsnHvMmyhjcds+UD3gIswUp8gQ3YjB3Yjf04glM4j8u4AQ3Pe8CLITtyIx8K&#10;4y6vHO5GYT7uIOb0yqCCl+pVSfC8Gp6Sj6IBWRow1hjN8Dz9F/Ey0uinsS+NHD3xOu2BGM74aEzA&#10;FNZ9gLlYiGX4DF9iE7ZyjB/wEw56V+UxnPF+k7/hD64qA9Y7LEP+XpmKW/wf5G0ogKL+Znk37vXX&#10;y0r+alkND/vL5GP4B5qihb9AtkJbdPL5WwT0xhsYjLcwFpPwPmaxbj4Ws/dTfE7Or/ANx9iOHzne&#10;zxz7F5zgfM7hd1yjH0CEfpARZMWtyItCKI57cB8q40E8gnp4HE+F9spn8QLahw7LzngVffEmY0Mx&#10;CuMxGdMxGwuwBKuwFhuxBd9jDw7gKE6T50LolLyCdBj44d9kCnIgT/iqzI8iKBlWsiwqhj2vKrEm&#10;Y3VY0zB8Codlk/Be2RxNwj9gM9ZjNWPLsAAfYiomyJbhUfKl8BDZEV3D/WQv9EvoSewsB4XbyREY&#10;E24pJ2IqZmIeFmF5uJlcHX5crgvXlV9jG3aGa8q9OITj9M/iIq4iDodw5HGZBTlxO0+xKYhikZqy&#10;VKQK7pPleIJNuUgR2vkYz8d8PtYVYX0R9uVjfz7y5CPfrchCbh9aXAxfw0WcFmfDR/Az7Z3YIq6G&#10;14t4wufEZcKFPxbhyMciS8KHtN+nPUHkjLwtbkfByBBRjFgK5RKGiPsjb6AnujDW5b+wd19BVlXr&#10;osdnXKsBSUrOOUhSkmREkiQlS0YEJElOIiACAiI5NojYkpM0IEnEFpEgSIuSNklyi9KgJFevGdYc&#10;4/5d+5xzX27VrftwH86p8fDbI8wxxpy9q+iya87v+7jWnzX9WdsLndn3OppzxsuohRdRnnNLcH4B&#10;7vkcssBiHJNZ4sg2HSLbNP5ps4Tu4rq0QxeltK9LF0/ti5KfQ/5un8B38hau4gJ+xkn7AHbR38rc&#10;Wq6tZc1a1v5jFXvJnG3P5ZwPOW8y547l/GF4G70Zv8F8W9pXGTdCbbyI51ECBXmm5/AMz2jxrIHI&#10;GYrgL5E3dFcUDt2gvcH4hsgSuijs0C+0JxgfZv4w7QHGh5k/LKR9WLg2FTPsL+lvxTrmV2Ep5rJu&#10;Busns28c544TJVEeVULDRA3aurSN0Jx+G3RgbVf0Rn8MwUiM55zJmI7ZWIBlWIU12ITt2M3aAziE&#10;YziFM8yf4Vku4hrPdYfnu4eHiMCHzhfvYWQNrxPPhbeK/OEvcQCHRdHwCfyCi7iBu8z/hQj9iCgd&#10;DkQFvIiXUD9sycZogdfDz8hO6M4X8H3CZMAOl6AlAzaGYjQmYEr4eTkDc/gqfhESsZrxurgStAXl&#10;Fs7YwllbOHcL91mH1dw/kWdZxDPN4dlm8IxzeNY5PPMMnn0KP8MEjObnGc3PNYGfbwrtDMyhv4if&#10;ORGrw0s5b6nYEp4rdoRniL1EBRwMj8Mw+gOYG8C1AawZwNre7OnC3rac0QKNUIczq3J2BZREIe6V&#10;C1m5ry2GErkwNJyBh8Ho8O/BBEwhwmFG+FIwB4uQGD4TrMY6bMGO8Mlgb9z3tF9jN7Yxvy7YGl7N&#10;mk9Z+2+raRPjVnHWKs78hLM/4R4ruddK7rmCe68IBoQTibBIDLqjU3h58DpahJcRhbEsqI964aXB&#10;S3gRFcJLgtIoivzhxcFzyIow9PCiwA8tCiJ4GFoY3MMdXMNFnAktCE7hGA7hAHZje2h+sAlrsArL&#10;sACzMR2TMR4jMQT90Rtd0QFt0JxzGqEuaqAKynPPkiiMvDxTTmSBTUSNtBcHrr0keIo/7aXB77iD&#10;W/ay4Cou2MuDn+3E4CSO2CuCFHtlsB+77E+CbfaqYIP9abAeSfbqYKX9WbDETgrm2Z8Hs+w1wVR7&#10;bTDRXhdMwFh7fTDc3hAMsjcFfe3NQU97S/CGvS3ojHb2F0ErOzloau8IGtq7gtr2l0Ete3dQzd4T&#10;VLL3BWXtr4Li9oGgqP11UNA+GOS2U4Ls9iGCEA4HCfb3gWkfCQLreBC1TgRPrZPBY+vH4L6VGvxm&#10;/RzctM4EN3DZOh+cs/4VnLYuBT9Zl4MfrF+Dw9b14FvrZnDQuhXstdKCZOv3uM1WerDW+jNIsh4G&#10;n1qPguXW02CRlREsxMeWF3xoBcF0SwTvW5p417LEOMsWo6yweMfKIgZZWcXbVjbxpvWs6GnlEt2s&#10;3KKjlV+0tQqJ16zC4lWruGhilRSvWKVEPaucqG1VEDWtiuIF6wVRyaoqnreqi1JWLVHCqiOKWPVE&#10;PutlkcdqJJ61mohnrFdFFquFCFmthWa1jfPMjiJidhF/4y+zh0g3e4s/zDfFbbOfuGEOEL+aA8W/&#10;zKHivDlM/GIS1WOOFSfMceKoOUF8a04WKfjKnCq+NGfEfWHOFhvNuXGfmwvFKnOp+ARLzRVigblK&#10;zDc/FR+Zn4vp5joxDZPMTWK8uVWMM7eJEeYOMcT8UgxGP3Of6GUeiOtipoj25neinXlYtDaPimbm&#10;D6KJeUK8bP4o6pinRU3zF1HdPCMqm+dFOfNiXAnziihkXhP5zRsij3lT5DDviMzm3TjLvCeE8UB4&#10;xl/CIQvYE+OJeGD8Le6RGeyuERU3DVdcMWLikhGI84YUp8kgdsIw5THDIhNZSH5jJMh9Rma5y3hG&#10;7sRWI5tcb+SUn5GBbBWoHSYXG3nkXCOfnEmGsulGQfmBUUi+ZxSRY8haNswoLgcaJeLeMkrJHmQ0&#10;60xms7ZGOdnSKC+bG8/LJmQ7a2BUlLXIfFbVqCwrGlVkGeMFWYxsaAWQH7mMqjKbUU0mwCBTWkyv&#10;ITPwCOl6TZmG67iEs0jFcXyHr1mzB8nYrFeXa/GpXk0u16vKRfqLcgFm6y/I6XoVOVmvLMfrleRI&#10;vaIk5iauv15e9tbLyq56adlBLynb6SVkG724bK4XlY30wrK+XlDW1QvIGno+WUXPLSvqz8ny+rOy&#10;pJ5dFtaficurZ5I5dVvm0C2ZhcKdti6EpQdCap5wtQxExFPtsXio/UVmsT/F79ofZBe7K25pd8Sv&#10;2g1xVbsuLmiXxXntIlnGzolU7RdxUjstjmonxBGkaN/jsNivHRT7tANil7ZX7NC+FNu0ZLFZ2yo2&#10;aJvEWm2dSNI+F6u0VWKltlIs05aKJdoisUCbK+Zps8XH2gwxS5smPtQmi6nae+J9jWor2kgxQRsm&#10;xmqDxGhtgBiu9RHDtN5ikNYlrp/WVvTVXhe9tRaip9ZMdNMaiTe0+qKTVke006qLtlpV0UqrENeM&#10;7GhNyY7WiGxoDbV8oj5Zz2qT3awW2c2qaXZcFU0ElTQ/eF7LCMpqj4My2sOguPZ7XGHtZlBQuxbk&#10;0y4FubVzQS7tTJBdOxmXRfs+yKR9G4S1rwNT2xMY2m7+z90WBHJL4Ml1QVQmBRH5afBYLo37U84L&#10;7svZwT05I/hNTsH7wS05LrghxwS/yuHBZTkouCQHBOflm8E52Sv4RXYJfpLtg1TZLjghWwQ/yObB&#10;UflKcFjWC76TdYJvZLXgoHwh+EpWCPbK0sEeWSrYKQsFO2T+YLvMHWyR2ZA12CBDwTppBGukiK2W&#10;UWTEVsqHsUSZHlsu/4gtljdji+T12Hx5OTZHnsWZ2Cz5Y2yGPB6bLr+PfSAPxqbIA7FJcndsgtwe&#10;e1d+ERsrqZYlP4+NlKtjw+Sy2FC5JDZYzo8NkDPj+sopsT5yQuxNOT7WU46IdZfvxLrKgbHOsk+s&#10;k+wVay+7xl6X7dEu1lq2jLWQjeOayrqxxrJG7BVZPdZQVozVl2Vj9WTpWC1ZOPaSzB+rIXPH+FcZ&#10;e1FmjlWRoVhFKf0KMuaXl1G/jHzkl5Z/+iXlH34xecsvKq/7heVlv4A86+eXp/281J/LJY9QZ+6Q&#10;n5NaddnlHj8rteyeoaZdJrnBD8skPyRX+yY18XS5APN9IWb5vpiC931XvOtniBHUoxvqPxWD/Mei&#10;j/9QdKc2XTf/vmjv3xNkfhItqVHX2E8T9fw7opZ/S1SnXl0l/5ooHXdFFPEviTzUr3uO+nXZ/XMi&#10;7J8RGqR3WjheqnjsnRIPvB/FPe+EuO0dE1dwyTsiznmHxSnvkDiKI16K+Mb7Wuz1Dohk7yux3dsn&#10;Nnp7xGfebrHC+1IkejvFAi9ZzPK2i2neF+IDb6t419ssRnqbxBBvoxjkrRdveWtFN2+N6Oh9Ljp4&#10;n4lW3mrRxFsl6sWtFDW8RFHJWybKoKS3RBTxFou83kKR3VsgMnnzRYI3V2jeHOG6s8VjPHRniXR3&#10;prjtfiiuutPFeXeaOOdOFanuFHHUfV+kuNQ+cieJve5EkexOEBvd8SIJn7jjRKI7Rix0R4uP3JFi&#10;Kia5I8QEd7gY5Q4Vg913RF93sOiB7u4g0dEdKFq7b4umbn9R3+0n6rp9RU33LVHZ7SPKur1FUbeX&#10;yI98bk+Rw+0hMrndhO52FR71mDLwxHlDpDudxB2no7jqdBDnnfbiF6Q67cQx6jalOK+JfU4bkey0&#10;FluwyWlFnaWWYgW1nRY6r4rZTnNqMTUTH+A952XUQXXmKqMcSqAQ8iAHMsOCCKY6TjDbeRIsxAr6&#10;ScxtQjL9fUhh/pjzIEh17oJsgM4VnMdpnIg7T3vV+T64g3Q8cb4JPOjuviCT+02QgzafuzMo6m4N&#10;yrrr4yrT1mRcn7ap+xlWBK3REd3RF4PdxcEod24wwZ0ZTHU/oH0PYzAMA/EW8z2Cj7AQiUhyOwcb&#10;3bZoiSZogFpxybR7Ge9lPoXrR2lTGacyf86tioooE1x1i9EWQC5kQwJzBmKxq24GHsXOuelIi6W6&#10;13EJZ5GK4yAvgPs19iAZm7GW9Z9i+X+0/4w3c1Yy9sRus/42+9LZ/5jWheZ9HUvw9sRlp82LIiiD&#10;Sl5yrAZ1Aut5a2NNqAnYhFqATTxyBXgf48NYB+/9WDfvXWoGjqIdxfgdvM21N9GNfke8hle5/grr&#10;6qEmXiDn3fO0pVAE+VQePJUHT+XBUxUlVUVJVVFSVZRUFSVVRUlVUfL/UlFSfZOuvklX36SrPHgq&#10;D57Kg6fy4Kk8eCoPnsqD9/8jD14NvvWqG3oWWfQatP+M/zM3nnnM+a/ceP+7knntGv/kxrO1fzLj&#10;fZzV1nrz3aLKj6dq8qmafP/za/Kp79rVd+2Z1XftfLOuvmtX37VnCanv2tV37eq7dvVdu/quXX3X&#10;rr5rV9+1q+/a1Xft6rt29V27+q5dfdeuvms/Eajv2tV37aq+u6rvruq7n3SmxI4gBfuxC9ucmbEN&#10;SMJKLME8zMJUTMTYuPm0y2LDndWxQeiLnnjDWR9rh1bOF7GmaIjaqIaKzu5YGRSjXwC5WJcNCTDY&#10;G4uujmXgUXR9LB1pUPXdVX13Vd9d1XdX9d1VfXdV313Vd1f13VV9d1XfXdV3V/XdVX13Vd9d1Xf/&#10;71Tf/f/0Xbv6Tl3lX1f511X+dZV/XeVfV/nXVf51lX9d5V9X+ddV/vX/CfnX/zP3+ur/yLu+iHzp&#10;i8LzyLs+j7zr88i7PoO86++Td30chtMfwNyb6EK/HXMt8Ar9OszVYU81VEApFGKuENcKsaYQedsL&#10;kbe9EHnbS5G3vRR520uRt70UedtLkbe9FHnbS5GzvRQ520uRs70UOdtLkbO9FDnbS5GzvRByk7c9&#10;N3nbs5K3PSt520MQMT8UxcOYHv4DN3EZZ5j7Ed/jIHbjC6zHaixjzfxYOLwslhXPIX94dawoStOv&#10;wLUK4ZmxF8NTYi+hPv3GaME8eeZjr6NT3HzambHurOmDARgaHk87njG5btEpPBB92NOHvQM5ZyDn&#10;DeTcgZzfh/v04Z59uHcfnqEPz9KHZxrIsw3kGQfyrANjETzEPdzBNVzEGZwKjYgdwyH6B7Ab20N9&#10;YptCXdGefkvmWnKtPWvas7Y9e1qytzFn1EV1zqvIuaU5v3S8vUZ7kbkzOEX/GA7hAHZjOzZhDVZh&#10;GRaECiM3siEUm43pmIzxGIkh6B+Sfm90RQe0CUXxyG8e+sNvFLrl1w1d9mugCsqjJAqHzvp5kTP0&#10;o58ldAQHfTu0x5f2F75rb8BqLGc8H7Poz/Kf4k97iv87buEqLuBn+13/JI4gxR7h78cue5C/ze6D&#10;bmiPVv4Gu7GfZNdDdfqVaEv7K7HELoI8yI6wPw+zbM2fiokYi+HMDaIdZDveIPsx7uG2N9y+4o21&#10;z+GUN9E+6k21v/FmYZ6911sSt53+RuY2cu0z1iTSLsAs5j7g2rsYSX8Q3kI3rnVgXQfO7MD5rbhP&#10;K6+v3cTriTfQzq7ntUJTNERtVEMllEVxFLRreLntSrRlUIR+GS87MsFkHFhFvCge4z5+s8p4N3CZ&#10;/mUrr3cOP1nZkUBfg+teth67N6x09zfcx2NEEVi3cRXnXNNOpU1l/ijXU1iXwvq9SMZG9ifRJjKf&#10;yPVE1iWyPpF9iW4mZEduO8ktiOIoi0qohtpcq20vdBvaH2EqJmCU29Qe7LZCO7yBnugbb/vS785c&#10;d651RGs0ZVyf+fqsaeoOwnD6YzHRrulOxSzMwxKsRJJd2d2AbdiF/UjBEZzEz3ZZ9wKu4pZd1P0d&#10;f+Kpnc91Ie0crh36RyY3S0h3cyJvyHPyhp44hUPpTsnQHdqrOE8/Fcfop9Duc8qHkp0qqBHa5NSl&#10;bYTmaIMOzHWNS3J6h1Y4/UMLMdsZEpqK95yRoVHOeEzGdMzGAiwLDXFWYQ02YXuor7MbB+gfiLc9&#10;nEOhjs4xnAq1cc7gIq7hDnP38BCRUA/Hp9XDHZ1wuI2TFc8hP4qiNCrgRbyE+miMFuGmzuvhBqjp&#10;dApXQVn6xZAPOZGJOcPpjj5hLzoAQzEaEzAFMzAHi8JPo4lYjXXYEr4f3YG9OBhOix7GD+Ffoz+F&#10;L0TPh3+KXgkfx7fRm+H90bvhHdEHeAIHgjnBNcEah7VP2PMAd9l/My6N9j7jp8w/5fpT1j1l/dMo&#10;/0xgOJkTMjk5EnI6eRLyOYVoSzAuwXw5rldOeBqtjjoJ96MvJ6Th12izhAvR1gk/RdsnHI92QS/0&#10;S/g2OhgjMA6TMA0fYX7C/uhSfILPsTHe7mC8mfnPub6SdStZv5J9K9m/iHMWcd4izv2Y8z/mPtO4&#10;3zTuO437T8RovMO4H/M9uN6DdT1Y34l9ndjfhrYN42bMN+N6A9Y1YH0D9r3Ez1EF5VCMcX7kRGau&#10;G6zzM7okPM3olfAgo19cWsbghGu4kDEi4XTGOEzCNHyUcByHsD9jfsLOjKUJm7GG/krmFrPmY0zH&#10;RPaMYe876M85/TmvP+f35D6d8Rqac9+GqIUXGJdHcRRg/Cyy0DcRi3RJ+Bt/Rton/BZpjWZ4OeE6&#10;/kX/NO0PkTqonnAoUjnhK+zEFsZr8AkWc30OptOfxLVJkXIogULIkzAmkgOZYUGEh0YcPAn3jzwI&#10;94rcxU1cCXeOnMdP+AGHcZD5vdhBf0f49ciWcPPIOqymn4hFmIMZmIIJGI2hGIA+6M76TngdLRg3&#10;Rn3Oe4n2RdoKKM09iiI/nmOcFWHo8EOdI5FQr8hD3Av1j9wJDY1cw0WcCY2JnMIxHGJ8ALtZs5u1&#10;27EJa7AKy7AAszEdk1k3HiMxhH390Rtd0QFt0ByNUBc1WFcF1AOLUA8sUhh5kZOzsvCMNqTdOeLi&#10;qf165E/a33ELV3EBP+MkjiDF7hXZj13Yhg1IwkoswTxQly0y1R4amWiPiYzFcHtSZBD6oifeQDu0&#10;QlN7eqQhattzItVQCWVR3F4cKYjc9ieR7PaaSCZ7S8REYG2JRPEY962dkd9ww/oqchnnrEORn6wf&#10;Ij/gsHU6chB7kYzNzK3Fp6xZTrsQH+NDvI93mR+Fd+i/jTfZ0836V6QjXrOu4zf8ib8jr1qxyCuW&#10;mfGKlQXPZtSzCqB4Rk2rfAZ1cTKeBzVxMopYDTPy4VmrOV7LeMbqnBGyemZo8Mz+eCfjb3NMxl/m&#10;xIw/cBu/mtMz/oVfzI8zfsRRfMv4W659hS/xBTbic+Y/4fpSzMdHjKcxPwnjMAKD0Y979EIXtOee&#10;rdEML6MOqseNyajM2sqcUR11OO9lczHrVrJ+DTazdyf24xDj41w7jQu4xjiN+TTukca9HoDfXya/&#10;x0x+n5n8XkMzM2f0ZdRBdTN/tLJZLFoOJVAIeZADmWFx3WKdMPJHHaNY9IlRLvoAd3HTqBK9gvM4&#10;jRP4Ht9gH3ayZivW4zOswGLMxUx8gPcwBsM4eyDe4j490Blt0RJNjJzRBqhFvyoqgtqXUapfRguw&#10;N1dclSh1MtEgmmA0ixpGm2hM74Qe9PvhHfqjoxl4hHR9YjRNnxa9rn8cvYSz+iKsjKbqn0eP65uj&#10;3+G4vgP78S3zx/ETLrDuAnsusPdXzkjDfTzlTI+zDeeRnsnJ0HMinxODYRRzEoyyqEK/JhqgKdfa&#10;sKYjbQ/0Za4va4ZgFP33mJvK9dlYiBWMk2g3cf4mJ11Pxj6k4Bhzx7h2jDWp7E3ljFQnm3EeV3GH&#10;cTrz6VxPZ10665+w74mThuu4pHvQ3Ut6JvesnsNN1fO5x/EdvsYeJOtF3c16WdqyjCszXxP16Tdl&#10;rinXWrtr8ane0V2OBXp39HVn64Pd6foodzLG6xPckfpUdwj6ozfjrujAtTZojkasb8S+RuxvxDl1&#10;UQNVUB4luUdh5OWeObl/FtiQWn3XxVOtJirTL4uiyMc4n/snftdyIJN7S9Pdq7igec7POIkjSMF+&#10;7Ymzi3YbNrAmCSvZswTz2D8LUzlrIsZiOAahL/fqyT2pc+u24/6t0BQNURvVmK+EsijOuDjPWZDn&#10;zY3syMTYRCBrulE8lvXd+7S/ycruDVzGOfyEH3AYB7EXO7AF67AaiexbhDn0Z2CKLIui7gSZzx0t&#10;cyCTO1Tq8JwB6IPu8onTSVKDRN7BVZx3XpepTgs0Rn28hBflMacCSssUpyjy4zm5z8mKsEzGJkeH&#10;T32SCPVJfOqT6HJhvI1Qp+Qh7uEO89dwkTVncArHcIi5A9jNmu20m7CG+VVYhgWYjemcPxnUa3FG&#10;YjBz/dALXdjTnv2tqW/SmjooqiaKqomiaqKc8vr5p7xe/jmvi3/Fa49WaOrfpr1H+xgONL+pH/Yb&#10;+tmRB0UYF/FboT26+KVRye/lV1c1UVRNFFUTRdVEUTVRVE0UVRNF1URRNVFUTRR9hH8aF/TB/jWk&#10;4QGe6v18X++FLmjPuH28NYz2fmbkRH4UQzmji1/F6OW/ZPTzG6CZMRgjMA6TMM1vg070e6If/Xdo&#10;R3P9HdaNxkT2TGPvNNqPaRdx3iLOXcT5i4xWaIqGqI1qqISyKI6CULFjKnZMxY6p2DEVO6Zix1Ts&#10;mIod++8eO7Za/8L/FMv1rf4CfYs/W9/kz9A3+NP19f5kfa0/Xk/yR+ur/ZEYon/i99eXx/XWl/hd&#10;9QWY73fQ5/iv6bP8NvpMv7k+1W+qT/Eb6ZP8+vq7fl19vF9DH4kRfhX+i6+yPsgvr/f1y+l9/JJ6&#10;d3Tzi/BffYWRX2/l59Vf9XPrjX3e4aCen1Wv7mfRq/iZ9Up+WC/t23pRFPFNPY+v69l9qWVG2A80&#10;zY9pjudrjz1Pu+e52m3cwBWcwykcxbf4hjV7Wbvdi2kbvUD7zBNaoie1hZ6mL/B0fZZn6h94tv5u&#10;XFgf6WXWB3lZ9H7eM/pbXna9m5dT7+g9q3fwcuutPN45efn0Jl5BvZ5XWK/lFdVreCX1SqjoldXL&#10;eOX14l4FvYhXRc8bV13P7tXQs3q19QSvrm55DXTNa6T7bmPd5V3XE/dV/THvvdLd19BBv+N21G/z&#10;Puyq2w299fPum/o53pOddgfoqbwz+8Edph/l/dlhd5yewru0g7xT2xs3Xd/pztSTede21Z2vb+S9&#10;2wbewX3uJupJvI9b5a7RE3k3t5x3dIvdbfpC3tfN573dbHef/hHv8Gbwnm+ae5j3ccf193n39557&#10;mndyZ/XxvA8c417lndx1fYSbpg910/Uh7n3ezz3SB7oZen+X95ZxhvGmm2D0crMZPdycRnc3l9HN&#10;LWB0cYsZb7hljE5uRaNjXFWjvVvLaOc2MNq6TYzX3ZZoa7zmdjbauD3wFgZiGMbgPa59gJmsm8ue&#10;xexdYXRwV3HeZ1hvdHa3cp+d3O9L7rvP6Ol+Y/R2vzfeco8Yfd0TxtvuaWOQ+4sx2D1vDHWvGCPd&#10;q8Yo96Yxzk0zJrh3jYnuA+MDTHWfGDPdv42PXMeY53rGQlcYy1zNTHQtc7Vrm0luZnNjXDYz2c1h&#10;7nKfNfe6ecyUuPzmUbeQmRpX1DznFjevuiXMG25J87Zb2kx3y5iP3XKmC98tb2re82YCsnsVzLwo&#10;4lU0y6AS/RqohyZcb+WVNzt45cxu6OGVNd/yypiDvFLmSK+k+a5XwpzkFTc/8Iqas7zC5gKvkLnE&#10;K2gmevnNz7w85sa4XOZ2L6e518th7veymd94WcyjXmbzmJdgnvIs81ycbl7xhHHDCwz+HRn3PMe4&#10;70WMx94TI+I9MhzvgaH5//jdCPt3jUz+bSO7f9N41r9m5PGv8JfSJaOIf94o6Z81SvunjQp+Kn9J&#10;nTCq+seN6v73/HX1nVHP/8Z42T9gNPb3Gc39L/nra6fRxt/GX2JbjQ7+eqOrv87o5n/GX2irjD7+&#10;Cv5aW2wMiptrDPNn89fcTGOU/4Ex3p9ivOu/Z0z0xxhT4oYZ0/2Bxqy4t4w5fg9jvt8dnY1Ffltj&#10;KX8lLvdbGol+E+MT/pJc7ddDLSPJr2qs9Ssa6/3yxga/jLGRvzo3+wWMLX4uY5ufzfgC2/0EI9k3&#10;jB1+TN/pZ+i7/Ef6l3460vTd/nVcwlmk4ji+49rX2MPaZPZs1nf4a/Vk/5/fu/9Zj6rCuC3/VY9K&#10;0yz6j3RdM2v/ux7Vv2tR/fO/Ks5XxfmqOF8V56vifFWcr4rzVXG+Ks5XxfmqOF8V56vifFWcbyfi&#10;flWcr4rzVXG+Ks5XxfmqOF8V56vifFWcr4rzVXG+Ks5XxfmqOF8V56vifFWc73tOdWJ/K6McSqAQ&#10;8iAHMsOCCKY6TjDbeRIsxAr6ScxtQjL9fUhh/pjzIEh17uImruA8TuNEnKoRqWpEqhqRqkakqhGp&#10;akQWCt6Plgo+xMdYiOXRQsGnWBvNHWxGclzWYE80FHwdFbHvcDwajaXiLC7hOtKYT2dNWjRrcJ09&#10;l3CWc85y5iVcR1q0ArG31Wjr0NYJHkVfQYsgI9ouiEW7BIbzZpDgDMDwIBtyoYCjakSqGpGqRqSq&#10;EalqRKoakapGpIrzVXG+Ks5XxfmqOF8V56vifFWcr4rzVXG+Ks5XxfmqOF8V5/v/Guer4nZV3K6K&#10;21VxuypuV8XtqrhdFber4nZV3K6K21VxuypuV8XtqrhdVZ9X1edV9XlVfV5Vn1fV51X1eVV9XlWf&#10;V9XnVfV5VX1eVZ9X1edV9XlVfd73nDrU6lVxuxvdJsFGtwFqxSXT7mW8l/kUt2VwlDaVcSrz59yq&#10;qIgywVW3GG0B5EI2JDBnIBa76mbgUeycm460WKp7HSpuV8XtqrhdFber4nZV3O716EPiih8SX/zv&#10;9no0gxhjwZwtzkazikvRXOI60pAeLYSS4lG0AqqiDhox14K2hciIthUxGE5bkYBsyIUCKIYyThf0&#10;FhVRDbUZN0RTtEI7vMF8O2cAhtEfJno64zBZ9MUgDGc8FhO5NpV1s1g/j31LOH8l9XiTsAHbsAv7&#10;kcK1IzjJupOsP8m+I+w/wjkpnLnfmcHauVjKvlXsX8U56zhvK77k7APc4wD3OsA9D3PvE7S/4CJz&#10;F7l2kTU3WHuDfTfYf5dz/kIEASy5wXkGz8kkpyBK0H+e9kXUpl9bbsMupxFeRVu8Ifc7vWWK87bk&#10;WeVJZ6z8GRdwFbfwuzNZ/ul8iLlYglXMraVdS13erdil6vOq+ryqPq+qz6vq83oXqG71qxH10v4X&#10;e2cdJcXR/vvq7pme3cUDJLgTPGgIIZAEAgRI0BDcbXF3WNxdFtjFYYHF3TW4BAnBQ3B3l+mq53l+&#10;353kvfe959xz7nnP+9c9J8v50FVPVT020zPVNd2nbPIe245+jF2tHmNXq9fY8/c1drR6jT2AX2Mv&#10;YA87WXnYG9jDLla2840Od8qDH3QKp6ZO49TVWZzGoKXO5bQD2PXO6QUGgKFgNJgIosEssAAsBavA&#10;BrAN7AEHMfY4+A1cAH+CW+ABeAbeAA8ok8txQWLwEUgDMpmCoDj4GvXyOFYBtZwcpiFoAdqDbk5e&#10;0w8McQqB4mYMmIxyDGQxaJ+MMZMxPgbMB/HQvwZ2tsDebnAInADnwBXIr6D9NvrdxrjbGH8beh7j&#10;+Ap1D3LL95EJ9yUOkRzHNCAzyOVzzWegOCgNyoMfIa+F/rV8aUwDXyYAv315QSHTzlcclDLdfGVB&#10;RdPXV9UMAaN9tUB98M9zu/88t/vPc7v/PLf7z3O7/zy3+//7c7t/7RFpYU/IhL+EvSELYG/Iv/aI&#10;VCoMdc9OaPnr7692pbKhmtNJpjJixpIBs5j0+g64Df600+nz4KSdFntxptF7wFb7E70WLAMLsH9n&#10;LIixs4R0JFWZ9XTsuTvVyqLHWlmxL3BWPdDKpvtb2XUPK4fugD15W1mf6kZWLl0b/GTlxl7AebAP&#10;sIPxmdRf//9rp0uI8PeXl64qjHIJv6U+VpN1VzVeR6nvdCtVTkeq8rq9qqA7qe91N1VR9wL9VCW0&#10;V9KD1dc4lta9VSm0ldQdVQndRhXXLVUx3VQV1g1VQV0fx5ohnStCFmxYyqra63KqhS6jGumvVR39&#10;laqpS6gqupiqrAvDTgHYzA3bOeBDZhzTo/4x5B/BdjL0SYy+4aoa9uysqf3qZ+1T9bSjGmpbNdWW&#10;agnagI6od4e8L9oHo+8ojJmIsdHQEatTqrnQuVCnU4t1JrVUZ1PxOhfIBwqh/rmKg1/z4eNsXV5N&#10;19+rCbqSGgb66Ioh/zvD537oM0yXVmMRx2Qco1GP0V+qWbq4mqOLwMZnIC90fAqb2aAnE3xIp0bC&#10;9gDE0xW+tNFJ4HcS1UAnRS6Sq58gr65TI760qqrOCLKinEPVQE5q6/yIs5BqhVwl2P/3nA7TWvrr&#10;D9JTv5XO+pW008+klX4szfV9aaJvSyN9XRrqK9JAX8DxDOonID8mTfUh9NmPvr9IpN6Dcbuko94h&#10;XfV26aG3SR8wAAwGI8A4tE3ROyVG75b5GLNUH5BV+rCsh67N+qRsh+5d+rzs0Zdlr74KboH7qD+R&#10;nfBrq34vG+Hras2yRCvkRiF3LAn+j9LPZSr6zNZvZBFYBlahvg7yDRi/ST+EjbvgJnRchc3L0HNe&#10;4mFzHmxHw4cx8GWwPgi/D0p30Bn19pC3QbyR+rS01mfBRZSvSFt9TTohNz3gXxRylWD/rzPC/vvM&#10;8P19fruhYy5L/q/tCfKE8z+nY+P9NAs5mSEf8EGR0/HwXpoB/6bJcj0esYwEw2WtjkI8vUBPxNJJ&#10;tulI0Br5aYI81QmxT1eXg7piiMO6jBzTX8pxXUJO6MJyWueV33Ru+V1nk/M6vVzQaeSSTil/6MTy&#10;pw6Tq9onNzTxLf0BvOW7+hk/0PfBPX6kr/NTfZGf6fP8XP/Gr/RRfqP3g338Tm/noN7Anl7DWq9g&#10;0nEsejYrE8uWiWbHjGe/GcGuGQyiOMz04nDTiROZSE5smoEmnMTU5aSmOiczlTi5KQNKcgpTBOQD&#10;2UEGkAokQZsf/ZiSmneUxDynxOZ+iAhzg8LMJXLNGXCafOYYWWY/KbOHWO8grTeSp9fRB72S3ui4&#10;EC/0HHqmY+mxjqYHehLd0xPolh5JN/UI+lMPDHFB96IEftOdQxzXbeiYjqSDuhnt101pj25AO3Vd&#10;2qZ/po26Bm3Q1WiVrkwrdSVaqsvTIl2WFuhvaZb+imJ1SYrWxWmyLkoTdWEarQvQSJ2PhurcNEDn&#10;oP6gl85CXXSGEO10GmqpU4NU1FinoLo6SYiaOpx+1C79AMprm77RYr7WbL7UxhTVH0xh/d4U0G9N&#10;Lv3KZNPPTVaQXj8xqfVDk0o/MMn0PROubxufvmEcQN5V8977w7zxLpuX3kXz2Dtv7nq/mzveGXPd&#10;O20ueyfNWe94iJPeEXPEO2T2eftD7PR+MZu93WattzPEcm+bifO2mLnexhAzvfVmirfWjPNWmbFg&#10;hLfCDPKWmb7eEtPLW2y6e3Gmo7fQRHrzTXNvrmnmzTENvFnmZy/GVPNmmCredFPJizbfeVNNaW+S&#10;KeFNNF94E0xhb5zJ540xOb1RJps30mT2Rpi03jCT0htikniDTGIQ8KKM5fU3OtjXvAv2Nm/B82BP&#10;8zDY3dwOdjXXg13M1WBnczHY0ZwJtje/Btuao8E25lAw0uwNtjLbgy3MxmBzsy7YzKwONjXxwcZm&#10;YbChmR2sb2KC9cz0YF0zKVjbjAnWMsOCP5lBwZomKljD9A5WM12DVUz74A8mMljZtAJNghVNvWAF&#10;81OwnKka/M5UCZY1/8l37HCp7/SXms46SeusBivAUknjLJJPnHnysTNbUjszJZUTLSmdORIBeWIn&#10;XpI4qySpswFsATvBXsgOoO2opHASdE74+1u8nFotDZ2t0tLZLG2cjdIBo7qA7ij3djZJP2iIcrbJ&#10;IGgZCi3DoWU4tIxwTuD4G2Tn0HZJBjhXpI9zVXo41zH+OvRcg76r0HtFmqK9kXNBGjhnYfmM1HVO&#10;gRNSxzkGjoCDqO+Was59KeQkUjUdR9V37sk30F/NOS/VnT+QgWtSy7mFvvfg70Np5jyWSOeJdMSx&#10;O+p9IR+E9uGwORr2xsPWROekTHYOgT0o4/vIWS+jkMWhyGIUstQbmewGOqAcCVlztDV0/v2b8q0M&#10;djRyYKmejqu6wrdOTnLVwUmt2jnpVFsnE8iOci7I8qGtIPoUUT2cYqq3U1z1c75QUU4JNQSbgg8H&#10;o1AeByaibarzuZrhFFWznEJqnlNAxTl5VLyTQ612MquNTlq1zUmldmEuuNeJUPscvzqAN81B+HLQ&#10;eS8HnFeyz3kme51Hsgtxb0Hc652bshIsQXkOZNHOUxnrJPjPMgZjpjgvJRZj5iNnS8BytK9GfT3k&#10;m5w3stX5INscAyzYdtUWJ7Ha4KRUq5z0ajFinOPkVtFOfvheQI0Gw8EgxDwA8r5OTtXLyYYcZULs&#10;6XBMhfiTqP7QMyRk/7/9pmwrYkcK2Ycxa87pNLMSyi3Fs5vJO7uRvLYbyAu7tjy2f5ZHdjW5A27b&#10;leSqXVH+tL+TC3YZOW+XltP2V3LS/kKO2cXksF1Y9tsFZI+dT3bauWSrnVM22VlkrZ1ZVtvpZJmd&#10;VpbaqWSBjV937CQSC2LsgEwBk21LxoIxtuahYIj9lvuDfvZz7g662Y+4g/2Q29l3uKV9m5vb17iR&#10;fZXr25f5Z/si17TPchX7DFe2T3EF+1cuYx/jr+1D/KV9kL+w93Ihew8XtLdzbpDL3sRZ7I2cyV7H&#10;ae3VjF3tOYUdz4nspRxhL2QbWPZc1tZsfm/F8GtrOj+1ovmJNZnvWJP4ljWer1pj+KI1is9bw/gU&#10;OGEN4sNWFO+z+vNeqw9vtXrzZqsHr7O68nKrCy+zOvJCqx3PsdpyrNWap1oteZLVnMdaTXiY1ZiH&#10;WA25v1WPe1h1ubtVmztYP3Erqya3tKpzI6sK17Z+5J+tylzV+p6/typwOas8f2OV5RLWt1wUFLJK&#10;cx7rK85qleQsVglOZxXnj6xinBgksoqwYxVioz7j9+CNys9PVV6+q3LzdXBNfcoXVE4+rbLzEZWN&#10;D6msvFdl4W0qE69TGXm5ysDxKj0vVOl4lkrLU9UnPE59zCPAMJWaB6hU3EOl5I7qI26lUnBjlZwb&#10;gtoqGVdTSfl7lYS/VYm5hErEhUEeFcG5QTYVzulUGKcEiVSAfcplIy6/FT8/BffExzfBNXBRHD4N&#10;jorNv4DtYvF6sEIULwKzwTQRGg+GC9MgEAV6ClEn0Bo0EUN1QHXRVBGUEY++BIUlSHlBNvlA6f8m&#10;pbynxMAn74j4Hb3lt/SM39A9cJ1f00V+RZi90WlwlF/SPn5B2/k5bQAr+BnF8VOazU9oBojmxzSe&#10;H9EIfkhR/IB68X3qxPcoMsRdasJ3qC7fpup8iyrxTSrDN+hbvk4l+RoV4auUj69Qdv6DMoIMfJlS&#10;8UVKwhfIz+eIKYGz9I7O0HM6TffpFN0C2ImBLtFxSI/h31H8O0L76RDtoAO0EaV1tI9W0l6Ko900&#10;h3ZRLO2kaNpOE2grjaAtNIw200DaQL3Qs3OINRRJq6gpraAGtJzqUjzVoCVUiRaDRYSZGZWkefQF&#10;zaWiNIvyUQzlBDloOmWgqZQapKLJlAQWXBpPPhpLbEbRezOS3pjh9NwMoQdmMN01A+mG6U+XTT+6&#10;YPrQGdOTjpsedMR0o/2mM+00nWi76UAbTRtaBVaaVrTYNKd5YK5pTNNNQ5psGtBEU5dGmto0zNSi&#10;QaYG9TbVqZepQl1MZWprKlEbU4GamXLUyJSleuYbqmm+phrmK6psSlB58wV9Z4rSV6YIfWkKUjGT&#10;nwqA/CY35TSfUlaTgzKaLPQxSG0yYP6cjhKZNJgrp8IcORWJTk7vdVJ6qxPTCx1Gj3QAc2IHc2Gb&#10;rmN+eRlzy3Nam9/1O3M8xCtzQL8we/W/rmISygn8J7OaOuZTXcNk0NPMa8ztXnnjMf8cY55jLvfU&#10;G4p56CDzyBtgHnh9zT3M7W54o80tzP3uYi54H3PDh95stC8Ai9E3HqzC+ASd/3tWMxAz4pGmtB5q&#10;vtWDTTk90Hyvo0xlUBXUQL0W5HXQ3gD9GusxpomeYJrpqWCGaapno77ANNSLTT0db2rr5eYnvcJU&#10;0yvND+B71MtC/rVeakqhT0m9yJTQ880Xeq4pjrGf6xhTDHqK6Skmr95nPtFXTBn9O8btMjl1nCmo&#10;l2G2vgrtazFug/lKb0b7VrRvNVX0FtjaBLvr4ddq0wJ2IqG/nZ5jOkBnRz0JjDbt4XsbPQDtvU0j&#10;3QOxdENc3cyPoILuDn294Ftf+JSQi3+f1ezAuP2mpT6KWE/DxjnE+QfycB3cAQ9QfwL5C7S/Qb/3&#10;pq0OwrZnOuOd0B30Av1AFGSD0TYcfUbhymOsfm0mYNwUjI+GnhhcbczWV818fcHEwVa8PmaW6wNm&#10;pd5jVuntYBNYi/pKyOPNUuQyTi9E/3kmFvFOBeOR05GQDUJ7b73OdNEJ/u+DH9tMX+RoEPI4HK/H&#10;GLRPAFPBDNRjIZ8D3fP1RrMAfRfq3TgeNLj6N7PgTzSugCbq+2Y0fB2GK6WB8LuffonYXphu+pnp&#10;BHl7XDm10XeR/5umNV7DSH0WufgV+U+w/9/OamrhiiqBYqH1gDQqoVzTHPSqmj1eFbPLq4grrAS+&#10;M6u9smaVV9os9UrhKquEmecVN7O8omamV8hM9T4zk7y8ZoyXx4zycpjBITKZPl4m09tLa7p6aUxn&#10;L5Vp6yUO2fGpFYG5tDwwh+L+5l9n8szAbJoCUoX6hamE8rjALBoBBgViqS/oHoihjiAyMJP+NS6h&#10;nMD/+xNg/t9XHVXUUncLLXX3U0v3F7AH7KJW7g5q7W6lSHcTtXXXU3t3DXVyV1JXN556uoupr7uA&#10;BrpzaKQ7g8a7k2mKO56mu6Mpxh1Ose5gmu1Ggb6gF81yu0HemWa4HWma244mu21pgtuGxriRNAIM&#10;QTkK8v5uB+qDfr3QvyfG9XT7UxvoaId6B4ztjH7d3ZbU222G/k1omNsIOhpBX2PobgpbzWmB25ri&#10;oGsp9MS7PWiZ2w/HKDAYsqG0xB2B9tG00B1H892JNMedAn+nw/dYmuTOhb5FNNxdSoPdFbCxCj6t&#10;Qazr4Nd6+LURPm2Gni307+fwJujY7I4BQ2grfN7u9qSdbhfajXh+gc8H3VZ0FL6dgN9n4OcF+P4H&#10;jlfBTcjvuC3oPvo8RC6ewPdniPU5xr90u9Mrtze9dgfQG/j/1h0JxoNpqM8GcWhfQS/ctRizCWO3&#10;Q8cuuovX8SZez6vuQbrkHqKz4ATKhyHb5+6FXzvg40ba4i6nTe48MAXyqWAuWEoH3NV0yN0An7dg&#10;3HY6jf5n3Z10EccrqF/H++IWxt9Bbu7h/fAAOh7ApwfI6wN3IGS90dYNPnSCDx0QazvE3I5+B6fc&#10;9vQr4juK+A7hNT6A12Yf4kqw/+85tQLTyA6MIycwnHyBKHIDvSks0I0SBTpR0kA7ShGIpNSBVpQ2&#10;0IIyBZpTdpAL5EP9s0BLKoy2YujzRaAtfRnoQF8FOlNpjP860Iu+CfSjMoGBYBiVDYwGE8F0MA+y&#10;JWhfhX4bqFRgK8bupOKBvVQksJ8KBg5S3sBhyhk4QllAWpRTQpY0sI8iArvg42b4uwp+L6QE/5MG&#10;osF8ShZYRskDa9F3M30c2IZxOykD+mcN7Iau3ZQb9fyB7dC/GXbWwe/l9HlgAexOB2NRHkJFA30R&#10;Uw/E1hUxdkKsHRBzB8oM0gc6UhrElxrxfRToA1uDYHNMyP5/+7lY1p1EZUAOfKDkdCZbCeWvwOeg&#10;IMiDcz87yAg+wfsoBUgE/Hg9xT+Vgv5p9Bo89UfTfXAb3PRPpyvgvH8GnfbPpGPggD+GdvtjaStY&#10;759FK/2zaYl/Di0G8/1zKdY/j6b559ME/wIa5V9IQ/yLqL8/jvqCnv7F1Nm/hNr646mFfxk18i+n&#10;Ov6VVBvU8K+iH/xrqLx/LX3jX09f+jdQCf9GKurfRAX8WyiXfxtl9W+nzP4dlN6/k1L7d1My/14K&#10;9++jMP9+cvwHiHyH6b3vKL32HaOXvuP02HeC7vpO0w3fGboOLvvO0VnfBTrlu0QnfZfpiO9P2ue7&#10;Rnt8N2in7yZt9t2hNb77IZb5HtEi31Oa73tOc3wvaIbvNU3xvaPJYKzPo+E+omE+poE+xX18Pu7l&#10;83M3X4A7+BJxW18Sbu1Lyk19H3EjXyqu70vNtXxpubovA1f1ZeSKvqxczpedy/pycClfbv7Sl4+L&#10;+/JzIV8hLuArwnl9xTiHrwRn85XkTL5SnMb3LX/sK8Mf+cpxYl9FTuSrxK7vR1a+6iE8pxa/dery&#10;G/DMaciPnCb8wGnKt5yWfN2J5D+dNnzB6cjnnE78m9OVjzs9+ajTiw86fXmPE8W7wTZnCG9wRoRY&#10;5Yzhpc74EAucyTzbieZZINqJ4UnObJ7ozOHRzgIe5sTxUDDAiefezgru5azkLs5abu9s4HagpbOF&#10;GzvbQ2Ctims6v3ANZx//6BzkCs4RLucc5W+d41zSOcXFnd+4mHOGP3POcW7nYohszh+cwbnKaZ3r&#10;/LFzg5M7tznCuRfC5zxktp+wZz/jD1g/eGW/4if2G36INYV79nu+YQf5D9vwJZv4nC18CmsPR21H&#10;Dtk+rGG4sssOky12hKy3E8s6sMJOKovtFDIPaxezQYydWqbaH8t4O42MxNrGMDu9DLYzSD87k/TA&#10;ekcnO6u0sbOFaG7nkIZYC6mNNZHqdm6pbOeR7+28Ug7rJF/b+aUE1kyK2J9JfrugfGoXkixYR0kH&#10;0oJUdhFJaheVMGBjjcVYn8s78AI8sorLHXANXAK/gxPgMPgF7ECfTWANWGYVk0VgjlVUZlhFZIpV&#10;WCaBMVYhGWYVlCjrM+ltFZCuVn5pb+UN0crKI02sXFLPyik/WdmlhpVNqlhZ5Xsrs5SxMkppK718&#10;ZaWTz600UtBKLfmtlJLH+kiyW8kko5U4xCdWuKSw/JLc8kkiyxa/xeyziEV5HFTvwFt+rV7yc/UM&#10;axJP+b56gHWJe3xT3eY/1XW+oq7xeXWZz6mLWJ84yyfUb3xMneKD6igfALvVfrCPt6qdvEVt5/Vq&#10;M69VG3ilWsPL1ApeouJ5kYrj+WoBz1azOVbF8nQVzdPUFJ6kxvMENYbHqhE8Sg3l4SqKh6h+PFDh&#10;rmnVlfuqTtxTteXuKpI7q2bcSTXhtqpuiJaqOrdQ1biJqsSNVAWur8pwHVWaf1YluYYqxtVVEf5B&#10;5QtRAesq5bGuUgbrKN+oNFwa6yVfYl2kBNZFiip/iIKKqYDSlFe9o1zqJX2qnlNWdT9ERnWD0qur&#10;lEZdotTqLOaSZyiZOhYikdpP4WoPBdQOzBU3ka02IrkriWQ5eRJH72U+vZU59FKiQzyVCfRYxtBD&#10;GUF3ZRAYSDelF12XHvSndKbL0pYuSSSdk6Z0VhrTb1KXTkpNOiE16KhUoiPyPR2Usv9rnppQTuA/&#10;madWl8WmvCw3eaSTyScdTQFQUDqYwqAYKAFKgW8hLy+dTSXpYqpJd/Oz9DSNpa9pJQNMBxlouspg&#10;0wv0AwPBEBlkhkuUGSn9zGjpY8ai/1jpCjqBdpC1RlsL9GmKvo1MlDTE2AbQ0cB0Q7kTZO2khuki&#10;1SGrZgaAIaiPlFoYX8dMRJ+p0txESxszHTqnSw+U+0E2yEySYWacjELfsWaYjMO48fBpAvRPML1B&#10;D9S7gA5oi5Qxpjn6NpARppYMMVUxvhL8Li/9zXfQVwZ8jThLgZKIIyFf/z6n6i0LzCCZA1uzzHiJ&#10;gf2ZJkZmmLk4LkR9qcSaFWhfLfPNOokzGyXebJKVZrOsMVtkA9gMtqG+C/K9ZoPsR79D6H/UrJRf&#10;TbycMnFyxsyXcyZWLppp8gfsXEPebiCmW6aP3Dbd5Q7yddu0BS3lpmkm100j+dPUl0umjpzFa3US&#10;sR3G8RfUdyDWjYh5tWkvS5GPBcjtSuR8Heqb8XruQNte01QOmCZyBPyK8mnTQn43reU8bFyErUvI&#10;4SXTH+Vh8Gsi2mPkOHw8ZJbAxnLEskK2wv+NYC3KKxHHMrQtQU7ikJtFZiaYjFyOQj4S7P97TmPl&#10;nlmA2OIRxxrEugmxbAd7wAG5ao5A/iviPI24f5cH5pw8NRfkhbkobwB2pRONI0Nm0Xnx4/wJozOS&#10;iE5LUpw7KeiYpKJD8gn9Iulop2SkzZKFVkt2Wiqf0gLJTbMkD0WDSWAs6iMhHyo5sI6ZlQagf19J&#10;S73lI+oliYFLfURhfROrBPLKTJAneJ3umXnyEu/Hd3itNGJUNEx8NAR+DJYkOKaAvlRYG01Do+DD&#10;OMkAW5loOpiD8hLoXyupabsko30SgfPcpeOI5YSQOQk7J+Ut4n9pjiHuw/IYOXlo9iIP28F6lJfB&#10;hwT7/+08tbyUxDnwuakf+v1+pUool5Vi5hvJb0pLLpwTOfH5kNF8IWnN55La4NsRnxsR+PxwTX4R&#10;nU+MziPv9afyQueUpzq7PNBZ5KbOLNd0Rrms0+FX+7RySn+CX/NTyQH8ar9Xp8Av/8lwd0MS3BmQ&#10;GHcIhOPOiADurnBlrnZkhrZkEpiomUdpzYPAQB3kPvodd8Gv+x31a26rX3Iz/Zwb4Jf++vox19QP&#10;+QdQGb/4f6fvcCl9m0vom1wMv/4X0Fc5Z4g/OJO+xB/jboCUuBsgmT7LAX2GFRDvFH/wTvBL71d+&#10;4h3nh95RvuUd4j/AJe8An/X28a/eXj4IDni7eZe3gzd723mNt41Xe1t4qbeJ53kbOcbbwDO9dTzJ&#10;W8OjvNU81FvFg70V3Mdbxl29eG7vLeW23mJu7i3i+t5CruUt4J+8efyDN5fLebO5VIhY/tybyQW8&#10;6fwpyO5N40zeVP7Em8zJvEkc7k3kMG88K28cB4Nj+CV4HhzFj4Ij+VZwOF8JDuNzwaF8NjiETwQH&#10;8cHgQN4dxLNEwQG8Odif1wT78tJgb54PZgV78cxgD54c7M6jg115CBgQ7MJ9g525W7Ajtwt24BbB&#10;dtwQNAi25VrBNvxjsDWXD7bi0sGW/FWwBRcPNufPgs04V7AJZw425rQgTbARJw825PBgfbaC9djD&#10;803vwKsPdfjRh5/59odafOXDT3zuQ03+DZz4UIMP4Tmo3R+q8pYPVXjNhx95OYj/8AOeW6rMMXhW&#10;avKHijzmw/d4tqkCDwb9PuwP/ZLWxJprrdJzwAxrhZ5kLddjrHg9wlqCO8YW6yhrke5tzdfdrbm6&#10;K2hvzcJdYzNCNLGm6XrWJPDPDhP/7DDxzw4T/+ww8c8OE//pDhN/zT/8f983+H/eFzx48OC/7ytU&#10;KgYXLDmc49ZNruZ/zNX9L8Gbv3mLowF+qeaPkKr+FCA1yAwKSnV/ZakV4gf5yZ9ATdQbhfjZ31pq&#10;+9tJHX8Xqe/vK439E6RNiMXSzb9Kevo3SV//Nunn/0Wi/CdliP+mjPbflTH+ZzLB78lUv1Iz/H41&#10;y++q2f4kap4/pVroT60W+dOoBf4capn/c7XOX0Ft81dU2/0/qp3+9uq4P0qd9ceq6/6d6rn/tvK5&#10;H1RS17VSu0msdG5SK4ubzMrlprNKu7msn92iVhe3lNXXbWDNdNtacW6Utd6dYx1346zf3Z3WO/ek&#10;lSjwxCoSCLPrBIrb0YFK9qpAO/tiYLTNgWg7edgCO1vYZrtY2Am7UthZu2rYW3tQ2G37SkRy+8+I&#10;FVbFiAlWsYiu1mcR9azcERWs7BFfWGkj8llJIzJYvoi0lhORzEoSkQSwsiIMeKPCI16qiIhL6lH4&#10;AXUkfJ1aEh6nJodPU/3Ch6lW4b1V1fCu6uvwzqokjiXCR6gi4eNVYVAwfKjKGz5AfQqyhQ9WGcNH&#10;q4/Cx6qk4SNVeHh2dTjsocwL2ytDwkZKvbBOUj6sqZQMay85wjpKmrAKEhH2mXAgp3ghskkwkEbe&#10;Bt7zq8A5cJBfBvaAtfw0sJQfBAbwuUA93hUozisC+XlxIA3HBlLw9ICPJwSExgaCNDzwFL/m3KIu&#10;gXP/w9RZQF1VtA17ZvbZBxQQBAFpFERRFBE7AQsFRDBQOqS7O6SkpENAlAYFpEtCujsFpEMa6diz&#10;Z77r5n9Z61/Putb0PXOmcz9x/RTb4lrsJpdiR/i9FPPY7Z3ODu8fcdb7u8ar2eU9wO7uuTh1igvs&#10;hF+L06S4yS7vXXZ7lUuVIoVLIjtIkc355NPuSvIldzpZxB1MfuD2Jl9xu5L53aZkHrcmmc39mXzE&#10;zUoaNzV5h9OQW/HE5GU4wcnGQdjHKcle2IXdLtx3clqyIx6f3Ijduvg3ThemwgROQiZwIjSJk6Ap&#10;nBz8zinATE6EZidHwTAYCP05XfiRk5G+8SJOBxYnf4Du8VxOSmZwUjKN05lpyaaEqxXP4hRnbrJ8&#10;PCdZjnCliecD4ixG3EWhCCc7b8Rjki9xYvMsJ0rZOPF5LB6aTMeJUpp4cDKI+ydN3DcZ2x7Je7Zj&#10;8rZtAQ2St2yF5E1bJvmfLZm8Ykskz8FJWyx53L6VPGYLJY/agskDNm9yn82R3G6zJDfbtMnVNkyu&#10;sDq50sbhKhuFG+2dcIu9FW61N8Jt9nq43f4Xbrb/huvskXCN3Y/9nnCH3Ya6AbcN4U7YC/vhAByC&#10;w3AUjsNJuz48bdfd51+7Njxn14QX7arwil0ZXrUrwuv2r/CmXR7etsvCe2Dt0jAGEy8Jg/jPMIQU&#10;kBJSx4vDRyAtpI8XhY+xg54xXhBmhqzx/DBHPC/MHc8Nn4znhHngaXbXn49nhi/Gf4SF4dV4RvhG&#10;PD18J/49LBr/dp/3UT+Op4afQMl4SvgZfA5l48nhV+zKfwMV2ZmvHE8Iq8bjw+rxuLA2u/T14zFh&#10;g/jnsHE8OmwWjwpbxz+FbePhYbv/0TEeFnaOh4Zd48Fht3hQ2DMeEPaK+4e92dUX+sb9wn5x37B/&#10;3CccCMOBEzl2/Huz29+bHf5e7O73Ylf/B3bzf2Anv2fIrRN28Huwe989XArL427s3ncLV8AqTgnW&#10;xl3CLXHHcFfcLvw7bhMejFuHRzgxOBM3g6bhBU4OrsQNw2tx/fBmXC+8G9cJufXDduN3YeBqhAlI&#10;QkpXPXwIHoZHIB2kd9XCTJAVckEeeAYK4FYYXoPXCfsWFIEP4WMoDp/Ap/+jFCq7guGXxPk1lIPy&#10;rmZYCSq7WmHV/1Edcw2og9960BD5zYivpasatnFVwg6uctjFVQy7QndXIezpvg17u3JhP/dVOMB9&#10;EQ5yZcOhjE8/uc/Cn13JcMx9SoRjXYlwHExwn95nIuoDprhPwukwGxZgvwJ/a2A9YYUNsMWVCrfD&#10;LtiL7P1wCGSMfJKBNW+Q1lR2a0wlt95UcFtMRbcD/R5TlV3079whU9cdMY3dcdPMnTCt3UnTHrqg&#10;74ralV33buy+93TnTX93wQyDsTCFXfmZsAD9YnfWLHOnzBbkHXJbzRm31txyy9iRX8itwbncJJzN&#10;bvks8wa8j74UdpXZpa/vF5vW7Nj3YOd+MLv44/xOM93/bRb6o2YlNxe3c4vxIDcaz3hrrvtE4Lm3&#10;m0JlCtKrJ4LH1bPcsHyZm5ZvBvlUkeAFVZybpKWD99TXwbuqKrQN3lHDUKcGRdTy4AO1OyilbgZf&#10;qTSJ8ipPoqoqnKihiiXqqTKJZqp8orOql+itWicGqM6JIapPYqganBipxibGqlmJP9SqxCK1K7FC&#10;HUmsU5cS+1Tm8JgqGJ5Xn4ZXVcXQq4Zhat05zKL7h9n0EPR7wof0MTgXPqxvhDKey7gu47uM8zLe&#10;y7gv47/MA2Q+IPMCmR/IPEHmCzJv+P+RuYTMKWRuIXMMmWvInEPmHjIHkbmIzElkbiJzFJmryJxF&#10;5i4yh3kwn5G5jcxxZK4jc55K/qv7cyCZCz2YFz2YJ8mcSeZOMoeSuZTMqWRuJXMsmWs9mHfJHEzm&#10;YlLfpN5J/ZN6KPVR6qXUT6mnD+qs1F+px1KfpV5L/ZZ6/qDOi/qgLUi7kPYx5j4l77cbaT/SjqQ9&#10;SbuS9iXtTNqbtDtpf9IOpT1Ku5T2Ke1U2qu0W2m/0o6lPT9o29LOpb1Lu5f2L/2A9AfSL0j/8KCv&#10;kH5D+g/pR6Q/kX5F+pfXQfob6Xek/5F+SPoj6Zekf5J+Svor6bek/5J+TPoz6dekf5N+Tvo76fek&#10;/5N+UPpD6Relf5R+UvpL6Tel/5R+VPpT6Velf5V+Vvpb6Xel/5V+WPpj6Zelf5Z+Wvpr6bel/5Z+&#10;XPpz6delf5d+Xvp76fel/5dxQMaDB2ODjBMyXsi4IeOHjCMynjwYW2SckfFGxh0Zf2QckvFIxiUZ&#10;n2SckvFKxi0Zv2Qck/FMxjUZ32Sck/FOxj0Z/x6MhTIuyvgo46SMlzJuyvgp46iMpzKuyvgq46yM&#10;tzLuyvgr47CMxzIuy/gs47SM1zJuy/gt47iM5zKuy/gu47yM9zLuy/gv8wCZD8i8QOYHMk94MGeQ&#10;+YPMI2Q+IfMKmV/IPEPmGzLvkPmHzENkPrKR8IvsonCS/T0caH8Ov7dDwja2X9jE9ggb2i5hU9sh&#10;bGFbh81tM/QNw5a2TtgFBsFIWyscZquE/W1pwhYL+9q3IH/Y22YK+9iUYU/rE13tvUQveysx2N5J&#10;jLA3E7/CZHs1scieT6yxZxLr7InEMrstMdsuSYy30xOj7bjEADs60dOOSrSxIxKN7JBEdTsgUdb2&#10;TZSET2zvRCnbA33nxId8meANvlBQ0DZM5LO1E1lsFb5q8HUitKUShq8cGPs2+oKJh23exEM2cyKF&#10;TZtIZVMmMvClhBx8MeFJeyN4yl4J8tnzQW57OsgC6eyp4GF7IgjtkcDY/YG224OEXYV5IV9gmB1k&#10;4AsNGe9/qWEC+lFBZjuYcPIlh/7B03ZQUNAODV5GfdX2Q+0VPGd7Bvltt+AZvgTxpG0SPGFrEVfl&#10;IIctF2SzZfhqQ6kgk/0IGW8FWe1L2D2H2zOkK0/wgs0RvGEzBe/bDEEpmzaoYFMFdW0yaG4TQSdr&#10;gh4wyAbBaBsGE22KYIZ9KFhgUwcr7CPBJpsu2EO44/ax4KLNGFjkhHGmICPkgULwVpw5KBZnCT6J&#10;swVl4xxBhfiJoG6cL2gVPxd0il8I+sSFgqHxy8HPMDEuHEyPXwrmY7c05usZ+NkYPxNsjfMEu+Oc&#10;wYE4Y/BPnC44EqcKTsRBcD7mhDy+ba7F182d+Iqx8SWjGKdTMF6nYexO646a9IztmRjnszDeZ2Nc&#10;zuE2mlxuncnjVpn8jM+F3CLzpptlirpp5iM31ZR0k01p1LJuuvnazTXl3ZL784ZR7OnnDTarPPGz&#10;pkD8nHk5LmCKQnH0X8T5TXmoEj9j6uPeBvsu8QumT1zQDIkLmV/iwuY3mAcrYXP8kjmIehouwh3M&#10;ilv+qV0h87h7yeR1hU1h94opwguA0u4dU84VIQ3FTA33oantPmauUtw04KVAQ/cBc5YPTXPsWrpP&#10;TCtXAn0pKI25DPOYsqYttMfcEfvOuH/PK4Ne7jPzI/Yj3NdmtPvW/OIqmp9dVTPS1WZuU88MdQ1R&#10;m5ifXAvcWpnxvGQY5zox5/kePz+YQa6f6e0GmE5uMHEMIR3DSddIU839zLxqjPnWjSXfJpgq5GNV&#10;N4N0zzHV3ULcl2FeeT8/JV8lfyWfJb8l3yX/pRykPKRcpHyknKS8pNyk/KQcpTylXKV8pZylvKXc&#10;pfylHkh9kHoh9UPqidQXqTdSf6QeSX2SeiX1S+qZ1Depd1L/pB5KfZR6KfVT6qnUV6m3Un+lHkt9&#10;lnot9VvqudR3qfdS/6UdSHuQdiHtQ9qJtBdpN9J+pB1Je5J2Je1L2llTq4Na9q6pbG+Yz+0584E9&#10;al63e8yLdrN52q4yOexCk8XONJnsZJPOjjSpbD+Twn5vjG1p4qiOuRtVNjeicuZiVMKcid6HIuZK&#10;9I6x0RsmaV8xj9lCJqd9weSxz5ln7dPmVZvHFLU5TQmb1XxpMxNvZlPbPm6aYW5rs5tuNrfpb/Oa&#10;ETa/+dUWMFNsQTMTGQvty+Yv5K23r5lt9nWzH07CFbD2VZOMXzbp4hfN4/HzRtpJkXTSZnKm3Omb&#10;cB7fhHPFJpwvNor3+YbxftQDnNkfhMO+aXzEN4+PwQn0p7A7i/tF1MuY/+N8/yrn/Ld86/iubxNb&#10;3zb2qEa1jROqXZxUHTjT7xQ/rL6PU6mucRrUtKpznE51jNOr9tw7aB9nRp8ZuyyqS5wdckEe/D2l&#10;ekAv6Me9hUHcXxgaP6NGoB+J+5j4SfUr9xjGwnj0E7CbBFPQT0XG73EONSPOqWbiPhsZc+IC8CK8&#10;BIW501BYLYBF8cvqz/h1eFMtid/hzsN7amX8vlodf6zWxKXU+ri02hCXgS/Qf63WxeWhIvrK3JWo&#10;qjbF1dQW1G2ou+Ia3KOopfbEdVDrQwO1F/bHDblj0QSao2+pDsSt1KG4HXRC31Xti7sT5gf894Y+&#10;hOmNv57qIBzG/hh2p+P+6lw8SF2Ih8EIGKkuwdX4Z3Uz/kXdiccrG09Uyk1UBhLcUUnyxibppnMX&#10;ZDbqPN7FLOR+yBLuiSznvc0q7o2sV7ncZpWbOzC53U70u1UO3uxk435MVncYP0dVJu7MZHAneX9z&#10;Gs6jv8DbnCu43SD8HfzHKqczOhf3b55wD+m87hH9jHtUP8c7oRdQC7kMvBXKoF/D/Cbq2y6Tfpd3&#10;REVdDt4aPaGLu3y6hCugP+OtUWneHJVxr/JG6XXeKr2hy7u3eMP0rq7mimp6WF3TfcIbp5K6tivF&#10;e6fPdCPUZphbQmv3uW7rvtQdXHneTH2ju/Kuqbv7Qvd0pXUP3Hu4T9F/ytuqEroP9OO90wDeOw10&#10;7+tByB9EPIOIbzDxDib+oajD3Nu803pbj4Ix8Ct+xrkieqIrpqcQbirhf3Mf6d+RNQ2mwx+uuJ6J&#10;/JmkbSZxzyJd82Ax+qWkeTn2q0jPWvQbsd/myuo9pPMAaf+H91hHSPsRVwF9BX3QVdT7XWW921XR&#10;211VvdVVgxqE+U7vgF3o92K3H/d/8HcUjqE/iR3v2fRpVwt9bXaj6yCzLtSHBvipj3t9fRb9eddY&#10;X3LN9H+ulb7OW7EbrhN00Td5P3bb9dJ3XD8YpO+6Yfoeb8zuuVE6cqO5azVaezdGKz+G+1c/68CP&#10;gpHcxxqpU6B/CDWVH8F9rWE6DffC0vgf9SO+j07H3bBHfU/ojv577nR1xr4D+vbc8WqnH0PN5Nty&#10;96s1tNCZfXPMzXFvjszmxNGUu16NSEN90lSbtNUgnVVJb2XSX1Ffdd/yW77SV8jPK+4LfQ1uwG3y&#10;+S6qxd6Rz8pzF8BXQF5l7pFV1Skhta9GemqQtu9IR3Xir6qzQ27IC8/Ac9xdK0C4AoR/njtsL6K+&#10;gvk1X0m/De9BMV9RfwAfI/sTZH6KzE+RWdzX1B9CUV9Lv+vr6Le4D/emb6Tf8E1QmxK+EeEbEL4u&#10;4esSvj7h6+uSvp7+HBllif8L5H5BvGX919h9oT/zn0NpXQa+9p/p8tylqwRV0X+HW21fVtfxX6J+&#10;pWv6cth9CxXQV4Zq6Gvo6qSlGnFUJ+7vSEdN3xLa6FqUQx3Koz7l0tC3gmbQVDeCJuib4a8FZdfS&#10;d9FtfFfdAbpAN+jpe+gffC/d2/fVfSn7ATAMRmL+BfvxuE+m/Kci/3fkzEDmTN9YzyENC/jNi1D/&#10;xLwU+2W+uV5BXVhLndhImjYT5zbqzXbi3QG70O/hruE+7PfDQfRHfCd9HE5hPkMcp/kNJ/lNJ4jr&#10;OPl9wjfErT5u9fQ51AvEd4n8v0ycV+Aa+uv4uQl30N8jTMRvvkf4W+TFDWRdQ+Y15N+Eu8QRkzal&#10;WvH9GOqpaqKTkBIexvywag0d9EOqC3RD30OnVr10OkVbwJxBfa8ZCXVW1U7nQEZO1VTnUnV1blVd&#10;51XUPUV9U1/pF1UZ/ZIqpV9WH+lXVVF4U7+iCmMuCM9hfkq/qZ7Q76hc+j2VRxdV+XQx+FA9rT9R&#10;+XUJ+Ew9q8uoF/SXhCun6GfVu7oSVFFv62rqdV1TvaLrqJfhVd1AvaWbqmK6rfpQd1If667QA3Nv&#10;7Ieql/QvyJmgCujJ8BvfzplFOuYidz4yFqnX9BJYBiuQtQqZq9SLUECvVM/o1aRrDawjzbwQhZx6&#10;g8quN6mseitsR78Tu90qt94Hf/O7DvKbDhPmKL/nBJzit5xG3mniPYPsc6TnIr/xCv6uwQ30d3Fz&#10;qpDWuoBO6vz6YZ1XP6Lz6Echg35KP6bz6Uyoj2OfXefWOXQ2nRNTTmxz4fqEzohLBnylhUf00zq1&#10;fkan0c8hqSASC2kDnhgsOXKPX3kHbpIL18iF/8jRK+TsJXL4LOpJcvwYOXIUt0P4+xv24Xcvqd/J&#10;L9nML1pPqlfCUnJ0ITLnIOMP9Z6eRin8pkpCWf27+lpPV9/q2aoC7pWgKvrvoDa531D/SY1bptoj&#10;oxMl0Rm7bpRMT0qot56h+kI/ZPbHPICwA/UCNQh/g/ViNZRSG6GXq5GU1Ci9Vo2mhMZQUmNJ0wRk&#10;TsJ9Kv7+IG3z9Ty1GJYRdgX2qyjp1fhdQ7h1sAH9Zkp6C7K2wnbM25G3jd+4hdLeTGlv4Tdvg52w&#10;G/N+1L/1NnVQ71CH4DA14TjmU9SKf9Ff0LvUJb1HXYVbEIEj77TZohJmnXrIrFKpzQqV1qxUj5o1&#10;KgN2Gc16ldlsUFnMWpUN9+zmL5XDLEddht2fsADm4DYb+zkql5mncmOXC7fcZonKg5oPv/kJ8zxh&#10;X4TC6F/D7k3i4lW4KoL8Ymaj+sBsUsWhBOkpabah7oTd6Herz8weVcbsVV+aA+prc1iVM8fVN+a0&#10;+tachQtwUZU3l1RFc1lVh5qYa2NfF7t65ircgVg1ME41hT7Y/YiMQcT3E2kaQ5rH8xsmm+lqmpmq&#10;5piJaokZp9aaMWqPGa0OmxHqjBmiLph+6qbpqe6atioRNFOpgloqc1CJvesv1fNBSfUWe9Kf3t+v&#10;ln1r2b+WfWzZz5Z9bdnfln1u2e+WfW/Z/5Z9cNkPl31x2R+XfXLZL5d9c9k/l3102U+XfXXZX5d9&#10;dtlvl3132X+XfXjZj5d9edmfl3162a+XfXvZv5d9fNnPl3192d+XfX7Z75d9f9n/l3MAOQ+QcwE5&#10;H5BzAjkvkHMDOT+QcwQ5T5BzBTlfkHMGOW+Qcwc5f5D1r6yDZT0s62JZH8s6WdbLsm6W9bOso2U9&#10;LetqWV/LOlvW27LulvW3rMNlPS7rclmfyzpd1uv/b91eDz+176/nZV0v63tZ549kD2A0a/8x7BuM&#10;Zd9gAvsGv7GPMIN9g5mos9lDmOPeN7P4+sAf7j3s34G3cHsT+zfIkzfImzfMn+51s4SvEixlf2Ip&#10;+xRL2bNYxtcJ/nIvmJXuebPaPYf6DDyFPpdZ57KZ9S6j2eDSmk18oWCLC81WvlKwk68U7HFO73OW&#10;meVd/be7w+zyDjPHe8wkI2aOkT6D/Vm+YnAJ+xvY38EcuVvMrq7CZTjHDPEMM8TTWvOaIAFJCP1x&#10;9EfhH/QHmCnuZ+a1F3U3s7tdzBh3MhvcwWxP2MZsbDPmjbAO8xpmZat0Fr+c1wFLeCWwCP08Zmmz&#10;YDrmSbwUmISciczsJjDbm0DaxjMbnKAvol7gSwkXmLVedENIdz9mh92hC3SE9ti1YzbcQf/LDPgU&#10;9sddZ30Yt0PYH2J2fMA1JU8aMeOuj1oHajEzl1m4zMqrMauvrhcyG/2DLyyMZ2Y6An8DXENWHI1Z&#10;cTTU/V09Vhi1WF1UZ3VRTQ9H/Ql1JDP2ka4iX4WooKkXeizqeGaxE1gJTGamOtl9BWVZbZSGUqw4&#10;SqB+qiexGhqPOs6VJFwJViglWKF8Ah8h40Ps30fG+6xWPiT8R4T7UM9gxTLTFdGz3Tt6rntTz2Gl&#10;M9u9xirlVfQvsVIpyG8ooJfw1Ydl7jn9F/rVsB79Ruy2sFrb7vLwu3OxasnJb8+qd7rMrEbSY/8I&#10;K5PU+EmjN7h0rHAeI2wmvcJlZOWTUS9yj+v5LhvxZifO7KQjK3mVhVVTVsgOOVlJ5ea3PUF6nyDt&#10;efktefXPMJI4R2A3nHiHs3IcjpyRhBsD45A7kTRMYXX5u0uLzFTITkEcASjMVk1z99RUXoVMYcU6&#10;2d2C65j/U9NZyc5wF1HPw1k4zQuP02qWO6Pm8GpkLupczPNYAc+Hhe6UWgx/3ucE6lG1iJXyAl6V&#10;zGXVPBtmuoPI2I/cPcS7gzi3q4luKy9FtqgxbhMvRdapEay+h7qVaiBfxOjDiryXW8xrkYWqu5uv&#10;uri5qpObozqwam/Hq5M27neYrFrzpYxWvDhp7saoxrw6acBXM+q5EaqWG66qu6G8JBmsKrv+qgKv&#10;T751/dTXfE3jS16hfOF6q7K8RPmCL2t85bqqcq6LKs9rFL4Mgv82qhKvUSq6poRrhL4Br1HqI6+e&#10;quFqQQ30VVRVVwH536D/Espg/5n6zpUk7pKqNtRzpUhPSdXQfcLrlo9IXzHVzL3La5c3VEv3mmrr&#10;XuG3FIZCUBDz81AAfQF+p8D3afiCR3u+4NHePQ1PYX6KfHhKdcbcBfsu7ln1Pf6+x3836IG+B/Y9&#10;XD7yLS92T+CWG385IBv6LNhlxi0jr3AyYJcBWengEUgFzMVdStxS4CeF6umSyEpAgF6rH5ziFY9S&#10;/dAPcEYNgsG4DXEhpISHKcNUkFoNR/0J80/Yj0LWz8j6GX9j8D8KRhKWr62h9360i/0vMJavkoxH&#10;nYTdZNwn4X8S4SchZxIyfyOd01xa6tKj1Kn01K3HqGOZqYeZqYeZqXcZqYuP8UKJ7w/dJz3qo2oZ&#10;v/Evwq24r6ZHzaBWwWpYA2sJR7vELhNuj6uVfC1llcuOW07ccqsN5OMm1E0ul9pMXm6DHbjvxN9O&#10;/O8k/A7kbCdNW4ljO3Ftd2nwlxr/qdR62EDebuS3bIatsJ082UaebOU3boTV5PNK8uUvWM5vX04e&#10;LIEF5PcCzHNgFvk1E/Ms5/wc8mke6iLUJS7yy9w9v9zdgVvob/ql7oZfDAtgHsxx1/xsd9XPcv+h&#10;XsHuCm7/4eca4a/Cf/5P7P7kizB/uouEv4Cci8i77P/CfaW77lcjZx2y16Oux7wW+zW4r8XvWncO&#10;u7N+A2zEvBH7jcjchL8thNnubvtdpG+Pu+v3wX7M+7Dfg6ydpGEHcW8n7p3EuYvwe2Av+j3I2YOc&#10;vfjZh6y/4SBh/kE9TPzH4SRuZ/BzDr8XCMPrNjjpL7qj/rw7hNsB/O33R9w+wu4l7t3I2wlbkb2J&#10;+NYR/2riXwHLMC/BD69S3EJkL0TmAn8NboNz833g5/uUfpFP45d6xl+f2a/32f02n8vv9Dn9fjjs&#10;c/hTqOfgMlzF/brP4m/4jP6WT+dvE/a2T+Xv+od95FN7h1mpR71WGe5jUBMqnQ9VGngYUvqkSvqU&#10;KvAPKQWOOmRpFzH1LKa+Kf+oMhD6tCqFT6NS+1SEfwg5KVRmwmaF7ITP5R+GNCo3/p706VQ+wuSH&#10;AugL+EfU88BbD/UKvOVTq6LwPhQnTEnsPkful8goBxXQV0ZOVcJ/59Or2lAPGvhMqpF/XDX2WVVT&#10;n021gFY+i2rtM0NGzI+pZj4DbnwblPBNkd0MeS2hLbQjne1Jewf07XFrQ7ytSF8r4mlDmPaoHTB3&#10;xL4zaeiC/678vu7QA30P7HoQrifuvZDfh/T/iP2PuPcnXwfAQPJ0MAxH/5OnTyLfR3vvR/rYj6A8&#10;hqPnO0d+EAzEPBD7wZTVEMqMtz+438LvDT/KX/NjKONf/SXP/znxE9BP8Vf8dNRZMBv9bPzMorxn&#10;+nsQA+0XufNR52NeCIthqbd+GX6W4PdPZC+m3iwi/ELkLvIXMF/A7SJ+Lvnl8BfmFf68X0k9W4O6&#10;Drf12G8i3m2wHfM27LfivsX/C6f9Zn/Cb/TH8XfMr/VHCXcYDqE/iP1B/B8g3N+wz+/wu2EXfzv9&#10;HnT777tsxXUzbIT1+JaQvNyiHRwnJSdJ0RlSdhbOw2VSS89C7V/Er5pP7s3jV879Xw7MpdbPJ+dp&#10;U2qe500lzME8C/NMSucPSmwG6jRK6XeYAhMxj8V+DDV7NKU6itIeRUmPpKRHUCuGoQ6l9IdiP5Ra&#10;NBQ/wmD0A0BqQj/C9kWW0A+kRgyB4cQ7EkbDMNIx9H+1YBjp/An9SNItteRn+AX3saR3HG7jsR/P&#10;7xpPDRlLCY6BUfzWETDY3/ED+O39qDG94QfMPfDbHRndCd+VuLpAR2iLzFbIakH45vhtRt41pRSb&#10;UnqNKb1GlF4jSq0R+d0Q6vt/fF3KoA5lU4sSq+n3+uqoVbGrjHtFSvlbeqIvCP855VGK2lEc3qdc&#10;3kX2m9Sy10jbK8RXiDQ9Ty3MT7qeIh15yI8nyas8tJ485Gke8vZJWl9uWm4O1OyYs8HjtMYMqGnx&#10;k4pySIn/JHnPO2SlKQeFnaOXihgN79Bj3YabcJ0R8Boj3zVGvv/gMlxklDvPCHeWke8Ms4FTjGon&#10;GdFO0OOfvN/TX0a9iPksPfoZf9Sdolc/wUhw3B9yxxgdDtNzH4A9sBOorW6zP+A20fNvwM86WAtr&#10;sFvDiLLG73Yr6fH/YgRYTu+/1G+FTYwCG2Ed+jWMBqvdIliIfsF9Vrl5jIhz/Sq+jbbazWT0m87o&#10;N4UwE2Es4cf4zW4UjMQ8HLdhMAR5gxghB+DeH7e+8AP0wE9X3L/HvRO0g9bIbInsFsTTnBG4GSNy&#10;S78Q5rpWfibu01xbPwUmuTZ+AuaxwArbj8H/L64JNPC/ujqotbCrwSyrEpTzo1x5P8JV9INdFd/f&#10;Vfd9XU3fx9X1vV1D35Nw3aCLa+w7u0a+I3btkdMO93bIaocsoS20wdza1fct8NMUvw2hHtTBfy1X&#10;z9fArRr6Ksiq4ppCM8wtfHXSWYPf+J3rjL6rr+q6+0rkQQX4xvXyX5EvX7kffVnXz3+OvhR2n7qe&#10;vjj+irtunpdg/iPCfYBaFN5DzruuI7T3RZD7HvnxHnG8A2+jfx1eIV8KE38h0lKQNBYgXc+Svmf5&#10;DUIBeAEKQiFXG2rCd/5F8u1FVxX7KrhX8c+jL4BdAdyfhfyQD395sXsCcqHPiV0O5OQkD3IST07i&#10;yQqZID3mRyAVbg/hLwX5H7pqfHevOt/aq8639arxLb1qfDuPL0TGNflGXk1/E/11+A8uxnX82biu&#10;Px3X8yfQH49rQ01/NK7hD8HfsA/zXvzsjet7bsj7nfjdDBvxv57v863Dz3ri2BxX9lvi8lAOeEcc&#10;f+l3xGX9br7btyf+DEqhL0X4kn57XAL3kn4T5vWoq3Ffib+VhFkdf+vXIGstcleTnhXEtZRvAS6B&#10;RXEDv5B455OmuXF1Pyuu6megTsP8G/6mks4pMAn9RPxOiBujNoMW6Fv68ahjMf8KY+LmvK+nfsft&#10;MHeEztAFc1c/Ou4BfXDvj3kQ6hDMQ/3IeIQfEY+GX/zweJwfFo/3Q1AHYx4Yj4RhMNQPQP0Rv/2w&#10;+zEeg/qr7xNP4P3+JNSp8LvvFU/zPaFb/IfvGs/mXf9c/wPvi3vFi7Bfgnm57x6vwn017/1X+Q6o&#10;beI13ANY61vG63wz3iY35Y1/E2jIe+UGvFsWGkGT+Nj9OzuXldx/kHsQch9C7kXI/Qi5JyH3JeTe&#10;hNyfkHsUcp9C7lXI/Qq5ZyH3LeTehdy/kHsYch9D7mXI/Qy5pyH3NeTehtzfkHsccm9K7k/JPSq5&#10;TyX3quR+ldyzkvtWcu8qi302SGULBLei54Mj/Ieg1dELwYLoJf5z0CvBaOgbFQ46YW4cvRjUxE/F&#10;6KmgTJQ1+ChKF7wZJYMCkTW5ojvm0eiGMdF/5ta9f83le4fNuXu7zel7682pe3+Zf+8txjwX8x/m&#10;xL1pMMWcvDfJXLw32dyBRDSO/4j0E/87YJDJF/UzL8GHUDbqbypA9WiAqYm5ZvQD+u6mRtTZ1I06&#10;msZRO9M0am0aRs1No6iJaRI1MM2iuqZFVM+0iRqZDlFD0zmqD3VMx6imaQvNoxr4qwaV0VfCX0Xc&#10;KuCnnOkSfW46UQbtok+RU9LUgxpRceL8wFSlnCpFr5mvooKmTJTffB7lNaWjbKZUlB5SYDYQ61LR&#10;bbiuS0fX9DfRDV09uqnroPKqGS7BCTigG0RbdeNoBf8ha75uGk3TLaLxumU0WrfmfyK0i/rqjrx0&#10;7cr/RugZDdR9o5/0wOgXPQI/v0RTePU6gxews3kNO1fPgDkRZxLRZL08GqvXRqP0pmiQ3hb9qHdE&#10;PfXOqDO007uiZno3/1fh76iuPhbV0qejGvrfqIo+g3qaF7OnsD8VcTrIS9rT/A+Gs7ysPR+11Rf4&#10;vwwXo676Eum5EvXT15F7m5e4EelyYOwAHdr++iHbT6eyP8JAGAxDdWo7XKe1P+l0dhT8gn4cTEA/&#10;VT9qp8Ms9HN0GjuXB0zzdBIMxOTJXbgdLdQ34Eq0iDQs1ueiJaRpGfrl+jJ5dzlahdtafTVaR7rW&#10;61vRRsJs1neibYTfThp3aB/t0gm7R6e0+4jnb+I7qB+DTPawzmhPwr+Yr+j09g5uinYWmkdtKtRH&#10;IaNJz/2jx2y++3eWnuRNMvf29XVbWd+11XRsa2pr6+rI1te3bAN9FfW8baSP2eZ6v22jd9sO/8fS&#10;mQdaNfVvfO+SSCmZpVEqFVJKgzRfTW6z0jzcRg1oelOiFJmlopmQCsmY8eVneN/wmkXmCKVCJbHP&#10;Wnut9Xs+e/vjae3p7LPPued0v9/n8+y74o/S6+P30/nSgvjD9KZ4e7ow/iK9Nf5G79n3eo926f35&#10;Ob0/3pM+HP+SbtLjH49/TZ+ID6Zb9DxPxEfSx+I/9X4dTtfHid67NH0wjt26uJTbGB/lno/LuLfi&#10;su7z+Gj3s/Sr1n+Py7kDkpGOKVXOnSxVKVXeVS1V2VVTFqp6qTNdrVI1XR1los7JclHko8hJkZci&#10;N0V+ihwVeSpyVeSryFmRtyJ3Rf6KHBZ5LHJZNyqfRU6LvBa5LfJb5LjIc7VTrot8Fzkv8l7kvvj/&#10;j/eU95b3mPc6f8/LaDnS9iT7mfCz4WfEz4qfGT87fob8LPmZ8rPlZ8zPmp85P3s+A3wW+Ezw2eAz&#10;wmeFzwyfHT5DfJb4TPHZ4jPGZ43PHJ89PoN8FvlM8tnkM8pnlc8sn10+w3yW+Uzz2eYzzmc9/8zz&#10;2b8j+y7wneC7wXeE7wrfGb47fIf4LvGd4rvFd4zvGt85vnv5d3B89p3ku5l/R4fEP9iB8Xe2v767&#10;fXRMD6mrljtqW1uNl+j4NnptbXTu1vFBrR/W9j9tB70fHfXedIyNbS+1k9romi6R2uo1t4tTbXfa&#10;H6TSaUd9lzvoPegkXarX0VWvsbu+Gz30/vfTz+GK+PR0cFw1HRZXS0fF1dOxcU195uvoM39OelVc&#10;P71G41Stz4hrpzPjGtKZ6ey4SjpXj7tB6wu1f1F8vv6vaKz3qXE23hJfmN4cN5cukTpqfyd9Pzpp&#10;X5Hevy76/6SH1EfvZz9t76dz9Nd3apC+W8PTa+MS6Urpaml6OiuepefUX7OJF+iabk4nxbdJd0qL&#10;dX3LdG2r0mnxg+n0eJPGJ7T+jI7dqv0vpOPil9ISaVj8sl7ja+nA+HW93rc0bkuHSCPid9Mx+g6P&#10;jz9JJ+g7PEbf4VHxD+lIfX9H6Ls7St/bEmmUvrsl+r9grL6z4/XdHSON1Prw7P8N/qhH7dJzSuER&#10;4xXjGeMd4yHjJeMp4y3jMeM14znjPeNB40XjSeNN41HjVeNZ413jYeNl42njbeNx43XjeeN944Hj&#10;heee+C2ZR45XjmeOd46HjpeOp463jseO147njveOB48XjyePN49Hj1ePZ493j4ePl4+nj7ePx4/X&#10;j+eP9w8DgAXABGADMAJYAcwAdgBDgCXAFGALMIaXPKwhZw8wCFgETAI2AaOAVcAsYBcwjJxl7PuH&#10;bRzIWAfMA/YBA4GFwERgIzASWAnMBHYCQ4GlwFRgKzAWWAvMJWcv1TMWA5OBzcBoYDUwG9gNDAeW&#10;kzOdnPHAemA+sB8YECwIJgQbghHBimBGsCMYEiwJpgRbgjFt1/lgTrAnGBQsCiYFm4JRwapgVrAr&#10;GBYsC6YF24JxwbpgXrAvGBgsDCYGG4ORwcpgZrAzGBosDaYGW4Oxwdpgbjl7u0zLPfT43hJs7nKd&#10;Y4COu0LnyBkeLA+mB9uD8cH6YH6wPxggLBAmCBuEEcIKYYawQxgiLBGmCFuEMcIaYY45e5ycsUiY&#10;JGwSRgmrhFnCLmGYsEyYZs42YZwLtO32jH3CQPeLhcJEYaMwUlgpzBR2CkOFpcJUYaswVlgrzBX2&#10;CoOFxcJkYbMwWlgtzBZ2C8OF5cJ0c7a7I2O9MF/YLwwYFgwThg3DiGHFMOPUw44PZSwZpgxbhjHD&#10;mmHOsOcfJFg0TBo2DaOGVW8Xs4Zdw7Bh2TBt2DaMG9b9ppg37BsGnrNw5TjExmHksPKcmTctBUOH&#10;pcPUYeswdlg7zB32/oQYPCweJg+bh9HD6mH2sHsYPiwfpg/bh/GT6SfbT8afrD+Zf7L/3APAvQDc&#10;E8C9AdwjwL0C3DPAvQPcQ8C9BNxTMF7n5x4D7jXgngPuPeAeBO5F4J4E7k3gHgXuVeCeBe5d4B4G&#10;7mXgngbubeAeByWfs3seuPeBeyC4F4J7Irg3gnskuFeCeya4d4J7KLiXgnsquLeC7Di1EjUTtRM1&#10;FLUUNRW1VV5jUWtRcx3IajBqMWoyajNqNGo1ajZqN2o4ajlqOmo7ajxqPWo+aj9qQGpBakJqQ2pE&#10;akVqRmpHakhqSWpKaktqTGpNak5qT2pQalFqUmpTalRqVWpWatfD6UA95+Xx32kfHdNT692lzlLH&#10;+I+0na6jTfx7enF8IG2p5Rba1lzHN9c1N9c50EWxSZvqvE1jL8WuaVzaNdZrVC7MnRsf4xrqfagf&#10;l3f1pLPj41wtjTXjCq5GXFE6wVWPT3TV4sruTOmM+CR3enyKxtNdlbiKqxpX1TE19Jharnas91zj&#10;OXFtqY7OWV/r57mz4kba30S6SMst9BwX67la65i2Gttr7KBjO7kGcReN3bVerMf11Pl66bn76Hn6&#10;ulPi/tIgaag03J0cl7jK8RhXSTpeyxXiUa68tpeTjo2HuaPjEa6MtpeJR7vSOqZUPNZF8XjnognO&#10;Rle6QjTJ/R1Nka6RpknT3ZFohjsk/R7NdPulvdJu3SXwk+4Q2KU7AHZK3+pOga+V/P8yWuA+U/L/&#10;k+g292F0p3tP2hbd4d6SXpde1for0d3uhWiJezpa5p6I7tVfB17qHonucQ9J67R9rdZXaPtS6S4t&#10;L9K2+bqLYK40S8dMk67WYyfpjoIJ0rhouSvROErHj9A4XHcZDI9WuWHRWjdEdxkM0l0G/aNHXN9o&#10;k+4E2OJ66a6CnvqriMVSd6lL9Jy7NHpeesl11l0EXfUXFLvp7oDLdGdAd/1lxe66O6Cr1FkqUsq/&#10;oxL/7ZX8b687ADroToAipfy7RD/qMXt07G/SX1IqRfprj6WlMr6zUvydNKtFO81y0Vp/5bGlEvnN&#10;olN94+hMf35UzTdQir9uVNPX1qwbtTQTRw3NylEtukD8ton4bTPx8BZSKzFcpfCjS8Rx24jjtpcu&#10;lbqK53YXz71M3LlYDLeHGG5faZDY23BplJZHaXuJ+FuJjh0r5jxB55ik800RG54iXjxZzz1J1zDZ&#10;19f6udFVvpHUWMua2045AGq9VytR9w05hvtLuM+E+02474T7T7gPhftR8Ihyr2hi5h3hIeEl4Snh&#10;LeEx4TXhOeXeEx7UjZknhTeFR4VXhWeFd4WHhZeFp4W3hceF14XnhfeFB4YXhieGN5Z7ZLlnhneG&#10;h5Z7acsybw2PDa8Nzw3vbfE/XhyeHN4cHh1eHZ4d3h0eHl4enh7eHh4fXl/u+T2kdf2N4n88QbxB&#10;PEK8QjxDvEM8xNxLfDLzFvEY8RrxHPEe8SDxIvEk8SbxKPEq8SzxLvEwcy/z3X+8zQ8zrxPPE+8T&#10;DxQvFE8UbxSPFK8UzxTvFA8VLxVPFW8VjxWvFc8V7xUPFi8292S/1vrOzKsdJ792grxbPFy8XDzd&#10;3Ns9rGOOSInWTeYB4wXjCeMN5x5xmcwzxjvGQ8ZLxlPOveUztJ57znjPeNB40XjSeNN41HjVuWdd&#10;X9saZl42njbeNh43XjeeN943HjheeO6J443jkeeeOd45HjpeOp463joeO147njveOx48XjyePN48&#10;Hj1ePZ597t0XZV4+nj7ePh4/Xj+eP94/DAAWABOADcAIYAUwA9gBDAGWAFOALcAYYA0wB9gDDAIW&#10;kTOJSRmjgFXALGAXOcPImQZsA8YB64B5wD5gILAQmAhsBEYCK4GZwE5gKLAUmApsBcYCa4G5wF5g&#10;MPp86zrXSg/o/XgoYzUwG9gNDAeWA9OB7cB4YD0wH9gPDAgWBBOCDcGIYEUwI9gRDAmWBFOCLcGY&#10;YE0wJ9gTDAoWBZOCTcGoYFUwK9jVVo2wLJgWbAvGBeuCecG+YGCwMJgYbAxGBivLmdmXGUODpcHU&#10;YGswNlgbzA32BoODxcHkftAxMDpYHczuF7E7GB4sj/QGbA/GB+uD+cH+YICwQJhgzgYPZqwQZgg7&#10;zBni3xlThC3mjDHKmCPsEQYJi4RJwiZzRnmalqtk7DJnmDW0XitjmzBOWCfME/YJA4WFwkRhozBS&#10;WCnM9HexUxgqLBWmCluFscJaYa6wVxhszmJHB9gsjBZWC7OF3cJwYbkwXdgujBfWC/OF/cKAYcEw&#10;4ZwN35CxYpgx7BiGDEuGKcOWYcywZpgz7BkGDYuGScOmYdSwapg17BqGnbPsFf+w7WXatkT7l+r5&#10;lkkw8BV6P0hILJFg5LDy2wLsHIYOS4epw9Zh7LB2mDvsHQafs/j79HNYoe0rdcxKPXZVxu5h+LD8&#10;nOk/mjH+nPU/oefdout4Utf7tPSM1p/V+nO6zud0jXl2gAwBWQIyBWQLyBiQNSBzQPaADAJZBDIJ&#10;ZBPIKJBVILOQZxfIMLyvn82HgWwDGQf+JfNA9oEMBFkIMhEkHMhIkJUgM0F24h2dmSwFmQqyFWQs&#10;yFrkmYvfswwGWQwyGWQzyGiQ1SCzQXaDDAdZDjIdZDvyjMcBrR/SK/kzy4CQBSETQjaEjAhZETIj&#10;ZEfIkORZEpNlS8iYkDUhc0L2hAwKWRQyKWRTyKiQVSGzQnaFDAtZFjItZFvIuJB1IfNC9oUMDFmY&#10;VVpeqXefjAyfBDIzZGf4NJClIVNDooKMDVkbMjdkb/IMzjFZJodsDhkdsjpkdsjukOEhy0Omh2wP&#10;GR+yPnnm59gsA0QWiEwQ2SAyQnlWqHKWHSJDRJaITBHZIjJGZI3IHJE9IoNEFolMEtkkMkpklcgs&#10;kV0iw0SWiUwT2SYyTmSdyDyRfSIDRRaqYaZKWUaKrBSZKbJTZKjIUpGpIltFxoqsFZkrsldksMhi&#10;kckim0VGi6wWmS2yW2S4yHKR6SLbRcaLrBeZrxP1vp6oTz5ZMDJhZMPIiJEVIzNGdowM2cnhSCBT&#10;RraMjFmeNdv7T/bsW63vyDJpZ+qTSUaNrBqZNbJrZNjIspFpI9tGxo2sG5k3sm9k4MjCkYkjG0dG&#10;jqwcmTmyc2ToyNKRqSNbR8aOrN2vfmeWvSODRxaPTB7ZPDJ6ZPXI7JHdI8NHlo9MH9m+7TqGrF+e&#10;+duv59ufZQHJBJINJCNIVpDMYJ4dLGi9oOMSXePfWcaQrCGZwzx7uD/LIpJJJJtIRjHPKh7Sb8PD&#10;Up5lJNNItpGMI1lHMo9kH1/SmGchD2TZyJe1n6zkVp2f7CQZyjxLeSjLVpKx3CqRuSR7SQaTLCaZ&#10;TLKZZDTJaj7r8+zmkxrzLGecZTvJeJL1JPP5aqZSEVlQMqFkQ8mIkhUlM0p2lAwpWVIypWRLyZiS&#10;NSVzSvaUDGqeRa2cZVPJqOZZ1TOy7CoZVrKs76pHIdv6tq+ZZV3JvJJ9JQNLFpZMLNlYMrJkZcnM&#10;kp0lQ/uaep48U1sxy9iStX1F28jeksEli0sml2wuGV2yumR2ye6S4SXLS6aXbO96fS/yrG8ZebJk&#10;f0OWBSYTTDaYjPBKbVuhDCzZYTLEZInJFJMtJmNM1pjMMdljMshkkckk59lk5f10PJllsstkmG/R&#10;+02mmWwzGWeyzmSeyT6TgSYLTSY6z0Yfr7GStp2ofSfqmJMjstRkqslWk7Ema03mmuw1Gew8i91A&#10;2xpqH2qg4+pL9XSuuvLH80w32e48410vy3zP0XFkwMmCkwknG05GPM+KN9F60yxDTu9ID0kvSU9J&#10;b0mPSa+Z95y1tV5dOiPrSelN6VHpVelZ6V3pYell6Wnpbelx6XXpeel96YHphemJ6Y3pkemV6Znp&#10;nemh6aXpqemt6bHptem56b3pwenF6cnpzenR6dXp2end6eHp5enp6e3p8en16fnp/fEA8ALwBPAG&#10;8AjwCvAMcu+ga+Yl4CngLeAx4DXgOeA94EHgReSeRHHmUeBV4FngXeBh4GXgaeBtrHDDM68j9zxG&#10;/eOBjNO2CZk3gkeCV4JngneCh4KXgqeCt4LHgteC54L3ggeDF4MngzeDR4NXg2eTezdvZV4Ong7e&#10;Dh4PXg+eD94PHtB18oLwhPCG8Ihyr2h/5h3hIeEl4SnhLeEx4TXhOeE94UHhReFJ4U3hUeFV4Vnh&#10;XeFh4WXhaeFt4XHhdeF54X3hgeGF4YnhjeGR4ZXhmeGd4aHhpeGp4a3hseG14bnhveHB4cXhyeHN&#10;4dHh1eHZ4d3lHl7tzNPD28Pjw+vD88P7wwPEC8QTxBvEI8QrxDPMvcOzMy8RTxFvEY8RrxHPEe8R&#10;DxIvEk8SbxKPEq8SzxLvEg8TLxNPE28TjxOvM/c8u2ceKF4onijeKB4pvA5uB7+D48Hz4HrwPTgf&#10;vA/uB/+DA8ID4YLwQTghvBBuCD+EI76mEa74kvginBHeCHeEP8Ih4ZFwSfgknBJeCbeEX8Ix4Zlw&#10;TfgmnBPeCfeEf8JB4aFwUfgonBReCjeFn8JR4alwVfgqnBXeCndtnN7yD4e9I+Oy8Fk47enitXBb&#10;+C0cF54L14Xv5pz3qoz7wn/hwPDgqnpt8GE4MbwYbgw/hiPDk+HK8GU4M7wZ7pzz53YZj4ZLw6dN&#10;xqnbZ9wafg3Hhmcf1H74Npwb3v291r/Tdjg4PBwuDh+Hk8PLd9shGT8n60LmhewLGRiyMGRiyMaQ&#10;kSErQ2aG7AwZGrI0ZGrI1pCxIWtD5obsDRkcsjhkcsjmzFdGh6wOmR2yO2R4yPKQ6bnKblLOZ6Py&#10;PhuVAVqv8UGND8Sj7TrlgtbFw7Q8SOe6wq6J+0o9pW52ddxJaie11XO0sffGze2y+AK7NG4o1bFL&#10;4tpSLW2rof1VdM2n2BVxZUkZqvh4HV9R11HR3h5X0LUdZxdJC+Lydr40Ny6nv5pf1s6Oyyh3cJRy&#10;B0fZ6fHR0rHKHxynv6R/nN6bY+0UbZusfZOkK3Xs+PgYO1aPHanzDopPtAPi02y/+Ey919Vsz7i6&#10;vUzX00XX1ik+Xz+7C/UzampbSBfFF9mmcSvbWK+jkV7TuXFHK0/e1o+LNfayDeM+GvvZOnoPasaD&#10;bdV4hFQijbVVpNO0fGI83FaIh9oy2h9JaTTE/hkNs/uj4fZHjd9Eg+1n0RX246iffTfqY9+KethX&#10;ou72+ehS+3TU3m6JWtvNUXP7WNTEbojOtQ9F9ezaqJZdHlWzS6Mz7J3RaXZRdLJdEJ1kb4wqSWXt&#10;/CiY+ZExN0Z/mwXRn9Ih6aDWD5nrNc6ODkj7zXXRXukXM0eaFe2WfjIzox/NDI1TNV4V/WAmR9+Z&#10;idE3ZkL0lRkbfWFKpBFaHh59a4Zp/2AdO0CP7Rf9bPpEu0wvqViP7SZ11r4ijR21rUP0vcadppMe&#10;1yn6WutfmXZSGy231raWeo7mWm4afWma6DkukM6XztUxDXUNDXWOhnqOBtEeU1fXe5auvVq0z5ym&#10;13Fi9Js5Tq9JzosJ4bBJpIPhoPklHDDfhd/Mp+FX83bYZ14Ne81z4RezOewx68Mu6TvzYPjK3B++&#10;MGvCdrM6fGRWhA/MveE9s0RaHN41d4d3zJ0abw3bzC3hLekl6RmzKGyRnjA3SzeGzeZ6rc+RZofH&#10;zbVho7TByEkzM8MmMz08ZqZp+1XSJC1r5hszLjxsxoYHpful1dIK6V4zJiyWbpNu1vqNZnyYZyaE&#10;udJ10hw9bo72zZb+pf0zNU43+tsfZmSYagaHa8yAMMX0CxNN7zDB9JAuC1dKk6Qp0lWmm9RZ6iR1&#10;0PHtwjTTXufpoPO109guzDBtNGrWIWm2aS01D9eaC7WtkZ7nPK2fF6435+q6GoQFpqGus4F0jq75&#10;nHCnqRfuMmeH202tcIupqu2nhZtMJeloLQe/yBzxt5v9moVkl7/bfC19quX/+VvN636hZi6Zb57z&#10;czVbyWzzlL/WbPGzNFPJtZqlZK5mJ5lnHpIe0Kwla/31ZrWWV/ibNAPJ7eZmf4+5zi81s/wyM1Oz&#10;nMz0K8wMv8pM82vMVH+/tM5c7R80k6WJWp4gjfPrzUhpqN9ghvhHpcfNYM2YcoXUX8v9NPb2W0xP&#10;/4wp9lulF6WXTXf/qunq/89cqhlXOvn/mg7+bdNRM7B08u+b9v4j08ZvN5f4LzR+bdr577T/B2mX&#10;9u8yRV7fCY1d/M5M3fz3Ot8P5jJtL/Y/S7u1vNt083u0f5/0q5Z/1zEHtf2QruWQ6SP1k/r7w9Jf&#10;5nJvdJ2p6eW9Hh90bND1lbZdfRnbzR9tizWTTE9fzvby5W1vf5S2lde+E2wXzTbTxZ9mO/uqtpOv&#10;aTv4GraNr25bayYazSVom2tbM81O08zX1XJd20pqI7X359giX1+Pa2Qv1Sw2RZrNpoNmtWnr22p/&#10;Jz2+s71Ys9209t3tJf4ybe8h9dR6X23vr3NfYVtodpyLpXZ+sB4/VOcZqfONla7UNU203f0UXfMU&#10;21ez6gz019ihfpodLpVoeYzGcZpx50o/y070M+0UP91O81PttTp2rjRfyzfqmEXSbdJd/mq7WDPz&#10;LNG5l+ncy7W8Sset0b41/lq7zs+z6/0i+5i/xT7hb7VP+TvsM/4uu9XfY1/w90or7HN+jX3aP2Cf&#10;9A9Lj0qbdewz0gt2i39Z46sa39D2/+i4t+2z/l3pfZ3nA53vY237ROOnOuZTu1l6zH9mH/U7Mm3U&#10;8iN+u31Y29dpXCOt8p/bldJy7VumcYn/Sq/hW3un32Xv8LulffZ2/5u91f9hb/F/SUaK0lt8nC6S&#10;1DGmC32pdL4/Op3nj5WOlypKJ0mnS9W1r7ZUX8vnpTf4RulcabaWZ/kG6Uxpum+YTpXUraUTNY7X&#10;sWP9OVKddIyvJdVMS3yNdISvlg6TBmv5Cm27XOfuK/XWek8d192fnXbWY4r0fB213lHHdNL+Il81&#10;U3uNl0ittK25P0uqK9WXGqQt9NwX6bmbabzQn5828U2kplpupm3NtL9perG/UI9vlLbR8e10fR2k&#10;Tnp8kR5XpNeDOmu5i6S/WZZeJvXQ+Xpqe0+ds6ceW+wv0HVeKDXTMS00ttS2Vtp3sV5Hm7SXb6/H&#10;FGlbV+3vnl7qe+p19Nbz9ZMGSkP0/MN0LcN1XcN1fSPS8yXxq7S+L0nr+fFpXT85re2nprX8jLS6&#10;vzat5uekZ/rr0yr+xvQMf5PG26W7tG2x1u9JT/bL0spSRf9AeoLfnJ7kH09P8e/pcW/rvJ+m5/nP&#10;0xr+B53vl/Ro/1ta1h9Ij/O/p5X8ET3ur7SCT9LyPtXopFKu4CJ3xFVwb7vT3X9dFamqe8dVd++5&#10;Gu4Dd5bGs7Re221zdaR62l/PveXOcW+4xlIz6SL3pmuu7S11jjZSR/euu9S977q4j12x1FPn6a31&#10;vjpXfy3317ZB7lM3WBrmPnMj3HY30n2i8T2N/5VedqPdc26c2+wmuk1uhlvv5roH3SK31t3p1rj7&#10;3Gr9u9Ktkx7R2uNusXvS3eGedje7Z90NeuS/3EtOczLr0W+48TrjOF2R5iPW+nanv4fo9LcQ3SS3&#10;S+t7pQNaPqxtxl3jvI4Lekzsx7mjpDKZRmt5hCvth2ocom2D3TEay2m9vJYr+Cs09tV6b3es76H1&#10;YneCdJJ0inSq7+nO0L6qvo+rKdXQ8bX8MKnEne3HOn0K3LnSBX6Ca6bna+7HuFba3l7bivxE19lP&#10;cV39NGm2lue7Lv4OjUuk1e5S/7D0mCSnwL/guvtXXLH/P9fHv+H6+zfdIGmof90N96+5Udo3xr/o&#10;Jvqt7mr/nJvhn3Wz/VPuBr/FzfePu4V+k1vkN7jb/CPuDr/R3aX1xf5Rt0TLS/16d6+/363wK91q&#10;v9yt8UvdWl3DA/5u97C00S92j2nbU9r3rF/lntexL/t17jX/oHtT2uYfcO/oej/097nP/D3ua3+X&#10;2+lvdT/6RW6Pv9nt0/irv80d1Gs7rH1HpETLBW2z2p/6BS4KN7jSuj+lbJjryoU57jjlBY5XhqCi&#10;7kWpGMa5CqFE24ZL+tmEQRoHuEqhvzs5XO5OD/1cjdDX1Q19XAPpfC03li6SLtbcle00d2VRKBZb&#10;7yp+3knsvJ0bEC5xw0JLse5m7upwgebTO1fz7DVQDuACNz9c6BZKN4fG7lbprtDELc3UzC0LLdy9&#10;oZVbGS5292t8SOfYoHFzaO2eCm2UY2jvtoaO7uVQ5F4LnTWXXhdlH7opA1HstmXzaF6ufMQV7iO9&#10;jk/DMLdDr+kr6esw0n0TRmscr/Upru3x2d/9LDsrHWxmp8PMPOkm6eZ0hFmYlkjjtD7J3Kq56O9M&#10;rzJL08nmPml5OlWaYdZorvqH0llmg7RZy1s1b/1L0svptea1dK7Zli4076aLzMfpzeaz9Cbzuea6&#10;/yq9zeyUdqW3m5+0b7f27dP2g9r2lxSko9ytpqy7XbrbHOOWmOPcfeZ4qaJbIa0yldxqc6J0qltj&#10;TnfrTBX3sDnTPWKquo2munvMnOUeN/U0NtR4vnvCNHFbTDONLbWtjdtk2rsNpkjHdnGPmm46ptg9&#10;Zfq4Z8wA96wZ5p43Je5FM1Ya516RXjMT3BtmovuPucptM1e7d80U977WP9Exn5qRbrsZ4j4zfd3n&#10;pqfboXN+qXN/YTpquZ3Gtu4rc7HUzH1jGrsfTCP3kznP7dG17TV13T5d635T0/1uarlDWjemvots&#10;Q1fKNpIucMFc4Lxeg5X+1mOPmKbuL9PCJaa1jm2nfR1cbDvpMUU6trNzej1W1+H0eoKuqZS93JWx&#10;/V1ZO0ga6o62I6QSd4wd48rbK11lO9mdYq9xVex0V83OdNXtbFfTzpXmSTe5s+xtro6909Wzd7mG&#10;9m7X2C5xTe0y19ze61rZ+9wldrlrLxVpuZvUS9v7SQOkwXaFG2FXudF2jRtv17rJ9n53tdVdbXa9&#10;m2k3un/ZzdIWLT+hbZvdVC1fbZ9xV9kX3RT7mo5/w02wb7kx9l030n7ghtnP3FD7rcYf3Ci7R9t/&#10;dWPtYSnRspdiP8qW1hyJR/lhtqyqv+M0VlAFWNGPtif5cfZ0P8EqJWJrSWdpPsV6foxt6Eus0h/2&#10;Qo1NdZz+71QVWaKqVHc2+SGqMAfbjlIXna9Y5+6lY/uqotQMvXaINFLnHa/HTNRjJmvfNdIMnUd3&#10;itrrpOu1fZ4eN1/nWqh5GxepOr1N57tT57tb17dY4z1aX+r1nkkrVMWultZK66T12rdJ17JFr+NF&#10;netVnftNnfcdXcO7ev53VHm+o4r2HVWw76lC/djPsJ+pit2hKvZLP8d+5W/QeKPWF9jtfqH232w/&#10;UlX6kSrST/yd9nNVpF/6xfYbVaU7/VK7y99nf/ar7B5Vpvv8/fZX6aBfbf/QtiN+pU00Gq0bVa0F&#10;v0HzU26yf6pqPeSf1NyUT2tuyuekF7T8gh7zoh7zko55xf6tSvZv/7qWt0nv6zEfSdu17Uud62sb&#10;VIWWDt/aY8P39riwS9pty4e9tkL41VYKB+wJ4ZDGP+3x4Yj2/WXLhYItG6w9OnhbJgRbKujP7YVS&#10;0lFS2VScMbWqUP/25dI/ffn0kKrUP/yJ6WF/isbT04O+Srpf1eUeVZM/q3r8UVXkj6oQf1K197Mq&#10;t92qCH9WFbjbN09/UbX2i2+X7vWdNBZJXfW4Yq33TH/1fdPf/QCdf3B6xA9NCxqtFIWh6dFhWFou&#10;DEkrhEFp5TAwPTUMTqtoezVtrynV0vrZYUBaN/TTPMV90/M0NtF6cx2vvx6attGx7aWOOrZIcwJ3&#10;CaOlsemlmme4o+YG7qB5hztqfuBOYaa2Xatj5qRdNc9vtzA/7R4WpMWa/7e31FdzAV+u+YEHhLvT&#10;geGedGhYorlwl2pO3GWa+/ZeabmWV2ku3LXSQ9Ij0ibNt/t4OkTz6Q7UHLoDNOft5eHZtJfm0u0R&#10;tuo5XtS1vKLnfU3P/3raTmotXaz1luHV9KLw77Sp1FjLjTV37oWa//ciqaXm322lOXtbhXekD7T+&#10;kV7vp9r3mY7/XMfuSBtpPE/j+eFLLX+t9+SbtJnUXHPkNtccuS01R25rzaPbVvMCtws/S79I+/R+&#10;7NN7sFfXtUevfU/aT9uHah7ZEZpPdkI4nE7RHLMzNGftHM07O09z3C4MldxN4RS3KFSRamj5LP1e&#10;rpf9juZ3Nb+z+d3N73B+l/M7nd/t/I7ndz2/8/ndTw1ALUBNQG1AjUCtQM1A7UANQS2R1xRDshqD&#10;WoOag9qDGoRahJqE2oQahVqFmoXahRqGWoaahtqGGodah5qH2ocaiFqImojaiBqJWomaidqJGopa&#10;ipqK2ooai1qLmovaixqMWoyajNqMGo1ajZqN2o0ajlqOmo7ajhqPWo+aj9qPGpBakJqQ2pAakVqR&#10;mpHakRqSWpKaktqSGpNak5ozrz0fzmpRatK8Np2f1arUrNSu1LDUstS01LbUuNS61LzUvtTA1MLU&#10;xNTG1MjUytTM1M7U0NTS1NTU1tTY1NrU3HntPTirxanJqc2p0fNaXbTIj85qeGp5anpqe2p8an1q&#10;fmp/egB6AXoCegN6BHoFegZ6B3oIegl6CnoLegx6DXoOeg96EHoRehJ6E3oUehV6FnoXehh6GXoa&#10;eht6nLzXoefZnvVA9EL0RPRG9Ej0SvRM9E70UPRS9FT0VvRY9Fr0XPRe9GD0YvRk9Gb0aPRq9Gz0&#10;bvRw9HL0dPR29Hj0evR89H70gPSC9IT0hvSI9Ir0jPSO9JD0kvSU9Jb0mPSa76nnpPekB6UXpSel&#10;N6VHpVelZ6V3pYell6Wnpbelx6XXpeel96UHLlEvTE9Mb0yPTK9Mz0zvTA9NL01PTW9Nj02vTc9N&#10;700PTi9OT05vTo9Or07PTu9OD08vT09Pb0+PT6+f9/z0/l0yLwBPAG8AjwCvAM8A7wAPAS8BTwFv&#10;AY8BrwHPAe8BDyL3Ii7KvAk8CrwKPAu8CzyM3MvA0yjKPA68DjwPvA88ELwQPBG8ETwSvBI8E7wT&#10;PBS8FDwVvBU8FrwWPBe8FzyY3IuZouWpuobp0ky9plm69tnSXC2L3svTwdvB48HrwfPB+8EDwgvC&#10;E8IbwiPCK8IzwjvCQ8JLwlPCW8JjwmvCc8J7woPCi8o9qeVaXpl5VXhWuXf1cOZl7bAbM28Ljwuv&#10;K/e8tmQeGF4YnhjeGB4ZXhmeGd4ZHhpeGp4a3hoeG14bnhveGx4cXhyeHN4cHh1eHZ4d3h0eHl4e&#10;nh7eHh4fXh+eH94fHiBeIJ5g7g0uyrxCPEO8QzxEvEQ8RbxFPEa8xtxzLNHycC0P1bEDM28SjxKv&#10;Es8S7xIPEy8TTxNvE48TrxPPE+8TDxQvFE8Ub7Sr1vFK8UzxTvFQ8VLxVPFW8VjxWvFcc+8VD7Z5&#10;5snizeLR4tXi2eLd4uHi5eLp4u3i8eL15p5v78wDxgvGE8YbxiPGK8YzxjvGQ8ZLxlPGW8Zjzr1m&#10;POeemQeNF40njTeNR41XjWeNd42HjZeNp71T2/G48bpzz7so88DxwvHE8cbxyPHK8czxzvHQ8dLx&#10;1PHW8djx2vHc8d7x4PHi8eTx5nOPvr+Wr8i8ezx8vHw8fbx9PH68fjx/vH8YACwAJgAbgBHACmAG&#10;sAMYwu1iCTAF2AKMAdYAc4A9wCBgETmT2JIxClgFzAJ2AcOAZcA0YBswDlgHzAP2AQOBhcBEYCMw&#10;ElgJzAR2AkOBpcBUYCswFlgLzOVqaYqpL5ZTL4yRhulxA0zNUGzOCJ3NKaG9OTG0NJVDE3NCONdU&#10;DOeYCqGOKRdqm7Khpp73TOk0LZ9qykixlr0/xaT+JI0Vjf4ekq6rnDkplNG5Yl1fWjgt/FU4NRyS&#10;fpX2aP3Hwunhe407C6dIlbV8nHRs+LZwTPhK4xeF8uHzwvFS5fCZjvlUx39YOCP8r1AlvF04M/yn&#10;UD28VagdthXqalsD7Ts/fFRoGj4ptArbC211fMfwcaGz9nXWMZ3Dm4Wu4fXCZVLP8Eahjx7fP/y3&#10;MFDnGBxeKwwJWzVuKQwK67V9rfbfJy0uqIrW+kIdN68wLFxfKAlzCuPD1MKEMEXjxMLYMFrjsMKk&#10;0L8wOfSSLpXaFqaE5oWrQhPpwsK00KwwU+tzQovCvNCysDC0LtwSOhTuDkWFJdJ9oVNhZehYWCM9&#10;oOWHQpfChlBceCz0LWwJAwrPhCGFF6RXw9DCm3qubWFU4X9hZOEjjTtCSWFnGFHYHYYXftN4SOtH&#10;wtjC37ouo2PTMKjgQj+NPbTerVDQuVEauhZC6FyIo7aFUlELjU2lRlquV1AivFA6qqrlM3RMFR1b&#10;s2BDHT3unMJfoX7hj1BXz1ND4xmFw+EkqZKWj9dYQc9dXseUK/wZymr9KG0vpeWQ/BnS5A/pQCgk&#10;+8PhZF84IP2m5b3SHi3/mPwSvk/2hm+0/oWO/VyP+ST5K3wovZccDv9LDoX3k9/DxzpmR/Jz2Jl8&#10;G35Oduixn4Rfkg80vhN2J/+RXtXyK9r2Stif/FvP87L0XDiYPB4OJRukh7S+Tvse1nM/ouM36rk3&#10;aLw/7EuWa/s90m1aXqBzXB9+Subouq4NXyezdU2zdU2zdT2zwrZkZngzmRZeTq4Mzyb6Sz/J4PBE&#10;MiBsTvpJvbXeQ+oaHk/ah03JJWF9cnG4X1qdtJJahJVJE40XhAeS88K65JywNqmr9Toaa+i4U6VK&#10;4cGkXHgkKRs2JqV1jr/9huQ3vz7Z69cmP/klyQ/+9uQ7vzD52l+f7PBzk0/97OQj/6/kQz8z+Z/G&#10;d/yc5D/a/rr2/1vjS/7G5EV/SyIWlTzjlyVP+nuTx/zy5BG/OnlQ51zr1yWr9Bwr/ePJcr8lWeKf&#10;TO6QFvlnkxv9i8lc/2ryL/9Gco00yf83Ge+3JaM1jtA4yL+VDPD/l/TzLyc9/AvJZf7ppNhvljZo&#10;+YGku1+p5XuTXrru/v6uZKC/Ixnmb01G6fpH+3k61w3JZH9dMlXXPd1PT2b5KdKVie5X0fOOSeb5&#10;0bqG4dKgZL4fkFzvL09m+/7JNI1X+95ST6lY5yjWuXrpnH11XX31HD2Twb6zrq9DcoW/RGqp574o&#10;GeIvTIb7RlJ9qY5US8fW0rG1tb928v8snQXUFdXbxefM3JkhpLsbFFEBQSlBpLtRWkBA4g8oDdIp&#10;IYJ0S3eJIoKgoIIogiApiDSSEjL3npj59r7vt1h7nTNnus555r08v90a9eZhbhxvBpQ+zisKWoWJ&#10;oGX4KGga3g0ahP8EtcM7wVvh/aAy9BraXg5vBwXD60Ge8HKQMzwdZA1PBhnDE0G68HiQGtOx8Fwg&#10;wj8DY/4KFJQwfwaB+SN4ak4Gj6D7qN8154Pb5nJwy1wLbpjrwRVzI7iI+jm0nTEXgtPQKax3Auv/&#10;Yq4GP5t/oHvQg+CIeRQcNv8GB1Hfj7Y95lawC+tvx/qbsa215mawGu2fY5nl5kmw2DwN5pv/grkm&#10;HswxMphnDKZFfIFx4vNMLD7buPEZJlV8ukkbn2ayoMyFMm98qskXn2zyxyeYPPGxJjuUJT7GZIIy&#10;xkehHGkyx+HpBOWKDze540NRDjHZ4oNNBui5+CBsc4Dx4v2w/feNHe9soqCDUUE7HEtrHFdzHF9T&#10;8zBoiPOojeOtYe4E1XEu1XEub+I8qkIVUS+L8iVzJShlLgUlzdngBVzDEuZEUMwcDwqjLADlxjXN&#10;jmuWGculw3VIg/VcrGf0tUDqv4O4Pg+dDBL6l0DpH9F+IIj0nkCYrwLH7ApSmZ3Bc2ZHkMlsD7KZ&#10;TUEOszbIaT4P8polQT6zMMhv5gUFzeygiPkE+50WFDcTcQxjoVGYHonjGInjGIPjGB9kxbwMZjK2&#10;OQnbnoR9Tca+Pw6e6hnBv3pWcE/PD27p5cE1vTa4rDcFF/SW4JTeGfyidwWH9FfBPr07+FJ/HexA&#10;uVV/EWzU3wdr9IlglT4XrNRXg+X6DoR7q4NgsdbBPC3i87QXX6IzxD/X2eJrdM74Rp03vkkXQVk8&#10;vlmXjG/T5eIbdJX4Ol0f81vEV+q28aW6C9bpFV+s+8fn6w/iM1BO0UPiE/U4aDo0Pz5eL41P0Kug&#10;jfHRemd8hP4qPlQfjA/XP8dH6ePxcfp0fJK+GP9YX4lP1Q+w/hNMP0b7w/hI/Sg+TP+H5RPxQToe&#10;/1A/jffF/J76WbyblijDeH9tJwZoPzFQp0301+kTPXTmRGedM4G/nyU66hcSHaC39YuJFrpiopGu&#10;lqiv6yTq6QaJ2lB1qIpukqikWyYq6HaJ8vq9xKu6d6KM/l+ilP4wUVIPRTk88YoenXhJj0uU0FMS&#10;RfTMRAG9MFFIL0sU1ksTxfVKtK+HtiaK6R2JgnpXIo/em8ipDySy6x9QIg7Rvydy6/OJzPpqIp2+&#10;nkitnyZCpRL/KUc+VWnlA5VZXlfZ5RVVQP6tissb6iV5S5WR91U5+UhVkv+q6vKhqoOyAaabQW9j&#10;uqN8orpIqbrJUPWWQveTkRoibT1SevhlxcOvJ7aeJi09G/PmYZl58pmai3UXyntqhfxHrZV31Wbs&#10;Yxumt2F/X8rb6mscx7fyqvoe+hH1w/IadFkdkn+q7+Q5dUCeVAflcfWT/EUdkcfUz/KUOirPQhfV&#10;Lzj2E9BpLH8R09fR/g/0COs9k2eUln8oW/2hUqtTKrM6o3Krs6qwOqmKqqOqmDqkCqkDKr/ao3Kp&#10;3SqH+lLlVDtUXrUF8zepEmqNKqmWq1JqgSqtPlOV1UxVW01RddU41USNVk3VcNVCDVLvQB3VUNUN&#10;6qUGqj6qP8pu+NcB/1rjX3PVUjVSb2PNTupN1QVb6qhew3qvou0lbKO4aow91sCRVcMRvaHyqUo4&#10;mkoqC5ZMj+k06i2cQU2VCqUDGVlDBdBjWVvdh27Jt9QV6JKsry7I5uqsbKtOyY7qN/kurlIXXM2e&#10;UF9c0YG4ysNwlT/ClRyLtknqBzkTV3mR2idXqL1yjdot16svoK2ob5Tr1Bq5Vn2OcrHcpObLnbiT&#10;X6O+Hzqolskf1Gp5BHf1Nyx7Sm2QF6DLahPu5DbcxV3yDu7wQ7VTPsb2HmPev2ol7v5StM+HPkN9&#10;Op7ESXgqRsmbaijW+wBPZC+oG56O7pjXF0/rYJlQw/FUDcQTNkCmxu99GXQPmR2/B+bF74KFdQf5&#10;An4jLKW7yjJQJbRV111kLbTV0W1kI91cttBNZHvdWHbSdWV3qKduKPtiekBSLeQg/Y7kb45vZuDv&#10;j8v88e4SOcldIT9x18rZ7ma5wN0G7ZDz3C/lTPdrOcXdJ8e5++VI94Ac4f4oh7lHoRMSrsJygHtR&#10;9nX/kr3dK7KPe1v+z32IuoRCyFL9oAGoD3O1HANNQn2aK9SnrqPmur6a56aFMqv5bh610C2glrlF&#10;1Wr3ebXOfVGtd19BWRbT5dUK9zWoglrpVlJr3Spqo1tVbXJrqS1ufbXVbaK2uS1RbwN1RL2r+sLt&#10;oXa7vdVet5/6zu2vfoR+cT9QJ9yB6qQ7VJ1zh6uL7kfqCnQb9TvuCPXQHaWeuuOUcScq25ukHG8K&#10;yunK8mYr7c6HlkArMb0e7ZtVzNupUnm7VVpvr0rvfa+yeIdVdu8Xlds7rgp7J1UpqLx3RlX2zqpq&#10;3nlV3buk3vKuqFreDVXXu60aendUU+8udB96pBp7T1UjLw5J1czT6h0vVO2gdz2juqHs7aH/8Sw9&#10;Dprsoe/xYnq25+pZXmr9qZceZVb9mZdLz/MK6EVeYb3cK6rXeUX0ZtS/9Arp76CjmD7pFdN/Qtcw&#10;fQ/L/usV1I/QftcrgbaS+rL3kr7olccyFfU5r5o+5dXSv3mN9WGvuT7gtdK7UG7G9AavgV7vNYSa&#10;6o3e23qr11F/4XXRe70e+qDXUx/zeuk/UL/ovadvep31Q0h6XXXMf08/53fVWfxOOrffVhf22+iS&#10;KF/GdHm/i34D82tBDf3OurnfUb8NtcF0W7+Hbu/30p393rq731f39Afofv4Q/aE/HOVI3dsfhfbx&#10;uos/UXeC2kLv+JOgGVh/FrYzB1qgW/kLdTOoIVTXn69r+59hfzN0Df9jXc2foithnfL+BF0Getmf&#10;rEthXiksUxLrlvCX6IL+Up0Tyuwv1unQ5vnztIVth948rb1F2njLUV8LbUB9K8pdmP81tA/1A9BB&#10;6LCOvF+14x/Xrn8K1+QsdBHT17Tw/8H8B9jWE6z/DMvFsa6BHCN837h+GpPWT2cy+plMNj+7yeHn&#10;Mbn8/Ca/X8AU9Qua51GWRPmyX8i86hc2VaCaqNdBe30/n2kMtUK9HZbpjLIb1u+O7fSE+vrZzAA/&#10;hxmC+nA/qxmLcpKf10zxi5jJ/ovQq2aiXwnt1TC/uhns14DqmKF+fTPCb2RG+83MeL+1meC3M+P8&#10;Tpjugvbu2F4vM8gfhGVHYHqMGeNPwLYmmU/9qWaOP8PM9Web+f48s8hfYJb7C81qaIO/2Gz3l5mv&#10;/DXQFmgP9L3Z4/+E8mfzhf+L2eKfMKv802YpNMc/b6b5F3Csl7Dvq9j3Lezvrhno3zP9/QfmA/8x&#10;lIAinKMTDvFThSP858KRfsZwlJ8tHOPnCcf5BaES4Xi/VDjFLxN+4pcPZ/kVoTfDT/3aKOtCDcM5&#10;frNwnt86XOy3DZf6HcIV/rvhar9zuMnvEu7wu4W7/R7hN37v8Fu/f7jfH4xyBKZHh1/548Od/pRw&#10;qz8j3ODPDlf6c7H+fGxnUbjA/xzb/TycCU3zV4Uf+xvCyf6WcIK/DceGv0v5m8NhaBvsrw8HohyI&#10;6UFoH+LvxLwvw9H+biy7D+vtD2f4h3DsP6M8gW2dhS6h/nc427+K474ezvdvY3/3sd9H4XL/abjG&#10;T4Sb8bPtZt+KNvmpoPTRBj87VCBa5xeFXohW+y9Fy/3S0UK/bPSZ/2r0CYRrFI33X4lG+y9GI7DM&#10;YL9E1A/q4T8fdUPZ2S8edfCLRe38IlF7v1DU0c8P5UFbTrRli972s0Qt/MxREz9T1BBq4KeL6vip&#10;o5o4hqq+H1XyvaiCH4vK+SJ60Y/Con4YFsBx5vL/C7Pj2HP4D1G/G+bzr4X5/YuYdwY6Eebxj2D+&#10;wTArrkVWfy+W2xPm9EE6w3XKgeuVxd8eZsT1S+OvCT1c78hbFsa9peEDb0l4A/rLWxie9+aGx73p&#10;4TFvUnjUGx8e8saF+1F+A33tjQl3eWPDrd7EcJ33cbgCyy2GZnnTwsmYHo51+nsTwu5YpiPUGmrh&#10;jQ4beyPCet7Q8E1vYFjZGxBW8AaF5bzBYRmUL0NFvCFhPm9YmMP7KMyC5dNj+895U8I03lRoJjQn&#10;TOUtCj1veWh7K0PLWw1tgDaHobsV2hFG7q7QuHugfajvD2PegdD3vsW632B7yIyEcqGeG+3ZPWRV&#10;ej+h/UiY1juBfZ2CTocZvLNhNu9cmAcq6F0IC3sXob/CQt6VML93De03w5zeHRznfWzjEbbxBNv9&#10;D9MB2hMoQ0hEOTw3yub5UUYvdZTOSxul9TJEz3nZUOaOUnsFI897IXK90lAF1KtFMa9WFLn1Iu02&#10;jJTbCGVTTLfA/Lcxv13ke91Q9sFyH0SWNwLzx0YJd0L0xJ0cPXKnRg/dmdFdd0F0x10a/eN+Ht10&#10;V0VX3LXReegPd310wt0c/ebuiI65u1Dujo6730Qn3b3ROegS6n+jvOHux/oHo3vuj9F99yi2+Rv0&#10;e/TAPR09ds9EcfcsjukcjuMMzuMszusC9Bd0BbqBc72Jc74V5fLuRLm9+1Ee7zGuw9MoE5TBi0Ma&#10;y0U4f2zGE1bMi1mOl9oSHnK2vayW6+WyUnt5rHReASuDV9TK5JW0snqvWNm9clYOrzL0lpXba2Dl&#10;85pbBbw2VjGvi1XKex/qbb3k/c961etjVUBZyesHDbQqesOt8t54q7Q3HfM/sZ6HCqOe35uKbU63&#10;sngzsZ/PrLTefGgRtAz7XgWtt57zNlq+twnHt8myIONutrS7HdoDfWtJ94AVuN9bj91D1r/uj9Bh&#10;1I9Cv0G/Ww/dP6y77lnrtnsRuoz6VeuBex3zbkK3sfxdLHPfuuc+su67TzAdt5642nrmCiHd1EK7&#10;6UXoZhKWl1W4Xg6RxsspMnq5RXYvj8iFMjfa8nnZRCEvuyiCecUx/QLKkphf0isIFRIvoXzZyytK&#10;Y15ZL7Mo76UXlbw0olpS6URVtFXE+uWxzqtYvrT3gnjFK411ymP9iqKYVw3br4X91RM5vIYii9dM&#10;pPdailReC+F4TXGc9cUTt464D91w64rL0AW3tjju1hKHUT/gNhB73MbiC7eF2OG2E9vdzmKj+55Y&#10;AS2E5rngEKJtJuofu93FePd9McrtK0a6g8RH7ggx1h2J+igxyB0jervjxHvuJNHenSbecWeJt905&#10;oo27BFqP+nZot2jl7hXN3f2imXsQ5RHoN9HCPSFaQq2ht91jWP6YaId6G/cPbOc82i9i/iUse140&#10;dc+KxlATtDVzr4hG7lXRwL0p6roPxZvuY1HFlaKCa9uvuo5dyrXsYq4Wud1ApMO8MHZPPI39I/6J&#10;XRdXYn+KS7Fz4nTsjDgK7Y2dFZsxvRiaEbsgRsQuib6xv8R7KNvEzotGsVOiVuyEKBs7LnLGTgob&#10;ijt/iAfOGXHLOSuuoLzonBInnKPisHNQ7HSQA+dsFsucDWK+s1ZMd1aLMc4qMRjqh/p7zkbR1tkq&#10;WjrbRSNnh6jr7BTVnN3idWefKOX8IAo6x0RGbM93zgnLuSikfU08sO+LG/YT8aedEKdsLY7Yln3A&#10;jtlf2Z69BVoDLbZT2bPs5+yJdmZ7uJ3THmDntfva+ew+KHvbuaDsqGey/4dl/odl+9iu3QPb6Iqy&#10;A9ZvY6e2W9np7GZYphFUF6ptZ7Broa2WnQby7Jq2bVe3hf0GykqYrmCntcthmVJ2Frsotl8E+ylq&#10;57GL2/ltEADRXswuiX8l7LKYV9EuYFfB3DfsrCileMM+JSrbX0EbRRV7qahqzxE17RmigT1etLIH&#10;i452L9HT7iQ+sFuIIXYdMdquJsbbr4sJdhkxyS4B5ROT7fRiStLjkl6X9Lyk9yU9MOmFSU9MemPS&#10;I5NemfTMpHcmPTTppUlPTXpr0mOTXpv03KT3Jj046cVJT056c9Kjk16d9Oykdyc9POnl+Z1VNent&#10;SY9Pen3S85Pen/QApRdoiidoikfoLniE0jN0h0Xv0DxJL1F6itJblB6j9Bo9iJLeo/QgPQwvUnqS&#10;0puUHqX0KqVnKb1L6WFKL9M/4Gma4m1Kj9NHgp6n9D49Bg9UeqEehyfqCetS0iOVXqn0TD1q0Tv1&#10;FEQv1d+S3qr0WKXXKj1X6b1KD1Z6sR5CG71Z6dFKr1Z6ttK7lR6uX8PLlZ6uu+DtSo9Xer3S85Xe&#10;r/SA/QFesD9ZS7DeYmxrUdIrlp6x9I6lhyy9ZOkpS29ZeszSa5aes/SepQctvWi/tkYnvWm/hUft&#10;N/CqpWctvWvpYUsvW3ra7oC3LT1u6XVLz1t639IDd6tVDfMrJL1x6ZFLr1x65tI7lx669NKlpy69&#10;demxS69deu7Se5cevPTifYiS3rz06KVXLz176d2r4bdLL196+tLblx6/9Pql5y+9f+kBTC9gegLT&#10;G5gewTlF/qRnML2D6SFML+EUT+GsSY9heg3Tc5jew/QgphfxKyLEESeSHsX0KqZnMb2L6WH8CryM&#10;6WlMb2N6HNPrmJ7H9D6mBzK9kOmJTG9keiTTK5meyfROpocyvZTpqUxvZXos02uZnsv0XqYHM72Y&#10;X8fdfh13lB7N9GqmZzO9m+nhTC9nejrT27msWGbR65mez/R+pgd0LXhB0xOa3tD0iKZXND2j6R1d&#10;BR7SVeElTU9pekvTY5pe0/Scpvc0PajpRU1PanpT06OaXtWF4FlN72p6WNPLmp7W9LamxzW9rul5&#10;Te9remDTC5ue2PTGpkf2B/DKHizyJ72zR8JDm17a9NSmt/YUeGzTa5ue2/Tepgc3vbjpyU1v7hSP&#10;bi/p2U3v7mHwphghTERPb3p70+N7KETPb3p/0wOcXuB9UdIbnB7h9AqnZzi9w+kh3gde4vQUT/EW&#10;v4llric9x+k9Tg9yepHTk5ze5PQoH4X2kfAsp3c5PczpZU5Pc3qb0+OcXuf0PKf3OT3Q6YVOT3R6&#10;o/eDRzq90lM807/C9M6klzo91emtTo/1ifBanyJWJr3X6cGe4sU+M+nNTo92erXTsz3Fu50e7h9h&#10;v0Oxz0E454E45w+xzf5QX9RTvODpCU9veHrE0yuenvH0jqeHPL3k34enfFeU9JjviHZ6ztN7nh70&#10;9KKnJz296elRT696etY3Eh1QbxvRy56e9vS2p8c9ve7ped9etIjehbqi3gttvUVDqF7UU9SBamLf&#10;b+H6V8NxVMH1roR6RcyvhGOpHHUXVaNuojpUK3pP1MU26uPY6uPY6mG7daCaUQes3wHrd8D67cTr&#10;UVtRHvstjfIlTJeKOkHviheh56GiUEEob9QFpOT3QEbuKjJhmxnQ9hyUCtt2sZ6D9S2cg4VzDsMW&#10;IBw3FwmUAfQUehy2BKG5FdQGROb24lEIMm34rvgPJOgAVOg46NCJsK9QcKANQ3jLRwNAWB4A4vIA&#10;kR3PQg48EzlxH3LifmTHs5UVZWbcu4x4btLj/meIJqCOdyH6GJqK+gy0zxLpornQfBzrQlCbF2Gb&#10;C4UPxVB3oiXQUmFDVrRYROFiYcJFOIaFQoZzoVk4puk4tinQeBznGBzvKJzPCGgwjv9DnEs/cT/s&#10;AyJ1bxCce4Pe3Ef8jfKvsCf0PtQDNOfu4hoI1zdAur4edkK9I5bpKC6jfhFtZ3ENTidddt8DEbwr&#10;6OB0230X6gQaeEfQsdtjmXbiAnQxfAfbbA21RL0FKNnNQYVuinUagxjeEJTxRiBrNxb7wyZiH9r3&#10;QLtQ3472bWEDqC5UBxTuOqCX1xGbwtqgmZMWXgPE77fEuvBNEMOris/DKmI5tBRaBC0IK4q5YQUQ&#10;viuC8F0ZqgrKd3WoBlRTfIptzcT2p0NTw/qgftcXk3A8E7HviTjOSbj3E3Ds48K2YjSO/SMc1zDM&#10;HwINwrF9iGPui7InpnuE9UT3sJbohu13xX46Y38dsd+22H9rEM9bhK+KZmFpgf+rKBqHxUWDsJBA&#10;Xq6oFeYW1UFarxpmEVVAVq+E8nWoXJhJlMH0yyhfBHX9+TC1KBrGRKHQFgVCY+UP41a+8KmVF065&#10;ucK7VjY45WaBMkLPhfet1Gh3w8eg2jwG1eYRqDb/WnHz2HoK3Qet5SZ0xTyxLpqn1jnzDEQbCYKN&#10;sU6A0nLcCHEMOgodBq3lR+OLH0Bl+clkEUdMDrTnFT+bgpguJA6h3GsKiN0mv9iB9m0mp9hisoqN&#10;0HrQWtZieqXJI5abfGIZll8GGstyUwJlcbEE9UUgsizAvAUmN5RDzIfmoj4bbTMxb5opKqZg2Qnm&#10;RTHOvCJGmfLiI1NJDDHVxABTS3xgaos+UHfUu5gaoMVUF+1NVdEGao1lWpq3QIupA1pMQ9HENAYt&#10;pqmob1pCbUVd0wHUmC6ipukBakxfUdX0F5Uh5IiJMmaweMkMFy+YUSDFjAMZZpzIDeFvoKDATBMZ&#10;zWcgwixEfTkIMatQX4O2daDAbABZepvwzS5QtXeDAvM1CDB7QIDZB/rLfpBcvgXdZT9oL9+L+/oI&#10;SC3HxF19CkTs06BpnwZJ+zRoLadB0D4DavYF6JL4HQ4jv+s7qD9C+RRlAKp2XPysFQgulv2jduxD&#10;cIX5Tnv2Pp3a3qPT2l/qjPZOndXernPZm3U+e70ubH8Ol5Mlupi9CK4oi3Vp1CvaK3RVtNewV+r6&#10;UBN7tW5lr9FtoY6Yfg/z+kAD7FV6KOZ9BI3C9Ch7qR6D7YyzZ+tJ9gw91Z6kP7HH6ln2SLhADdNL&#10;7aF6mT0Y6q9X2D31crszyrb6c7iurLIb6dV2PThF1dEb7Fpwi6qlv7Br6z3QPuiAXUP/YFfTP9mV&#10;9FH7daic/tkui+mX9Y/2i1AJ1IvCWaqQPm7n1Sft3PoMdMHOoy/BeeoK2q5j+padA45TWfRdO71+&#10;aKfWj21fB7arDZytbMeD85Sr0zgxnR7K4kQqh6NUHidQ+Z1H0D1VyLmpijpXVXHnsioJ56mXoTLO&#10;JThOnVcVnDOqqnNS1XBOqHrOb6qJ86tq5hxVLZ3DqgUcqpo6B1QDZw/mfaVqOjvUW84WaAO0VtV2&#10;Vqn6zjLVyFmimjsL1NvOHNXGmanaOh+rds4E1cEZrTo5I1RXZxg0SHVxPlSd4W7V1emtejg9VU+n&#10;q+rtvKv6OR3VAKe9Guq0UyNQfoTpUU4nNQ7lZMyf6nRR06FPnM7qU7TNcdqqeU5rqLma6zTCdH01&#10;y6mjZjo1oWpQZSz7uprhvKY+dsqrKU45bKcsylewrRewrWIo86Etj5rg5MR+sqqxTgaUadR4R6CO&#10;3/WcuBznBHKS80xOh2Y6/8nZzmM5z3kgFzn35OfOHbnO+UduTuq63OL8Lbc7F+VO54z8yvlV7nF+&#10;kPucvXK/8wW0RX7vrJeHnDXyiLNC/uoslsedBfKEMwf6FJqG6UnyN2cs5n0kjzlD5e/OIHnWGSAv&#10;OP3lRae3vOz0lFedHvI2dN95Xz5F+czpLgOnK9QZ9Y4oO0jptJchSifWXvqxNjJ97G2ZOdZS5oo1&#10;k/ljTWWRWGNZIlZfvhCrI1+O1ZavQZWh6rFasi7UGPXmsbqyVayBbBtrKDtBXVHvBX2A+uBYIzkC&#10;Go1tTMZy07H8zFhNORvrzsX0PCw3D/tZEGshV8RayXXQBtS3YP+70L4v1kT+gPIXHMdJbOc09Ce2&#10;exm6Bt3Edm/j2G7Hasg7sWryAfQkVl3GY29JHXtTWu4bUrgVpeO+Jn0ovfu6zOSWk9nd0jKvW1YW&#10;QFtRt4J8ya0ky0OV3cqyBsp6aGuC9Vpg/Tbum7Kz+5bs5daW/dwG+L23CX7LbSZHuy3wW24L/Jbb&#10;Wk5328mp7rv4nfh9lL3wm3EfOcvtBw2SM9xhaB8jJ7gT5Th3Gn4Dni3HugvkePzmvDX5+/Npn8fD&#10;4+Lx8Th5vDxuHj/Pg+fD8+L58Tx5vjxvnj+vA68HrwuvD68TrxevG68fryOvJ68rry+vM683rzuv&#10;P+8D7wfvC+8P7xPvF+8b7x/vI+8n7yvvL+8z7zfvO+8/nwM+D3wu+HzwOeHzwueGzw+fIz5PfK74&#10;fPE54/PG547PH5/DlOexc/L55HPK55XPLZ9fPsd8nvlc8/nmc87nnc89n3++B3wf+F6kvB9zku8L&#10;3xu+P3yP+D7xveL7xfeM7xvfO75/fA/5Pm52riffT76nfF/53vL95XvM95nvNd9vvud83/ne8/1n&#10;P5DSH2RN9g/sJ9hfpPQbLyT7kZT+pFyyf2E/w/6G/U5K/1Mz2R+xX2L/xH6K/RX7LfZf7MfYn7Ff&#10;Y//Gfo79Hfs99n/sB9kfsl9k/8h+kv0l+032n+xH2Z+yX2X/yn6W/S37Xfa/7IfZH7NfZv/Mfpr9&#10;dUq/vSXZj7M/Z7/O/p39PPt79vvs/zkOcDzguMDxgeMExwuOGxw/OI5wPOG4wvGF4wzHG447HH84&#10;DnE84rjE8YnjFMcrjlscvziOcTzjuMbxjeMcxzuOe2cwzXGQ4yHHRY6PHCc5XnLc5PjJcZTjKcdV&#10;jq8cZznectzl+MtxmOMxx2WOzxynOV6vwLidMn73TI7nHNc5vnOc53jPcZ/jP+MAxgOMCxgfME5g&#10;vMC4gfED4wjGE4wrGF8wzmC8wbiD8UdVzGM8wriE8QnjlCKoM25h/MI4hvEM4xrGN4xzGO8w7mH8&#10;wziI8RDjIsZHjJMYLzFuYvzEOIrxFOMqxlcpcRbjrVvJ+ItxGOMxxmWMz1LitGfJuI3xG+M4xnOM&#10;6xjfMc5jvMe4j/Ef40DGg4wLGR8yTmS8mBI3FkzGkYwnGVcyvmScyXiTcSfjT8ahjEcZlzI+ZZzK&#10;eJVxK+NXxrGMZxnXMr5lnMt4l3Ev41/GwYyHGRczPmaczHiZcTPjZ8bRjKcZVzO+ZpzNeJtxN+Nv&#10;xuGMxxmXMz5nnM54nXE743fG8YznGdczvmecz3ifcT/jf34HpHwP/JT8PuB3Ar8X+N3A7wd+R/B7&#10;IuW74ljyO4PfG/zu4PcHv0Oe4HuE3yX8PuF3Cr9X+N3C7xd+x/B7ht81/L7hd07K904WOGtlCq9B&#10;V/ANdNnKHl7CN9GfVu7wjJUnPIXvpN+tAnD0Khj+Ah1GHX/zDfdjmb1WVjiCpQ93YXs7LC/cjG1v&#10;QLkGWm3FIBuywpXY/zIcxxLrP7PQegTdN/Otu2YuNAv6xPrHTLVumMkghU6yLkEXzMfWWbSdRnkK&#10;7afMBJzjONBDR4EiOhw00cHQINQHYLn+OPf/QX1Q74N1emP596HuWKcrys6gjL4Lx5LO1q8oj5qO&#10;1s+mvXXYtLV+Mq2hFqg3s46YJlAj1OtYP4BUeshUs743b1j7TSVrr6lgfWPKQa9aX0NfQbtMWWun&#10;KQ2VgopBhUAmzQ8XlXzWFlPA2mgKW+tNEWsdtAb1VZi/ElqB+nK0LTXFQSp9HlTSEiCMFgeJtJg1&#10;HZoCTcT8sdjGGJMXAp3W5LBGQyNNNmuEyQxlRD0D2tJhubTWOJMGZSprlPFAGY1Zw41tDTMRcnF1&#10;NMwkUD6Dr8ijaLD5NxpoHiBP9x64GbejvuY6yquY/jsaYP6CLqFOpgbZGheTjI0umH7XkL1BBgdZ&#10;HGRy/Ip8YDI6yOogs4PsDjI8yPIg04NsDzI+yPog82MVco/JACELhEwQskHmICeZrBAyQ8gOIUOE&#10;LBEyRUYjZ5mMEeYxM5+Zec1TkN88CXnOzHdm3jPzn5kHzXxo5kUzP5p50syXZt50PYh51MynZl51&#10;Sn71jWS+NfOuKyH/ugLysJmPzbxs5mczT5v52szbZv4287iZz828buZ3M8+b+d4ped8/YfpQMh+c&#10;eeHMD2eeOPPFmTfO/HHmkTOfnHnlzC9nnnk95Jsz75z558xDZz4689KZn848dearM289JX+deezL&#10;knntzG9nnjvz3Zn3zvx35sEzH5558cyPZ5488+UbIm+e+fP1kUfPfHrm1TO/nnn2Kfn2fdHWC8fS&#10;A+qGZbpgXqdknj7z9Zm3z/x95vEzn595/czvZ55/YeT7F8KyzP8nByAHpskFSIflyQkgL4DcAPID&#10;yBEgT4BcAfIFyBkgb4DcAfIHbiNzNYVHUB31KklOQQqvgNyC0kmOAXkG5BrcQMYnOQfkHZB7QP5B&#10;CgchC7afIclHICeBvARyE8hPSOEo2JpcBfIVyFkgbyENuAvkL5DDQB5DCpfhYZLTQF4DuQ3kN5Dj&#10;QJ4DuQ7kO5DzQN4DuQ/kP5ADQR5EgOxM8iH+AyeCvAhyI8iPIEeCPAlyJciXIGciAd4EuRMS/Aly&#10;KMijIJfiX0zfA6fiDnQrXJrkV5BjQZ4FuRbkW5BzQd4FuRfkX5CDQR4GuRjnwcdI4WR8lORmnEaG&#10;Jjka5GmQq5HC1+jz/7yNHkn+xn5wOMjj2BZ2SfI51oTtkR2awu0gv4McD/I8yPWYjXmzkMFJ3ge5&#10;H+R/kANCHsg4cEHGgg9CTgh5IeSGkB9CjkhfiFwR8kXIGekA3ge5I+SPkENCHgm5JOSTkFNCXgm5&#10;JeSXkGNSHtsh14R8k1Ion0cbuSfkn5CDQh4KuSjko5CTkhbHR24K+SnkqAisR64K+SrkrNyDbqFO&#10;/go5LOSxkMtCPgs5LeS1kNtCfgs5LuS5kOtCvgs5L+S9kPuyBnVyYJZjPrkw5MOQE0NezDxwY1L4&#10;Ma2SPBlyZciXIWdmvqmKeZWT/BlyaMijIZeGfBpyasirGQtuDfk1I6Ah4NkMMvmTfBtybsi76W6e&#10;S/JvyMEhD4dcHPJxyMkhL4fcnKYmhaNDng65OuTrkLND3s4bRib5O+TwkMdDLs8rYO6UwbwyWJbc&#10;nlIQOT7k+ZDrQ74POT/k/ZD7Q/4POUBlwQN6DVwg8oHICSIviNwg8oPIESJPiFwh8oXIGSJviNwh&#10;8oc+AIeIPCJyicgnIqeIvCJyi8gv6gSOEXlG5BqRb0TOEXlH5B6Rf0QOEnlI5CKRj0ROEnlJ5CaR&#10;n0SOEnlK5CqRr0TOEnlLWcBdIn8pAzhMGcBjIpeJfCZymshrIreJ/KYImQnkOZHrRL4TOU/XkbFA&#10;7tNltJEDRR4UuVDkQ5ETRV4UuVHkR5EjRZ4UuVLkS5EzRd7UAnCnyJ8ih4o8KnKpyKcip4q8KnKr&#10;yK8ix4o8K3Kt+H/NR+mWcoJuKqfrevIzXVMu1NXlSl0N235DbtAV5CZdVu7QpeQ2XULu1AXlFzqX&#10;3K6zQulRTyX3aFfif88m9utniYP6UeKI/jfxo36Q+E7fSexGxsc2/Xdilf4zsVifS8zVZxLz9KnE&#10;Un0CbccSG/TPiS+QJfIt9Is+nPhT/5i4qo8kbutfEw+QOfJMn04YKI35P/LOA0yKYl3Y3TPdM72w&#10;SBAkiBIkKYIEwSWIZFhyZsm75AxKUgHhICIiIKKIBJWoJAkiIIIgSBYBUcAAiIoEybCdprun71uz&#10;rHC4Jjz6n+f5b/O8W9VVX6iu/qZ26emq+sLO7H1u5/QO2gXI3+99aZci/4h3wK7s7bVredtgk13d&#10;22BX9D6wE7w11K2AJXZZb45dznvLftSbZ9eERM4bct7cm2snQVvvDbuN97rdzptmt/emcP4i58/b&#10;Hbxn7c7eSLu3N9Qe4A2yh3qD7dHkx3jD7XHeM/Z46iZ4T9mTKJ/qDbSne32hq/2ql8x5O3ua15p8&#10;c/tlrxFpfXuGV9ue59WwF3pV7AVeAvmHoKjNX3T2Su8ee42Xy17nZSWNh5C93vOtjzzT2uLp1ibv&#10;qrXZO2d94h21tnsHrD3eHuugt9s65u20fiI9Axe87dZV7xMr1dtsXfPWk662It4yK+otsgxvPnWz&#10;rYveVOomWrY31vK8kVaI2ZB3QkEoC5WZFVk7OpTZiE8yq+8Zq0V0XGwmYjdmQg5hduIoZkE+F51u&#10;TWB25DSYD0uiL1qrouOtjcxU5M1Wa2f0VWsfMl8wk/E452eYTXmJWZVXmcUYQSboT7IUf6oV8KdZ&#10;UeyazK40sOsyA1L151saszjD/iorEzNGc/prrDz+equw/xEzQDdb5f0dVi1/NzNHP7Xa+F9arZkJ&#10;m+T/YLVlJmoHZq+yV5rV10+1niB93HesQX7IZj8Z+xk/lz2G2bnj/eL2y/5D9iy/FDxgv0XZYr8Y&#10;M4gftNf4Je0P/RL2FvJ74SgzeL9nNu/Pfmlm8pZntnA5O0pekcrYmZgJfBczgu8hLSQVtR+QCtul&#10;pCJ2BWYG15KK202lB+2W5NszSzhFutvuId1lD5By2kOkHPYYKav9ohRvT5FU+1UpYM+EuZJsvyO5&#10;1nIp1VorXbG2SNesTyXDOghHJMs6KnnW91LUOi1J9hlJs89KWexz0p32FXCw6Uq5WWzyPnjANpmh&#10;rNOuiJRgB+UKdka5os13WXZOuYZdQK5vl5Ab2+WhGtSUW9i15Pak3TnvY1eX+9uJ8kC7BbSVB9md&#10;5aftnvJT9kDSYcCO2fZIZMbLveyJ6L0mN7fnyA3sFdheJ1ex18sJ9ntyWXux/ID9tnyfvUQuQN09&#10;kJO6XPZmOZu9V85ify7H24dkBRzriHzNOipfsE6CLp+11MAZK0PgRytj4DjpESscOGh58j7rirzH&#10;+lneYZ2St1in5XWw1Donv4POQsuW55ISR/JEK1V+nnSM5cjDLSkwxNICT2Cjv+XLPa2InEJdErLN&#10;LEtuYLlyHWQeswKBUpYSKAYF8ZWP+rxwFz6zWBfljNZ5OWidkR3zR1k3v5cvkZ40j8nHzS/kr8zd&#10;8pfmdvlzc6f8KWw1P5E/NLfKK82N8lLzI3kR5/PNT+U55gF5Brxifi5PNA/Lz5nfyWOxNco8JT9t&#10;XpUHmI7cz4zKPUxP7mxG5A6mLSdR1twMBuqb4UBtM2OgJlQx4wPlzTsCZcwcgULm3YGCZsFAPvP+&#10;QG6zTCC7WS2QxawbyGY2COQym1LWKpDTbB+4y+xCvncgj9kvcK85AJ0hgfvM4TAGG6/AAlgRKGqu&#10;Dzxobgk8ZO4NlDQPBoqbRwMPmD8HCptXwAgUMB1sRLEfCGYxw8E7TS2Yx8wYvMfMFsxv3gNFg/nM&#10;EsG7zfJB2hLMZNYPxpktg0GzQ/Ca0TF43mgbPGu0CJ42GkKd4Cn4wagdPG7UDH4Nn3O+12gU3Gw0&#10;Dq4jXWbUDc6jfKZRJfiSUSY4zige/BcMN0oGhxhlg/2MhGAv6voYtaBhsLfRhrJuwceN/sGhxmB4&#10;GsYEhxnPBUcYLwTHGpOCE4ypMD34vDEHW0uCTxrLsbUGPkR2M7a3Bkcb24PPGbvxdwCdr4OjjO+D&#10;Txunqb+ErdTgE4YV7GuYwe5GJJhiyEp7Q1NaGpmUhkZmpQ7UMLIrVY0CSnmjiFLaKKGUNMooxYwE&#10;JZ9RWclpVFHiIWRUU3y9jhLR6ymX9QbK93oj5Vu9lXJIT1H26d2UnXpfZYs+TNmkjyJ9XvlEn6ps&#10;1d9UNuvvKB/ry5Vd+hrlU32zslvfpWzX91H2ubJe/0pZo3+nvKefUZbqqcoiXVUX6RnVBXoW9Q09&#10;p/qank+drBdRJ+gl1Of1h6GyOlavro7W66rD9TbqU/oAdZg+XB2oP6+m6FPUtvoMWKq20deTfqQm&#10;6R+rLfQ9ajP9kNpUP6Y210+Tv6Q20qNqE10LNdUzhVrpd4Y66LlDnfSioWS9bKiLnhDqqVcL9dUb&#10;Q0qot94v1EMfFErRRyEzKdRWfy3UXn8T3ia/MpSkryFdx/la9NegvzbUTd+IzpZQL/2T0AB9e2iw&#10;vhM+DQ3SPwsN1L/A7rehPvoP1F8IddRTQ210P9RC18It9KzhlnrucBv9vnB7vVg4SS8dbqI/Em6k&#10;Vwo31quGm+rVSWuFG+hNwnX0NuHaepdwot6H86HhhvoYmEp+JmVzqV9M/cpwXf09ylaHm+trwq31&#10;D2FLuJW+A7t7sfslNo/g8zg+fwi31c/CeXxfDifreri77ob76EGtn55R669n1x7X82pD9ELak3pJ&#10;7Wm9vDZCr6SN1Stqk/QK2mv6I9obelltgV5aexfW6Q9rG/XK2ja9trZTT9T26rW0Q3pN7Rj57/Wm&#10;2km9pXZKT9LO6m20q3p7zdA7aY6eoslGR00zOmh3GO21HORzGSnaPUZn7T7yxY0krRQkGG20R6mv&#10;Sl0N6uqRNoY2Rletg9FfSzaGaF2Mp7QexnCtn/GMNsgYo/G50p6GZ41ntfHGeO0lY7L2mjFdm2PM&#10;1BYYM7RFxlRtifGSttx4UVtP/TbjeW2v8Zy2zxip7TcGaQewe8joox03empnjS7aZaOdlmo006JG&#10;opbBrKtlNWtpec3qWlGzplbGTNQqmC21ymYXrarZR6tjPq41NAdozcxeWmuzk9aeumSzgdYNvZ5m&#10;HW0gDEPnabO+NsJsqo00W2mjzbbaWLOz9pzZQ3sBG5PMgdpL5jDtZXMkPKu9ao7TppkvwSvadPNV&#10;bZb5mjbHnKnNN2drC2GxOUdbYS7Q3jcXaR+Y72gbyG8y39Q2IrcBvU3mv7TN5mBti9lN246vXWZj&#10;bR/tOWzW0L6Dn7iWs2YV7bxZVks1i2sRs5AmWQW1OCuvlsPKqeWxsmm5rcxaTusOLbuVUctkadSp&#10;WtgKaAr4pqzxJ0g41YyEr5nXwrp5kfwp8t/BsfBl83j4vHkifIrzE/ANdYfMC+HPTT38mWmHd5pu&#10;+CPTC68zo+HV2FhN3VrzJOcnwuuR34SNbeY34d3mofB+87PwYXN3+Li5LXzS/Ch8xlyL/TX4XBm+&#10;ai4LXzEXkc4PG+Zb4Yg5I2yZ08KmOSVsm5PDUfOFsGSNgafDvjmI897QKSxbrcMhq1k4k9UknM1q&#10;Gr7Lah7OZyWFC1P+kNUyXI7zx6zG4ZpWvXB9q2a4kVUl3NiqEG5mlQu3sEqHm1slwk2topQXCDe0&#10;cpNmCTexVOqioTaWFepoXYVLoXbW+VCS9TP8BD+EWlrHQ82tb0ItrEOk+0LNrD2k20KtrK3Ibgq1&#10;hxTobn0c6mV9FOprrQ31sd4N9bYWkZ8bGmhNDQ2yXggNs0aEnrSeDA21nggNtvqFRls9Q5OslNBM&#10;Kym02GoZetdqGlpuJYZWWNVCK60KpA9zXpL0/tAqq3BonVUw9JF1X2iLVSi0zSoS2kW6l7L9VoHQ&#10;l6RHqPsWTiD7E/WnSc9Sfs66F3KHLlq5QqaVMyTZd4aCdnwobIdDmW3mpNiOmsfW1XvtC2o++3u1&#10;iH1EfdDer5a0d6sP2ZvVsvYq9WF7sVrang9vqOXsV9UEewKMUSvaT6lV7AFqVbuXWsvuribandW6&#10;dgfy7SlrQ10r9TG7pVoDEqEJJNmt1bZ2W+iktrNT1I7QFb0e6PfGTl+7h9rf7qL2w04/ZPvaTdU+&#10;dgPq6pDWoK6GOtTmd45dTR1nV1En2Y+qr9iV1Rl2gvqWXUZdaBeDvOp8OyvnIXW2HVFm2leVWfY5&#10;5XX7lDLdPqnMhnnkl9hnlPdgnX1BWW+nKpttW9lmu8p2W1a32Yq6Ez6F/XZA/YKyL2xfOQzfkD8G&#10;J5E9Y19TzmPjov2dcsH+RrlkH1F0+7Di2l8qwcgBJcR31nGRPUom8tkiR5TskW+UXJAvckwpGPkB&#10;TpO/pNwTsZW7I1Elb0RT80WyqPkjudR7I/dCPvJ51cKRPGrx2Pf77PIoRQL8uH4opCXkkCTSy7xT&#10;K+oLBwPSHOODjHOMuqk3zotlaGsUy3DjPCnQ1kgK3DgfH2lrjI8E0b9XystPJ1DFb0Uq8Ya5+BkM&#10;BApWe6JXSl/yO4pl6N3zfDbpzKorw65A/qrXhk3O0P2+tNZIkopMXKyVIldSzsVPkQvw5q8kZYIy&#10;GfpkOJEq5MuUKVm+r9RXKk8+TU/IpOml59L00qwHf7nWtPNA7JwdumJpUdn3//Q19PlPr2FW4Po1&#10;lC1Z+r90DX3/02vYG/nlGv7m+5AeW8lxH2RMjqubGua+ur/EbnqsBLjJzDqSqkmPSnOc77w3YKZz&#10;wpvO81DWTfZedk56k51T3kSHb+Wcc3DBe8G56I13LsNVuOY97+hggAUOZVFkZJ5JK9GJPHud7GTg&#10;WXU8z63viE6D6Tybfd3JwnPuLDznzsKz7azRN2EOzIP5sJDyt2ERLEZ+KXrLYAV23sPe+9hdi/11&#10;+PkAf+vxux7/rM3ssUazt442rqW9a5yfvfdp+2qe8b7Hdax0fvJWcE3LnR+9ZVzfYq7zba53Ptct&#10;rn8O53NhPnUL4G14B9lFsAS9pfAuNpZjawU2VzpnvFXYfw8/q/H3Pv3DM358XwWddlikDkQpl2l3&#10;kPaHeP6vRZdzHUu5nsU8p36ba5sPc7jWN0hnwnTKp1E/FbkpyE9GbyL6L8b6VvSxAxaYoHNvUuEq&#10;XPFepA0T6YOJtGcybZtCO6fS5mm0/3WuZSbX9QaI6037xKZFhPzL6JNCvNw0+gQ+3bf3J1HC6NPv&#10;wLnfGn3C10cRX/KvjyK/Nvps845HhL8Ni9ZuTJHEv9sbfcLXR53/Pfr8WpSnSYvx+eZor8puZY9C&#10;RTmBncsqOA/LFZ3ScmWnpFyFncqqsWtZDajl3C/XdorJdaEe1HeKyg2hETSB5pS1QqYNsu3R64R+&#10;Z+x0xR7fVcAjcg8ngZ3gKkIleJSd4apAVagONaAW5bWhLiQiXx+9BtAYO82w1wK7rbDfGj9J+GuD&#10;3zb4b0NbkmhXa9rYiva2lKsjW81pLj+GXhV2a3sUG5WdRnIl7FXEdgX8JODzEfwLKrCDWwXOK7Kr&#10;XkXqKjp1kK0L9dCrDw2x0QhbjbHZhF3qmmK/GX6a468F/dNSroPvesD6NLSpFW1rRRtb0tYWcjtk&#10;O6KXjI3O2OtKG7rhpzs+u+O/B/3Rnb4R/dSN/urK7nGd2T0umX7sSH+2Y8c40beij5tDE2gMDSlr&#10;APUgEZk6yNaGWuhVR78qdqpgrzJ9Xwn7FfFTMXa9tx3t/X872tOj9vejPa8zMhav73+xYcVfiXbp&#10;tqI9TfqyHP63aC/l7eRdmZ3s1rlLLurtZrfOPezUuVe+19sn5/U+533sL+AQO3UelnN5X8E38K2c&#10;0zsGx+EE/EjZKWTOInsevUvoX8VOKvYMuTAU9Uy5mGfhx5KLQwnPZpdQm91CbbkMlIVylJeHBKiA&#10;fCX0KsNj2KmOvZrYZV00uQ5+6uIvEb+J+E+kLXVpVx3aWJv21vIOIvs5O5XuR28fO5V+ho29vAP0&#10;Kfb2YHs3fnbhcyf+Bbt5V2g353vkh6E8PIJsAlRErxI8io0q2HoMm1W9A3I17FfHTw381aR/anlH&#10;8P0NHKMdJ0h/hFOUn6X+HLIX0buMjavYS6UNOn4MfBr4N+kPg74R/aTTX6nsmHqV9+Ev048X6c9z&#10;7JYq+lb08Y9wAr6DY5QdhW/ga2SOIHsYDqF3EP0D2NmHvb30/afY34OfPbHrve1oH/Db0f7nxval&#10;cn9XjO3rfzx87K9E+98xtktqPt9T8vkRJb9vKgX8VKWgf0Up5F9Uivjnlfv9n5XiUMI/q5T0zyil&#10;oAyU9U8r5aA8JEAlyqogw9siSk306qBfDzsNsNfI18FUGvuW0gQ/TXwHPKWpHwVJbeoHIAgqay2E&#10;QIM4tbGfUW3kx0Nm1mLIptbzs6t1/LvUmn5OtZqfS63i51YrQQKU47wM5SWpL+7nUB9A9n7/TrUo&#10;ekX8LGphbBTy71Dvw15BbBfAT3585sO/oIAvQ5A6BUIQRlaDDOhlhEzYuANbmbGZRS3mZ8V+Nvzc&#10;ib/sagl8PoTvMlCOdiSQVoIqlFejvgaytdGri4162GtAGxripxE+G+G/Mf3RiL4R/dSQ/mrgX6X/&#10;Lit16cfa9GcN/1ysb0UfV4IEeATK0d8PQxkojcxDyJaEEug9gH4x7BTBXiH6/j7sF8RPwdj13na0&#10;D/ztaP9zY7viP6qIaP/SWL3zr0T73zG2W950RYer3uvKJW+Gct6bqZz1ZiunvDeVk95c5QdvPixU&#10;+EtXOeEtgiWwVPnOexeWw0pYTdlaZNYjuxG9zehvxc427O1QLsAlb6dy2duFn13KNdC93YoBFkTA&#10;AY/yKEjRXYoc3akEozsUBcLRbUqG6FYlPrpZuSO6UckcXa9kia5VskZXw0p4l/MllL9N/XwlU3Qe&#10;snOVjNG30HtT0aJvYGO2EorOwt5MbM/Az+v4nI5/wQzFBodrdyEKvjeLdsxSAugFQcVGCFthbGrR&#10;OUoc9jPgJyP+4qML8fkOvpfAu7RjJelqWEv5euo3ILsJvY+xsRV722jDdvzswOcO/O+kP3bQN6Kf&#10;ttNf25Sf6b8z3sf04yb6c4PyY6xvRR+vhpWwAt6lv5fBEliMzDvIvg0L0ZuH/hzsvIm92fT9LOzP&#10;xM/M2PXedrQ//tvR/ufG9uFKed4nlKR1y75a/lei/e8Y21f6naR3YYmfLL3jp0gL/M7SXL+r9Kbf&#10;XZrt95Jm+n2gnzTD7y+97g+EJ2CQNN0fAkPhSRhO2TPI/AvZseg9j/4E7EzE3mRpIbzjvyQt8qfg&#10;Z4q0FN71X5aWw0p4D1bDGsrXwgewHvkN6G2EzdjZir1t2N2B/Z342YW/3fjdjf/dtGUX7dpJG3fQ&#10;3u1+b2R7SZ/4PdDrLn3sd8NGV2mT3wV7nbGdgp9kfHbCvyBFWgWrqXsf1sI6ZD+AD9HbAB9hYxO2&#10;NmPzY7+ntAX7W/HzCf620T/b/QH4fgKG0I4nSYfDM5T/i/pnkR2H3nhsTMDeRNowCT+T8TkZ/y/R&#10;H5PpG9FPk+ividI85OYg/yZ6s9GfFetb0cfD4UkYBkPo78HwBDyOzABk+0M/9Hqj3xM73bHXlb7v&#10;gv3O+Okcu97bjvYnfjva/9zYXkO6GI39L3XHjoN/Jdr/jrH9stRauwA/S0naaamNdlJqq30vtdeO&#10;Sx21o1KK9o3UBbppX0vdta+kntAb+mhHpH7QHwbCIMqGIvMUsiPQG4X+GOyMxd447Sc4LT2vnZHG&#10;42e8dg4uSC9oF+EyXIVroFNugAU28g56LvjYCchjNEUepYXkEVpYfkrT5KFanDwIBkI/zntT3p36&#10;Lpoqd0Y2RQvKndDrqElyB2y016JSO+y1xXYb/CThszX+BW20K3CNulQwwETWggh6DnhSB/Q7YqcT&#10;9pI1GfsB/ATxp8jd8NkD372hH+0YSDoIhlL+FPXDkX0GvdHYGIO9sbThOfyMw+c4/D9Pf4yjb0Q/&#10;PUd/jdV+QO6ENJp+fIb+HK59G+tb0ceDYCAMgH70d1/oDb2Q6YFsd+iGXmf0k7HTEXvt6ft22G+L&#10;n7ax673taB/029H+58b2SlqJ2P8zt+3fvfqvRPvfMbaX8ur4JeABr65f1Ev0C3n1/ALsTHWv18jP&#10;6zX183jNoaWf22vl52L3qlxeW2jn5/Q6QEdIhi6UdUemF7J90RuA/hPYGYy9oX5hKOoN403yJ/Hz&#10;JG+Vi12xnvJLQikoA2WhHOXlIQEqIF8JvcrwGHaqY68mdmtjvw5+6uIvEb+J+E+kLXVpVx3aWJv2&#10;1vKaIdvUr+E1Rq+RX9VriI0GfhWvPvbqYTsRP3XxWQf/gkTedk/kvB5vvtejrp7/CLIJUBG9SvAo&#10;Nqpg6zFsVmX3rmrYr46fGvirSf/U8lrjuy10oB3JpF2gO+W9qO+DLHs4eAOx8QT2BtOGIfgZis+h&#10;+B9Gfwylb0Q/DaG/BvsFkcuP/L3o5UX/7ljfij7uAsnQCTrQ3+2hLbRBpjWyraAles3Qb4KdRthr&#10;QN/Xx349/NSLXe9tR/vg3472Pze2P8hOc2JsX3nkyx1/Jdr/eGzf6+/FvvBRgiePIhXPZNiclNWB&#10;VSklLlPYzSBYnzElTpApnP7scr0/Gqk0zRvPLm9odg64GQSZwkIrJa5zIF1z4NVav2j+ms91nptB&#10;0DkgtFLi1nnpmsHt1i+av+Yzo+1mEKzzhFZKXEY7XbP40MW/aP6az+RUN4Mgoy20UuKSU9Pudl60&#10;nEAp/koRx69+yzXk46t/9JxZ6KZ9W/Xvz5kzUF4mgxRfLqP4yqNcqVHX5eLEI+DrGum5X/t+67dH&#10;sz/d+qF/vfXxsdbzzXpG4a10qVI7Rkn/hSsY9p9eweLA9Sso91+6gif/0yvwvbQrKPPfugdP/adX&#10;0MK+fgV/8z1IG5/+/RuYyzd9Fy7q078PJitlBRHX4nvJjJAF1vPh3A9xt5wX4FzIZQOhIz6pua/n&#10;fd//pVx8tm8uL8K5GFeE/K1HYQrSbRUlL8YLoX/zkS4jysUIkgVOsL1PXUhv47GckvQmyq2pKwRl&#10;4V0UWoNIha74/l9875ouk3JdRqRrrsuUsoLxpawbMhuvy4g0XaaJE4xv4tyQycmFCR8iTZcZGA3G&#10;D4zekBl0XUak6TJT5GD8FPmGzL7rMiJNl1mpBONXKjdk7seP8CXSdJkD4WD8gfAHGQvQRnF/msFA&#10;bIhRqgo3Ju2NBU440kb0628uSE9IvfiWr29a1V/4mQN/QWngnA25igVeGXHDAEtM0pDRXbJJhXpk&#10;kyp3zRar+kB6ZcSurz+L07pl45vtV0bkCueQOpAeoIzLkdLTrydiS1ibcjhLTFG6NyzSnvjh28m7&#10;hL8pcV/fJUk5pH0PStLG7tmkYlleGTEOtCyrconr5o2NcHL2I8NQ4FiV6yRtEPG9+v1Lw0oVvTxs&#10;9r0F6ohIlkdL0oN5NyGWQwj+cpxH/miJy8MezMu1UNqAcxE3VWm7kC9E2nVorLul9PgUcsJfPIiD&#10;Bsbyokz0gCjntkgtIBkagbiHj5N+RirqkmoWrFqyRsGqk03fX41CzDflNx/c0tgh7JTmX1nSvtcR&#10;cultEPbS2yDyN7ehGeciRsR4kAViHUwqjo20hWOczNstzaWnpEHSYKmb1C9WePs//tz9/aMYGZh1&#10;VS4RHwLRJ3/2/grJX7u/wkb6/RX99Xv3V8RI2pFDOtf2yrBUYkHo7LpHJDmkE51lKX/o8zhBLuJC&#10;yIh0YKHLw26NEdHfxUDEgmhDEch7PU/yb8fNcVWUGuFT/TcJ3mviXNgS5QWv50VwFCCvQfp9DpH/&#10;Z8eCV0bc7j3KT5vSovL375HoY3Ht//sesZ405UcZZ8RxgPuS/+zUEcmMKaIPxNgSmTF6RPpnO9PM&#10;0SPqaxkalcr72V3i7axb79EyoX/9PlrkxX0UqbiPTfJvyiX6V9TfPIaI818bC0R/izaLeyOO9M+h&#10;KBOtFeXiMyk+w31hDoix4DDprWNBh0jaWCDucQO4+RDXKY4kCtPGgpJSGfLCZjrlryukt0f4TW+P&#10;yN/cnvR4ujlOQ8ikl4uYTc+L9hSEeBBt+H8fc2nXivvYkf6ZvjVebh5b8iOZ/vun7vXfPxOyrcpl&#10;jfroLsGNeMkh/Xq83Bxz2f5szDXedfqLOBFzS4deGvZyHiV3fEHxO0eSfi/mtiEj+vefijkX2yLm&#10;yhAEt8bcSFYmWM2NFfe4Adx8iHstjptj7mEE+t7E/88x9zB/T/xRvPxRzDW783dt3BIvfynmmtwS&#10;c3lGF/rjmEso/M/GXGtiTcTcpF+JudnEz+3EnIix/ysxV/73Yy4WL38Uc3my/27M3RIvfynmmt4S&#10;c3enFvnjmFtW9J+Nufeux9yZX4m5jfzSuJ2YS/g/FHMJvx9zsXj5o5j74fdj7pZ4+Usx1+yWmMvb&#10;8/4/jrn8D/xzMZdMjORkjBPjXEW49XdrCf6zJWJO/L3SAG4+0n6z+r74u1D8PXfz71Uh90//DSf+&#10;j1sIygpnHOL5iThEIuZOiHfW0//+0/gvfjHKuZTY37Lp/0fhYxY70p613/h7UZSnywt77aArEx9E&#10;H5yFg7AMIdEvjfgh7N0DGcjf41wL5HXOBe52TsKPcDSQxzkEnwVyOzsCuZxNsC6Q01kBi2BO4C5n&#10;BrweyEGaGeIoC1LnRRYFTLgC5+CnWLqC/Drym2AH+c/gEDJHkT2Jzjl0z2HjHLauYfMabbgWEO1i&#10;Nz85nzMNpsr5nQlyAedZeEYu6AyX73MGy4WcvnJhp5tcxOkgF+Ut3KK8pVuMN2/v563eolCA/N2U&#10;56A+M8QhG4dOZnTjsJEZe5mxmxn7OUD4S3RWSvWdxfC21NCZKzV2ZkpNnalSM2eK1Nx5UWrpPCu1&#10;dkZISc7TUhtnsNTO6Sd1dLpDNynZ6Sh1dlpJvMUMjaUeTh2pl1NV6u08JvV1EqT+TmlpoPOg9Lhz&#10;vzTIKSgNdfLEeNK5UxruZJRGOHHSSEeRRjuuP8YxQfefcy74451TMSY4x/1JzhF/snPYn+Ls919x&#10;dvmvOtv915yP/ded9f5MZ40/y1nlv+ks8ec4C/25zjx/gTPLf9t5zX/HecVf7Ez0lznjYKy/whnp&#10;v+cMhSH+Gqe//4HTA7r7G5xO/iandYwtThN/m1M3xg6nmr/bqeDvcRL8vU5pf7/zgH/AKeYfdAr6&#10;h5y7/cNOLv8r507/GyfeP+porBqksHqQF/2BVX5+YJWfn1gN6Awr+5xxTkV/ZlWfC6zSc9E5FL3E&#10;Sj5XnV3RVGcrbIkarMhjO+9FI85yNl9dEvWc+VHfmRWV3BlR2X01GnQnRlX3uWjIHQ0jWeloKCse&#10;9Y9mdHtE490U6BTN5CZF73CbsCpSYjSLWw0qRrO6ZaA43Ad5ITtkok5FLurd4RpeJveSF++ejpHB&#10;PeFp7ldeyP0c9nuKu9uT3a2e5G7yos6HnuOs9iLOSs9ylnqpzvwYl53Z3kVnhnfOedU7w6o2p5xJ&#10;3g+saPO985x3lBVtBIedoTEOOAM8wR6np7fb6eFtc1K8rU6yt4nVbDY4SczqaMkMi6bMtGjMzI16&#10;zMRIZHZGLW+eU51ZDFWZ0VDJm+FUZNZKeWY7lGXWQ2lmopTwxjmsG+YU80Y4hbzhMNThm0wnb4ze&#10;Ti6vq5MDsrPqT1YvyckUo5kT5zVwQqzSE/JqOQHvMcd3qzhRt4LjumUdyy3tmG4JR3eLOlfdgs4l&#10;twDc7Zx3czhn3ezOGTezc8qNc350FeeEGwQvcsw1WR0mNfK1eyVyxOXz7v4UOeieZJWY7yL73a8j&#10;n7lfsFqM4DNWjNkZ2e5uiWyNsSHysbsm8pG7ghVkBIsjH7jzWUXmDVZwEUxnhZeXWeHlxcgydwI8&#10;F1nijoosYmWZhawqw3qRrDLTLzKX3U7fYkfTN1hFZrbbLjLTZcVWdjR9zW0YmcbqMa+6NSJTWTXm&#10;JVaNmew+Epnklo686BaPvOAWZuWZgpFxbj5Wockdeda9kxVoMkVGufEQjox0ZVajceynWEFmmKvD&#10;JXuIe5a9jX+0H3e/Y2/jY/YA94jdjxVh+rBSTC9WiOnJSjE92Ge4m7ve7uKutju7K9n7+F072X2H&#10;vY/n2u3dWXZb93W7jTvNTmLf4lbuC3YL91n2Qh5lN3NH2k3dYXZj93H2Re5j13d7sDdyN+hk13Xb&#10;sD9yc7um28iu4Ta0q0MN9k2u51aDSuiWg4ewez/+7oN7ICdkpU1iH2aV9vvWMPZtHgjD2LN5VGxf&#10;5wvWZPc0fA/fgtj7eT/spv4T+AjWwSpYSvlCeAtmwCswCZ6Hf8FwGBJjMuk0dwD7UfeCLtABWlsL&#10;3KZQn/2ra8FjUAHKwoPWava1Xu3mJ58HsiN3B2gQQNc133ANuGwuYK/sBe5JOA5fwUHYCzvMZe7H&#10;8GGM1aQb2H97K+yBz93l5tfuIvOEO888486G12CKecmdYJoQhZA3wczkjWW/8LFmXvYBL0RaiLJC&#10;3hR4jbLZMI/6RbA8Rib2Gg95H6L/MezA1l44CF/BcThJ+c/InMT2cXS+goPYOYjNr+A4nDSLs1d6&#10;WdKKpBXZR706JHqG2dRzzST2Wk9m7/UeMMC743/Yu+/oqor20eOz2zknCUV6R4pIl95BjIg00YAI&#10;qBRREEEIvRuRJtJ7MzTphN4NRToERDqGIr13ECHJ2Xtm7jfH+67f/e/+ce/vj7vu0fVZz8zsmWfv&#10;+K53rWx49gyyIy9nsmfn3Pa8KJQ6ijiB/gSup5/9nm466+ayfi555pJvMbkXc49VxE30t2Mf7SOM&#10;neI5ThHP079GvEv/Kc/3lOf8N15JecWYYsxRp1MyqvMp2dUV3MKDlPwoqp6llEZF1EQ0Y42IjdSr&#10;lBjlwUyNUQFkQnbkRSG8mdoa7VUZVEIN+nVRH03QDK0Yb5baGbG0Y1Xb1P6IU1+hC3rQ74chXBvG&#10;vNHMn8C6aeSfk9pILcBSrMIGbMMuru3HEeYdYf4R1u1n/X7y7CLnNnYW2pA6HtNZF8/6ePIsJl8C&#10;NpI7kXskcq9E7rmXeycRTyKZsWSuJTPnKnOvsu4q6++Q5wleQsLWS1MzIJtekJoPRWiXIlZADdo1&#10;9CpsSI1GQ8Sgld6W2p7dh77WPCs7D/XTJ3AOl3Add1Pj9OPUkRiPaYhnbBFxkX6RmoANSKS/h/E9&#10;xCScoJ3M+ivkuUO+x+RN9zLUvkT7OuN38RgvkAbNuJP2WEelvdRZiLlQAEVREuUYL5nm0fcY/zeW&#10;ZMeicrSroBai0QBNmfsxPqXdPuQl8THu4AqScQJJzNmDROZvYN0G1ieQZxHiMY2848k/EnHoRz+W&#10;8VjmxTI/lnWxrI8l19e6E75FLwxAXEh7PSKtlR6TFqMnYQbi8QuWM74Gm5CI3SEx+mBaQ/07TqVF&#10;owbtCoyV4noRYj76+RjPppPTMujLaba+SbxJ/z6e4iVcGMFs2o+MwQywdbagVHmIr6MYSjNeAdVQ&#10;B/XQiPkf4ZNgPv05OP1bd0Z39AmW0oOCFfTQYA1iNP2GjMcQW9Fvj6+59rUehXH0p2AW7XlYjJVY&#10;F4wl9iPGYaTegh3Yi8P4Izge0/SZYLy+gKvBRfo2HgYTsAGJ2KOfB5NwAsm4gjs6JfgYL+HRt8Xz&#10;YJR4GMyGvCiCkuJ2sIK4iguhWJ32O4w1wEdoSb8d1zoRO9Hvjr6s+45cI0QKJG2L3+cjkBk5+P0+&#10;H7/nF+Z3/uL87l+Wd4BKqME7QV3U5/0g/R3hP+9k6e9b6f/8W8X0X+9k6eP/eSdLfz9LfydbX/bf&#10;d7JNtOMZnMYkm/YX/AXq//pOljUQfi8Lv5eF38vC72Xh97Lwe1n4vSz8XhZ+Lwu/l4Xfy8LvZeH3&#10;sv/de9k1MznymnkCSdiDRGxAAhYhHtMwHiMRF3nH7IdYfI32aIUYNEQ0aqAiSqEI8iEbMsCGjLhj&#10;vsQT3MFVJOMkkrAXidgY8chMwGLEYzrGYxTi0B+x6Iz2aI0YNEI0aqIiSqMo8iM7MsKBCjwyX+Ep&#10;7uJa4G/zPE7hCPZhOzZhFZZgLqZjAkbhe9b1D9wxewSumZ0DF80vAmfN1mgWOI4ks1Fgn/luYCe2&#10;mjUD681KgQSzdGAJ5ptvBGab+QNTzRzIGBhv+gI/msr/g5niH2w+9fc17/ljzWv+b8wL/i/NU/42&#10;5lF/S3OfP8bc4W9sbvK/Z672v20u8Vc35/krmjP8ZcyJ/jfNHzHUX8gc4M9r9vRnN7/xZzI7+APm&#10;p37TbO73jMb+V0Y9/zOjlv+BUdl/yyjjv2IU8583CvhPGzn9x4xM/kOGz7/H0L7tRopvs/HMt9a4&#10;51thXMcF3yLjtG+ucdQ3E5OM/b4xGGHs8MUZm30D0MtY7fvWWOrrhPbGPN+nxkzfx2hqTPQ1MEb7&#10;oo2hvlqoYgz0lTN6oouvpNHBV9T4DM19BYwmqOfLZdT2ZTEqo6wvyiiGgsiJzPD7HEMg1XGM57iP&#10;G7joRBln8DsOOFmMndiCNVjm5DLmYxYm0f+JOT+wZpCjRS8nTXRxXogvHb6wdO6Kj9EE7znXRW1U&#10;cS6JsnjTOScKIpdzQmRGwDlCadoRkWbvF8/xwN4lbuCSvU2csTeIY/YqccBeKnbZC8QWrLXniGX2&#10;NLEAszDZniB+wjB7tBhkDxO97SGiq91PfGX3EJ/bXUQL+yvxAerbbUUdVMVbditRHK/bzURuvIYI&#10;u4kwELSaiL+t+uIhbuKSVVecxTEctuqIg1YNsc+qLHZZlcROq6zYZpURW63iYqNVVKy1Cos1Vj6x&#10;wsorlls5xCIrq1hgZRbzrAgxO8QSUy1DTLaknmCl6jFWiv7Jeq6HW8/0MOuhjrPu6cHWbT3AuqZ7&#10;W1dxQXezkvW31hnd2Tqhv7L+0B2sw7pNyF7d0tqtW1g7dIy1TTe1tujG1jpdP2Slrmut0G9bi3UN&#10;a6Guas3TlazZupw1S5e1pujiIeN0YWuMLmSN0vms4Tq3NVTnsAbrLNYgndnqoyNCumvL6qZNq7OW&#10;ZkcdNDvoV2Zb/cL8XD8zW+qH5if6gfmRvoWbZiN92Wyo/zLr6T/NaH3OrKNPmLX0H2Y1fcSsrA+Z&#10;FfQ+s6z+zSytd5jF9TazmN5sFtLrzNf1GjOvXmHm0cvM7HqhyZ9Amxn1HMw2/XoKJpuGHosxpquG&#10;Y5j5Ug0B/w9XfdDbfKC6mfdVV/OW6mjeVF+aV1Rb87L6zLygPjGTVXPzjGpqnlKNzePqffN3FW0e&#10;UW+bB1UN84CqZu5W5c3fVDkzUZVAcXOzKmRuUgXN9SqPuUZlN1epLOZyFWUuU5HmL8qEYc5TrhGv&#10;Uji1+QWnNj/m1OZHnNB8ixOab3BC82VjjErmhOZzxgh1HMc4kfmQEaf2GkPUbmOg2sapzFuMvmq9&#10;0UutNHqqFUZ39YvRVc3ldOY5nMw81eioJhlfqrFGezWCk5mHGW04EftT1ddozcndLTkB+2PVyWiu&#10;Ohoxqq3RlNOqP+D058ac8NxANTDe57To+qqu8S6nOb/DSc7vcJJzHVXSqKUKc2JzIaM6pzhX5bTm&#10;yioDooyKyjLKK0+8pVLwjyijHotSnFJWgtPJSqgr4k1OJivGiWRFOY2siDooCqvdnEz2K6c6r+e0&#10;spUiv1rOyWW/cILZz5xSNlXkUuM41WwURnDS83ecWtaXk866i6yqE6eetePU5zZoKTKrjzjNrIHI&#10;qN7hdLTqIkpVQEkRqUqgCKec5RUBlQ1Rws8+AT7laZ96qTlRDXe0ra7jCpK1pU4gSZtqDxK1oTYg&#10;QXMaGuIxTWs5HiO14rQrJePQT0u+t5V8tyv5vtbje1qPb2hdvhV2ZbQOyhqooNNkKRTRqTLf/5RN&#10;p8gMsPUrKdUr+VK9lE/UP/IOrqoXMln9LakxkCeQpJ7LveqZTFRP5UYkqCdysXos49UjORPT1UM5&#10;Xj2Qo9R9Gafuyf7qroxVd2TnkNuyvbolW6ubMkbdkI3UdRmtrsl31FVZU12RFdVlWVpdkkXVRVkA&#10;+dUFmV0ly4zqT+mos1LJdGfkK3lKPpUn5F15XN7ANXlMnpdHGT3Cv0n8e1jukwfldrlfbqK1Xu6V&#10;q+RuuVjuknPlTjlH7pDTZaKcILfJUXKrHCG3yO/lRtmfmT1C1srOcrX8QibIz+VK2Voul83kUtlI&#10;LsEiSf2ArCnny2pynqwkf5alJaf34Q05Q+aXU2UOZJeTZUbu4JPjpS3HSuWNlinej/Ifb6R86g2T&#10;97wf5G3ve3nNGyIveIPln95AecrrJ496feVhr7fc5/WQO7xYmeh1k5u8b+RqrPI6ySXel3I+5nnt&#10;5AyPM0y8z+VEr7X80WspR3gt5FCvmRzgxcj+XlPZ02ssu3iN5Dfe+7KD955s670rP/Xqyube27KZ&#10;V0s29qrL+l41Wc+rJGt5FWUNr5ys7JWRZVHGKyGLeW/Kwt4bsoBXSOZEDi8/VR55ZZSXm4qO7FRy&#10;ZJfafU2muJnkSzeDfOYG5APXT+WGRcWGKa9SBXGBCoizruuddl95R0P+9va7z7zd7hNvh/vA20IF&#10;xGb3trfaveUluNe9pe4Vb6H7lzfPPe/NDDnjTXRPe+PdE95o95g33D3qDXUPeQND9no93T1erLvL&#10;6+Ju9zq5v3od3M3e5y6nobnrvObuWq+Zm+A1cVd4Dd2lXj2Xky7dhV5td65XBZXdWVRlzPRKu1O9&#10;Yu5kKjMmeAXdsV4e9ycvpzuSqowRoGrB/d7zuYM94Q6kMqOflxrsTWVGTyozulGZ8a13P/i1dyOk&#10;g3cx+AXVGW2ozPjMOxls5f0ebEF1RnPvQPBD77dgU29nsCHVGenqeWuC73qrg3W8ZcHaVGhU9+YH&#10;q3o/BytRoVHemxp8y5sULMXZQCU5F+gN74eQgpz9U5DzgPJw1k9ur0cwu9clmBUZ6Pu4JhB0fwj+&#10;4w4MPnF7Be+5nMGMe6F2+tgPGI1JmIX5zF2GNbS3MG8L87cE/6L/J07iKA4w5zfm/oqNWB2yjLgG&#10;W4LL3J3BhfjZPRCcjon4CcPd34PfoT/tnuhKuyPauWeCrd2LweZogvruDeJ94nOkQrj1Xb9b182M&#10;nChIv6DbBM3R2i2Gsm47t7Lb0a1NrEe/CZrTbs7YZ25Xt4Pb0+2CnrQHMjaUa0OZM5AZ6YayYjR5&#10;J5J/olvDnelWQll3nlvcXeoWdle7+dzNxB309+MoTtO/wPgFNwcyIwIWZPCCm4LneIjbuIoLwev8&#10;tNfdP3CY/uHgaXdvSHr7Ou177o7Qf/l77jriyuAzdzHmYVZIClG7U/hfeBxGYSgGoQ+6ozM6MOfz&#10;YIr7CWs+IjZCPdp1UI12BWJp8hfD69w3D7LRzsg4W7u7Bty0FPdlmnafpvmoyfFRk5OJepwc1OPk&#10;oB6nAPU4BajFKUAtTgFqcQpQi5OuGLU4ZajFKUMtThlqcYpRh1OMOpxi1OEUow6nDDU4lanBKUMN&#10;ThlqcCpTf1OZ+pta1N/Uov6mFnU36cK1N+Ham3DtTbj2Jlx7E669Cdfe/HfV3jSh9qa5+yt2U4N/&#10;mLr7E/iTevsruI3H9P+BB4sdtqOQ1ejq5iUWZpftwkZrt6TRnF2zm6A+6qKGW92o5NY1yv4ffDvA&#10;n03z3cFUckwl11RyTiX3VO4xh3vN4Z5zuPccnmEOzzKHZ/rF6OmuMPq767GN9m4cwnGc4/pl3MIj&#10;vGCNy1qXHC65XiA98qegbiSyIA8KoYTZ2i1ntnOrmR3dt/G+2RU90R/fYbjbFJ/QbouOtLsR+3C9&#10;G/P6YAhrhrN2OHEscQr5ppB3CvmnmE1QH3VRA5VQFsVRGPnw3/l9SGG+DynuBrlnkHsHeQbTqutG&#10;WPXRxM1iNXdzW63dQlY7dHSLW13R0y1n9cd3GI6fMBHT8TMWYhlWYyN+xW84wFp+e7ZO4k/8hRu4&#10;hyf4B0EIr7jlQwZkRW4U9MqhKt6mX5/YFC2sN7w2+ArfordVyhuMYVZ5VPXGYDLt2YzN5vpk1kxm&#10;/WwswHLyr+U+W7nfLhzEMZzFJcYvcf0m826y7ibrb5LnIfFv+kHGDTurF2FnCHmNmBuvo7jt895C&#10;VdRBfXzAeAvmt7Bze5/bBcFz26VQ3utqV0Vtr7f9Lhp6g+wPvWH4yW6Bz/AFvvYm293QGwPxvTfL&#10;HomxmIyZmOstsBd5y+wV3lp7rbfF3uztsrd7B+w93jGcsQ95l3CD9gPGH3D9OfOeM/8569JYn0ae&#10;NPKlkTeN/OlROGO9ADIjFwo6k703URZVUBvvoYkz0/sYnzlzvS+JXRjrwvwuzkh8j4EhvYiDnN7e&#10;D8SfGJ/E9UnMm8X8Waybz/r5Dj+HswJrvTXOZm+Lsx17vJ3OIRzzDjinvd9xhvZFxi4Sb+A+Y8+J&#10;qYwJ3yHP7zvmZfad9nL6znsFfVe8Yr5bXllURm3U8z3wmvie4ZXXHJ/5PK8DuqAnBmKoz5SjfQE5&#10;0ZcJ2ZEXheRM35sog4qojrflPN97aCyX+mLQUq72tcGX4M9vfLHoi8Fc+4H4o9zsG4+ptGdjPuNL&#10;kID15NmKndhHPwnHaZ/FRdrXcAeP6P+NVCj6tlrqi1Srfa8hp9rsy692+Iqo/b4SeEsd9VVGTXXa&#10;9w7eVxeI1+lfZ/we1+8x7xnzU1inWe/zv4ZI2CqTny98/Kkyp/9v4iPcwTX6F3EWx5EkC/j3YSe2&#10;grNuUYx2GVRmvBbX66Exc5vjU9Z1YP035PmGfD3J25P8A7jPAO43lPv+yP1/5Dkm8jwT/TnVDH9+&#10;FFHz/CXwllrir4yaarX/HbyPD9Qmf3O0Vjv87dBR7fN3RS911D8AceqUfwTGqAv+SZiBeHXN/wuW&#10;q3v+NdgE/pTTvxsH8TtOIRmXcRP38RQv4cLQT/1+ZASVx/48eF2n+IuhNCpo5a+GOqinfYFG+Aif&#10;6IyBz9EBnXWOQHedH2+gNP1KjNck1qT/bqAPBulGgaG6WWAUxunWgSn6i8AszNOdA4uxUvcIrMMW&#10;3T+wQ38f2IvDelTgD5zREwIXcFVPD9zGQz038FwvCaRA6lUBS6wKRIhNgczIIbYH8qGw2BcojrLi&#10;SKCSOBWogbrifKA+mohrgWZoJe4G2uIr8TTQBT3Eq0A/oQJDMEw4EaMxQWQkZo8YJvKjKO3SqEi7&#10;ZsQQ9EOPUIym3wgxXGuN9szrzPrYiGmif8QcERexQIyKWCrGR6wS0xEfsUEsjtgmEiJ2iY1IjNgv&#10;9kYcEUk4GXFCJEecE1cjLok7EdfFk4i74iVkxGNhR75AGm0Nx7Ajo5AFuQwZUYBYFCWNDJHlUMXI&#10;FlnLyBcZjQZGkcim+Bifoj06GaUiv0UvDEAcRhgVI8dgEmYaNSLnYpERHbkCa42GkZuNmMjtRiu0&#10;j9xjfB15yIiNPGb0izxtxEWeN0ZGXjHGY1rkLSM+8oGxKPKZkRD5ytgQ6RmJkSZ/P2/y9/QB/r4+&#10;E39vnx15UQhvogwqojrexntojBi0RBt8iW8Qi74YjB/wI8ZjKmZjPpYgAeuxFTuxD0k4jrO4iGv4&#10;T313eu12+j//7jX5X/Xd6eP/qe9Or/VOr+/O/9G/9d1DaBdnML2+O/2b253Z2AuGmu6l1Hmn7/uR&#10;nj9coxCuUQjXKIRrFMI1CuEahXCNQrhGIVyjEK5RCNcohGsUwjUK4RqFcI1CeH+Q8P4g4f1BwvuD&#10;hPcHORjeH+T/uf1BwjUK4RqF9D0swzUK4RqFcI1CuEYhXKMQrlEI1yiEaxT+b9cohOsIwnsdhPc6&#10;+P9hr4OD7HewC1vZ72AtlmMBZmMyxmAYBqM3vsVXaMOaFmjK3gn18Tb7KVS1molyFnsuWG1FIesr&#10;kdvqIrJYPUSE1U+Y1hAME0FztHhhTsA08RC3zDniL5zDH+YCcQi/mUvFNqwzV4kV5gax0NyGXWKO&#10;uR9HcEJMMc/hEq6LseZdPMYLpEHDMYabUciCXCiAoiiJcqiCWog2hpgN0BQfG33MT9He6GZ2wrdG&#10;R7OX0dYcgDjjE3OE0dQcg0nG++ZM421zLhYZ1cwVWIvN2I49OIRjOI3zuIJbeIBneAUPplnNDCAT&#10;siMvCuFNsxxKoBD/5iFmMcugohlpVg8xzbdN13gPjcnSmLEYtEQb+l/iG8TSj2VdLDn6YjDtH/Aj&#10;4+MxFbOZNx9LkID12Iqd2Ick7nEcZ3HRfGFcwx3zkfEIf/NTpUKZlw3bOmdE4jXruJET+VHEOmSU&#10;wFvWbqOytc2oiXes9cb7+ADN0dpaYbRDR3S1+HYB/fEdhuMnTMR0/IyFzFuG1azdiF/J+RsOcI+j&#10;OMn9/uTef+EGz3MPT/AP/SCEfdzwIQOyIjcK4g2UQnlURW28i4b4EC3sc8Zn+AJf25eNbuiNgfie&#10;sZEYi8mYiblYhBVYiy3Ygb04jD9wBhdwFbfJ89C+ZTxHCiQs55ERgczI4bww8qEwijuuURaVHNOs&#10;QazLWH3mNHFu4bLRzDlntEIz5zgOYTe2MbYeK/AL5mCq0dYZa3zljDC6oIczxOiHISF9id2MYU4n&#10;YzQmOG2NaZiDBViKVdjgtDS2OR8au5wGxn4cwQmnrnEOl3Cd/l08xgukQcPxfWhEIQtysetNART1&#10;1TVK+qqjvFGOHW/K+QrTzst4Xq7nZV5h5hdmXV7W5yVPXvJlRRS5LXjisfMPHuO2uOtcwZ+0T+Cw&#10;eOHsFmkhvxLXC+2sFI5vpYgK+YX2z7Sniiy+cSIXCvhGiKLEkigXMkJU8X2HvujOWHeudWJOJ+a2&#10;Q0vWfYQG5HgH1VEBJclbhPx5uWc2RMGm7+moEPaz9rGfNdJjlO8OrmjHl6y1c0Wn4YWTrPk59F0n&#10;CXv0dVzCOZzAEScRG2gnMLaIa4uYs4i56eJZy97cznjyjCRfHHn7kT8WX6M9/VaMxxAb0o9GDVRA&#10;KRRBPp4pGzLwjDbPKlUW30s8Ubl8d1QB31XiVfpXVZQvWTm+k8Qk+nsZ30tMpL+X8b1KO3tVmsOZ&#10;HM5G2glYzHg8pmM880YxP451/cnbXxVFSZTzxaoqxFrEaDSg3RQfM/dTtEcnfIteGECeOIzAGEzC&#10;DMTjFyzHGmxibiJ24yB+xynGT/EsybjMc93k+e7jKV7ChUGFvB8Z/YtVNn+CyuPfiETsVa/7k3AS&#10;ybiKO4w/wUvaL1Uxv1SlUQHVUMdv63pohI/8GfQn+JyK+Q5+9tj2FyGyxza6ow8GYai/lB6FcVTR&#10;T8EszKO/OKQIMZ9eSY6V5FpJ3pXcZzHmcf9ZPMsUnmkczzaKZxzHs47jmUfx7EP5GQahDz9PH36u&#10;Qfx8Q4mjMI72FH7mWZjnn06+6Wqlf7xa5x+ltvAVwQ5/f8TS7sxYZ651Zk5n5rZnTWvWxpCjEaJR&#10;k5wVyV0aRZGfe2VHRu7rqO586dDd/wpPZR//XTkIQ/kiYpT/vByHKZjlPyXnYTFWYp3/iNwSso+4&#10;HZuwivHFMsE/jzlzmfuvecRZIfHkiifnz+T+mXvM4V5zuOds7j1bdvbP4ouMWfJzfOKfKT9CI/8M&#10;vtqYIeugtn+6rIYKKO2fxtcd0+TryOOfKrMhI/ww/FOk65siX+Kpb7K8j5u4jGSc8k2Sv+MgdiMR&#10;m7DGN1Euxy+IxwxMwhiMQBwGoBe+RSe0x6f4GE3RgDzRqIUqKIeS3LMoCiAXz5QFUXD4Akc7U2Wa&#10;M02+wGNnuryLm7juzJCXcM6ZKU84s+QR7Hdmy13OHLkNG5yf5SonXi515solWODMk3Oc+XKas0BO&#10;cBbK0c4vcpizSA5xFstB6OcskT2cpbKLs1x+5ayQbZ2VspWzSrZEM2e1bOKslfWddbKus0HWcDbK&#10;6s4mWcnZLMs6W2Vx51dZ2EmUrzvbZT5nh8zh7JKZnd18tLBXBpx90nL2S2kfkil2knxhH5HP7aPy&#10;oX1M3rZPyGv2KXkVF+yz8oz9pzxun5d/2BfkYfsvude+In+zr8kd9nW5xb4l19p3Q1bYD+Qi+7Fc&#10;YD+Vc+1ncqb9Qk6xX8nJGGsH5UhbyhG2kt/bQg20bdXfdlRv26+62VGqi51RfW1nUl/YWVVbO7v6&#10;zM6hWth5VIydX31oF1AN7cLqPbuoetd+Q9W2S6gadmlV1S6jytvlVVm7oiplV1Zv2NVVEbumKmjX&#10;Vrntd1ROO1pltd9TGeyGKspupHz2B0rYMSFBq4V6abVW/+CJ1UY9sNqre9YX6obVUV21Oqu/rG/U&#10;n1Z3ddaKVSctvgKy+qkkq786YA1Sv1lxahd+tYapjdaokNXWGLXMGh+y0Jqs4q3p6mdMt2arSVa8&#10;mmjNVT9ZC9UIa7Eaju+s5WqAlaD6W6tUT2ud+tbaqLqio7VVtbMSQ1pbu1Rza49qZu1VH1gH1PvW&#10;YfWelaTesY6qmtZxVdU6qSpbp9Rb1llVwkoOKWJdVPmtyyqPdVXltK6p16ybKtK6E2Jb95UyH6mg&#10;+USlsmvY3+bf6pH5j7rPTmJ3zBR1zUxTF01PnTelOmtqdZwdx5JMSx80bXYu8+mdZkBvNSP1BjOD&#10;Xo8EM5NeYmbR89mxLB6cTqanmjn1eDO3/pEdzUaY+fQPZn492Cyo+7LLWaxZWH9jFgn50nxDt2EH&#10;tJbshBZjltCNzZK6gVlKv8fuaG+bZXR1dkqraL6ly5jl9JtmeV2I3dPyIg+ymxV1JrOSDsBkZzXP&#10;qKJf4RkeGFX1LVzBeZzGMRzCHmxnzmasxQqjsl6EuUYlPdOoqKcYFfQkjDHK6xFGOR1nvKUHGGV1&#10;L6OM5hudkE5GSd3eKK4/NYrpj42iuplRRDc1CusGxus62iig6xj5dC0jr65i5NbljBy6jJFNlzSy&#10;6qJGZl3AyBCSy4jQWQxHv2bYOsowtWMoZRtSaRFUaeIVXqoX4rl6Kp6wE9ljdVfcYzeyO+q6uKn+&#10;ElfVJXFFnRMX1FmRzK5kZ9QxcVIdEcfVAZGk9mOX2Ie9apvYobaKRLVBbFHrxEa1SqxVK0SCWiqW&#10;q0VisVogFqp4Ea/miDlqhpiupokpapIYryaIMWqsGKVGi+FqpIhTw8Rg9b3gPBfRSw0Ssaqf6KL6&#10;iM6qh+igYkV71UW0DukoYtRX4iPVXjRSbcX76jMRrVqJOuoTUVM1E5VVjKiomojSIe+zm1p9dlOL&#10;Zve0uiK3qsMuaTXYDa06u6FVEk5IOaFkWeHKUuKVLC6eyzfFU1lY3A0pIK7JfOKyzC3OyxzijMwu&#10;TsnM4khIlNgnI8Rv0i+2S0tslqbYxH/cVVLqlTKoF8sUvUC+1HPlcz095LGeIB/qMfK+HiVv66H4&#10;Xl7X/eVV3Vf+pXvIC7qLPK87y7P6C3lGt5MndWv5h24uj+lmMkk3kod1A3lAvyv36tpyj64pd+pK&#10;cocuL3/VpeUWXUxu1m/I9Tq/XKfzyDU6h1ypMyGjXKp9/4O9+w6yotoXPb67994zAxKVLJkhKEkU&#10;EJAgwqhkGYLkjCTJSEaSgKhkkCQiOQgDShJxRCUoMqISFBgJAqIMKMk9u1fo7vudfeW+U7du1av3&#10;qt4f59Wizuf8Vu6ebc3UTHWv9XPX+ba7xvf0Kj+KTL3cv62X+hn6Xf8PvdC/rBf4F/Vc/5x+2z+J&#10;H/Us/1s9wz+qp/tf6Sn+AT3Z368n+rv0OH+7Hutv06/55OPyP9DD/VV6iL9ED/YX6YH+XN3PnxnT&#10;25+se/rjdA9/jO7qD9Od/Vd1R7+/bu/31O38bjrZ76hb+clorZv7TXUTv1FMkv+MbuTX0M/51XUD&#10;v5Ku55fXdf2yupZfTD/tF9Y1/Pya70pdzc+uq/pxupLvq4q+Vo/5UVXOv6PK+n+qMv4fqqT/qyrh&#10;X1TF/HOqiH9SFfZPqIJkuMvnHyKT3UGVl2x4uf3dKifZ8nKQNS+bv0HF+6tVnL9KBcm6Z/nzMFd5&#10;3iylvMl4XQlvrMr0hpHxbrC67w1Qd72e6rbXmex3ndRNL1nd8DgpymtKFrxG6ppXV131aqlfvepk&#10;xKusLnhlY857xdVZrwAZ8h4hQ15udcqLVz96AfjyhOfINO+uPO7dkt96N+Q33hV5xDuPs/KQd0p+&#10;6R2XB73DOCRTvc/kp94eud9LkZ942+Veb6Pc7b0vd3nL5MfeUrnTmydTvFlyuzdNbvOmyK3eWLnZ&#10;Gy43eYPkRm+AXO/1kmu9TnKN11Z+4LWR73vN5CqvsVzp1Y1Z7tWQS73KcolXDmXkIq+4XOgVlPO9&#10;3HKel03O9RLkO15Avu0JMdu7i9tilpchZnpXxBteupjunRbTvFNiqpcmJnuHxeteqiC7kpjo7RET&#10;vBQxztsoxnirsUKM9paKUd58MdJ7Uwz3pmKiGOaNE0O9EWKwN1C86vUWA70u6CwGeG1Ff6+5eMVL&#10;En29eqKP94zo7dUUvbwqoqdXXnT3SohuXmEUEl29PKKLl0108izR0ZNkfMrEPedlL8Np51112nrp&#10;ThvvtJPs/YA0p7V3hMxQqU5Lb6/TwktxmntbsMlpRianpt4yskfNd170ZjsvkO3peW8KxjvPog6q&#10;01YFFVAaRVEAeZAdIXjuVMdxZzv33PlYRnk1bZuQQnkvUmk/4txy05zr4PRA5zxO4wS+iTlNTHe+&#10;cq8iA/ecz1wJS+x1s4nP3DzEQmKnW0JsdcuL9TFViDWp1yMmifexzG2OtuiM3hgoFrojxDvuODHT&#10;nSqmEMdjFIagP3rR3sV9E/OxFKtFe3ejeAlN0Rj1USsmhbiH+h7aU+k/TEyjnkb7KfEkKqGcmy5K&#10;EosgH3IhgTYbWqeLTNzRp0QGruk0cRFncRJpOArOERCfYjdSsBlrGf8e3v0nZtU3s1YKdusrjL/C&#10;vAzm3yUKBOSnOkHujslNLIjiKIfKMkXXIBNhXblWNybrYGOyDTaWnC0g38Ibuo18XXeSY8lKOII4&#10;gvqreIW+HuhEuS1a4kX6n2NcXdTEE5yR9zgxEcVRyJybZ87NM+fmmZyVJmelyVlpclaanJUmZ6XJ&#10;Wfm/yVlp3kk376Sbd9LNuXnm3Dxzbp45N8+cm2fOzTPn5v2/ODevBu96PRP3MB6yahCz6g/O0ss6&#10;Jy/rX/CIE4tl+f8cyGp/cJbeg1zpiwf+51l6xeh77p+z9LLOzltW5H+do/dWzv88T687k8y78OZd&#10;ePMuvHkX3rwLb96FN+/Cm3fhzbvw5l148y68eRfevAtv3oU378Kbd+Gz3oc378Kbd+HNu/DmXXjz&#10;Lrx5F968C2/ehTfvwpt34U0OeZND3uSQn6lXOzP1cizCHMzCVEzAazFziUv0UGeVHoDe6IqXnfW6&#10;NZo523QSGqA2nkIlZ5cuh5KUiyAf43IhATZzdXSVzsSd6HqdgWswOeRNDnmTQ97kkDc55E0OeZND&#10;3uSQNznkTQ55k0Pe5JA3OeRNDnmTQ97kkP93yiH/P70Lb95TN++pm/fUzXvq5j118566eU/dvKdu&#10;3lM376mb99TNe+r/P7yn/uC89lX/nNW+gDPWF8TP4az2OZzVPoez2mdwVvvrnNU+GkMp96OtBzpQ&#10;bk1bEzxHuQ5tdZjzFCoiEUVpK0pfUcYU5az3opz1XpSz3hM56z2Rs94TOes9kbPeEznrPZGz3hM5&#10;5z2Rc94TOec9kXPeEznnPZFz3hM5570o8nPWe37Oes/JWe85Oes9Dp5WcVHc1lb8H7iMc/iRtm/x&#10;FQ5gF7ZhPVZhCWPm6vj4JTonHkHh+FW6BMpSrkhfxfiZulr8ZP006lFuhCa0cza9boV2MXOJM3Vn&#10;xvREPwyOH0McQ53zcdEuvj96Mqcnc/uzTn/W68+6/Vm/J9fpyTV7cu2e3ENP7qUn99Sfe+vPPfbn&#10;XvvrCG7jBq7iAn7GjzgeN0wfwUHK+7EL2+N66k1xHZFMuSltTelLZkwyY5OZ05S5jVjjGVRnvUqs&#10;W5b1y8biBeLPtP2I45SP4CD2Yxe2YxPWYCWWYF5cMeRHLsTp2ZiOSRiD4RiEvnG+6o6OaIMWcVHc&#10;US/E/aEaxv2qnok7p2qgKh5DGRSLO6kKIm/ct+qhuEM4oMJxu5Uf3qZEeANW4V3qczGL8ix1H3+G&#10;J6vf8SvScQbfh8eqYziE1PAwtQ8fhQeoD8M90QnJaKY2hBup1eG6qE65MrGsWo5F4eIogNyIV3Mw&#10;KxxQUzEBr2EobQOIA8KOHBC+ixu4IoeGz8vXwqdwXE4IH5ZTw5/JWZgT3iMXxWynvJG2jfS9z5il&#10;xHmYRdsU+sZiOOUB6IVO9LVhXBvWbMP6zbhOM9k73Fh2xctoHa4rmyEJDVAbT6EyyqMUHg3XkPnD&#10;lYnlUJxyOZkb2RCk7oaKyyju4iZ+C5WTl3CO8rlQQXkK34VyI4FyAEKcC90Vl0IZ4jfcxF1E4Yau&#10;IB2nRDCcRkyj/TD9qYxLZfwepGAj81cTl9K+lP6ljFvK+KXMWyqyITfyh1eLR1EK5VEZT6E2fbXD&#10;80WD8JuYinEYIZLCA0UztMbL6IresdibcmfaOtPXFs2RRL0e7fUYkyQGYCjl1zAhXFNMxSzMwSIs&#10;x+pwFbEBH+Ij7EMqDuEYvg+XF2eQjl/DJcTv+BP3w4WEgB/OI8JxWbKJh+IskRcF46RTMO6eUywu&#10;wykTd5WYjtOU03CEcipxr/NYXIpTFTXiNjnPEBviBbRAG9o6xqx2usctc/rGzcdsZ1DcVIx3hseN&#10;cMZgEqZjNuZhSdwgZyXWYBO2x/V2dmE/5f2x2MU5GNfWOYLjcS2cH/EzLuAqbTdwG5G4Lo4iWvFt&#10;nfj4Fk5OPILCKIGyqIhqeBr10AhN4pOcVvH1UdNpF18V5SmXRCHkRTbabKczesbLaD8MxkiMw2TM&#10;wNtYEH8/uhSrsA5b4m9Gd2APDsRfi36Jr+N/iX4XfyZ6Ov676Pn4o/g8ejl+X/R6/I7oLdyDA482&#10;jz6PMQ5j7zHnFq4z/3LMNeJN6vdpv0//fcbdZ/z9KN8msJ3sCdmcPAl5nQIJhZyixNLUS9Negf4q&#10;Cfej1VEn4Wb02YRr+CX6fMKZaPOE76LJCUejHdANfRI+jw7EMIzGREzDm5ibsC+6GCvwATbG4g7q&#10;m2n/gP7ljFvO+OXMW878BayzgPUWsO5brP8W15nG9aZx3WlcfwJG4lXqfWjvQn8XxnVhfDvmtWN+&#10;C2IL6s/T/jz99RlXn/H1mfc0X0dVVEBJ6oWRF9nptxmnMjsk3M/slnArs0/MtcyBCRdwJnNYwonM&#10;0ZiIaXgz4SgOYl/m3ISdmYsTNmMN5eW0LWTMW5iOCcwZxdxX0Zd1+rJeX9bvynXaoyVe4LoNUAtP&#10;UH8MpVCE+sN4iHIQOtIh4W/8GUlO+C3SHM/j2YSL+InyCeLXkTqonnAwUiXhE+zEFuprsAIL6X8b&#10;0ylPpG9ipAJKoygKJIyK5EF2hODFD444uBffN3IrvlvkOi7jfHz7yGl8h6/xJQ7Qvgc7KO+IbxXZ&#10;Ev9CZB1WUV6KBXgbMzAZ4zASg9EPPdGZ8e3QCk2oN0I91nuaWI1YEWW5RgkUxiPUcyIeFlRc+0gk&#10;rlvkNm7E9Y1cjRscuYCf8WPcqMhxHMFB6vuxizG7GLsdm7AGK7EE8zAb0zGJcWMwHIOY1xfd0RFt&#10;0AIvoCGeQQ3GVQU5xCLkEIsUQ0HkZa2HuMcw/HD7iMD9cKvIn8Tf8SvScQbf4xgOITXcLbIPH+FD&#10;bMBqLMcizAG53CJTw4MjE8KjIq9haHhiZAB6oyteRms0Q1J4eqQBaoffjjyFyiiPUuGFkUeRP7wi&#10;kju8JpItvCUShBvaEoniLm6GdkZ+w6XQJ5FzOBU6GPku9HXka3wZOhE5gD1IwWba1uI9xrxLnI+3&#10;8AZex1jaR+BVyq+gB3M6hX6KtEXL0EX8hj/xd+TFkI48FwpmPhd6CA9n1g0VQanMmqHHMsmlk/k4&#10;yKOTWTzUILMQHg69gJaZOULtM+NCXTMDkMG+eDXz7+CozL+CEzL/wBX8Epye+RN+CL6V+S0O43Pq&#10;n9P3CT7GNmzEB7SvoH8x5uJN6tNon4jRGIaB6MM1uqEDkrlmczyPZ1EH1WNGZVZhbBXWqI46rPds&#10;cCHjljN+DTYzdyf24SD1o/SdwBlcoH6N9mtc4xrXugV+fgX5ORbk51mQn2t4Ppg3+izqoHqwcLRK&#10;sGS0AkqjKAogD7IjRH+IcZ5dOOrYJaP37ArRW7iOy3bV6Hmcxgl8g6/wGfZiJ2O2Yj3exzIsxDuY&#10;iSkYj1EYwtr90YvrdEF7vISmaGznjdZHLcpPohLIlxklY2a0CHPzxVSNklsT9aMJ9vNR224R1VY7&#10;dKHcB69SHhnNxB1kWBOi16xp0YvWW9GzOGktwPJomvVB9Ki1OfoFjlo7sA+f034U3+EM484w5wxz&#10;f2GNa7iJ+6wpWdt27ljZnEwrLwo5GrZd0kmwy6Mq5ZqojyT6WjCmLbELetPWmzGDMILyeNqm0j8b&#10;87GM+mriJtbf5GRYKdiLVByh7Qh9RxiTxtw01khzctmnkY6r1DNoz6A/g3EZjL/HvHvONVzEWUvC&#10;EmetbOKklUekWYXEUXyBT7EbKVYJsdkqTyxPvQrtNVGPchJtSfQ1F2vxntVWvIt5Vmf0FrOtgWK6&#10;NUJMwhhrnBhuTRWD0BfdqXdEG/pa4AU0ZHxD5jVkfkPWeQY1UBWPoQzXKIaCXDMv138IYfiBekLg&#10;fqAmqlAujxIoRL2Q+BO/B/Igm/g1YIl0nAlI53scwyGkYl/gnvMR8UNsYMxqLGfOIsxh/ixMZa0J&#10;eA1DMQC9uVZXrkluXNGa6zdDEhqgNp6ivTLKoxT1Utzno9xvfuRGNupBuH5NEcVdv564SfzNryIu&#10;4RxO4Tt8jS9xAHuwA1uwDquwlHkL8DblGZjsl0cJMc4vJEb6eZBNDPYtSKcfeqKzf89p55O3xL+K&#10;dJx2WvlpThM0Qj08jWr+EaciyvqpTgkUxiP+Xicn4v0UbHIsKHKaRMhposhpYvnzYzFCbpPbuIGr&#10;tF/Az4z5EcdxBAdp249djNlO3IQ1tK/EEszDbExn/Ukgx4szHANp64Nu6MCcZOY3JydKc3KnmDwq&#10;Jo+KyaNyXPZRx2U3dUp2UOdlMpohSV0h3iDehYOASlLxqoHKjQIoTr24aoZkdFBlUVl1U9VNHhWT&#10;R8XkUTF5VEweFZNHxeRRMXlUTB4Vk0fFGqZO4Iw1UF3ANdzCfauPUlY3dEAy9eRYtO1klR15URgl&#10;UcHuoKra3dTTdh9VH8/bAzEMozER01QLtKPcFX0ov0ocSf+rjBuJCcyZxtxpxLeIC1hvAesuYP0F&#10;djMkoQFq4ylURnmUwqMwe8fM3jGzd8zsHTN7x8zeMbN3zOwd+3ffO7bK2qbew7vWVjXP2qJmW5vU&#10;DGuDmm6tV5OstWqMtVqNtFap4RhkrVB9rXdjuluLVEdrHuaqNtbbqqU1S7WwZqoXrKkqyZqsGloT&#10;VT1rrHrGGqNqWMMxTFXlN74q1gD1mNVbVbB6qjJWZ3RSxfmtrxgKW81UQetFld9qpHiGg7oqp1Vd&#10;PWRVVdmtyireKqvCVgkUV0GrgLKs3MoPZEe8cgMBpQOOVIG7UgZuSBG4gks4j1M4jsP4HJ8xZg9j&#10;t0sd2CjdwPvSCyyVfmC+DFjzpGXNkkFrigxbY2PireEyuzVAPmT1kTmsXjK31UnmtdrKh602Mr/V&#10;TPLMSRayGstHrbqymFVLlrBqyDJWZVSS5a1y8jGrlKxoFZdVrYIx1a3csoaVU9a2EuQzVkjWtwKy&#10;oaVEI0vwrOueeNG6y3OvDNESbayroq11hedh6aITulunRQ/rFM/JToh+VhrPzL4WQ6zDPD/7Uoy2&#10;UnmWdoBnantipls7xUwrhWdtW8VcayPP3TbwDO4DsdRazfO4lWKNtZRnc+/yjG6h+NCaz/O6uTy3&#10;my32Wm/yDG8Gz/mmiS95HnfUep1nf+PFCZ7JnbTG8DxwlEjnmdxFa5i4Zg0WGdYgcZPnc3es/iLT&#10;6it4bhlj2z1Egt1N5LK7iLx2Z5HP7iSK2B1ESftlUc5uJyrZbWOetJNFLbu1qG+/JBrbrURTvGS3&#10;FO3tFqILeqE/hmAUxtM3BTMZ9w5zFjJ3md1GrGS997Hebi+2cp2dXO9jrrvX7io+s7uLr+xe4pDd&#10;W3xjvyJO2APED/ZAcdoeLM7bw0W6PUJctkeLa/Y4cd2eIG7ZUzBV3LNnir/tN4VjzxHSni88e4kI&#10;BJeKUHCVCAdXi+zBjTG5gikiT/Aj8XBwjygQTI0pHDwsigbTYkoET4lSwXRROnhJlAleEWWDGaJc&#10;8K6oEBRQ4rFgQD4eTEBuWTFYEMVlpWA5VKZcA3XRmP5m8rFgG1kh2AldZPlgL1kuOEAmBofLMsGx&#10;snRwoiwVnCJLBGfJYsF5smhwkXw0uFQWDr4vCwQ3xuQLbpd5g3tknuA+mSv4mXwoeFhmDx6RCcHj&#10;MhQ8FWMFz0vPviRdm+8j+4Z07JsyYt+V9+yIvGM78pYdUFl+t+PVdTubumLnVpfth9UFu4A6z19K&#10;Z+3i6rRdRp20y6oTdkWVxl9S39hPqqN2dfUVf119YddVn9nPqv12I7XXfkF9zF9fO+0W6kP+Ettq&#10;t1Hr7Y5qnd1Jvc9faCvtnmoZf60ttAfEvGMPUbP5a26mPUJNsceoyfZYNd6eoEbZk2OG2NNVf3tW&#10;TC/7bdXFnqs6o729QL1kL+avxHdVU3upamyv4C/JVaouatmr1ZP2WlXJXq8eszeocvZG/urcrIrY&#10;W1Q++0OVy96G7SrBTlG2vUNpa6fKtD5Sd6yPVQauWbvURZzFSaThKL6g71PsZmwKczZbO9RaK0Vl&#10;/dx9kMMqKz9V1r+Ko7fE4oMcVlntD3JYZeWz6pxVH/E/57CaVDQQ+NfcVQ/KZm+w2Rts9gabvcFm&#10;b7DZG2z2Bpu9wWZvsNkbbPYGm73BZm+w2Rvcjr3CZm+w2Rts9gabvcFmb7DZG2z2Bpu9wWZvsNkb&#10;bPYGm73BZm+w2Rts9gabvcFmb/B4pzr7haugAkqjKAogD7IjBM+d6jjubOeeOx/LKK+mbRNSKO9F&#10;Ku1HnFtumnMdl3Eep3EC38ScJqY7X7lXkYF7zmeuhCVMXkmTV9LklTR5JU1eSZNXcm00v7sZKTE5&#10;3d3ROPfTqKe/wNFoVKfhJM7iIq7RnsGYa9Gc7kXmnMXJaFEkUk6kLZG+iuzXfYpYh1jHvRN9Dk3c&#10;zGhrV0c7uLbTw01w+mGomwv5UMQxeSVNXkmTV9LklTR5JU1eSZNX0uwNNnuDzd5gszfY7A02e4PN&#10;3mCzN9jsDTZ7g83eYLM32OwNNnuD/0/3Bpt9u2bfrtm3a/btmn27Zt+u2bdr9u2afbtm367Zt2v2&#10;7Zp9u2bfrtm3a3L6mpy+JqevyelrcvqanL4mp6/J6Wty+pqcvianr8npa3L6mpy+Jqevyek73qlD&#10;fl+zb3ejaOxuFPVRKyaFuIf6HtpTRVP3MDGNehrtp8STqIRybrooSSyCfMiFBNpsaJ0uMnFHnxIZ&#10;uKbTxEWcxUmk4Si+wKfYjRRsxlrGv4d3/4lZ9c2slYLd+grjrzAvg/l3iQIB+alOkLtjchMLojjK&#10;obJM0TXkZl1XrtWN5Xt4F/N1M2ly+pqcvl/Lk+rLmHPqa/kr5T/UAezBDmyRd9Q6rMLSmCjRVwvI&#10;3fs2ZmAyxmEkBqMfejKms4yqdsxpRWyCRpTr4WnK1YgVWb8sSnDdwniEstm3a/btmn27Ye9kNKd3&#10;NprPu4hryIgWRRnvTrQinkQdNKStCbGJlxl9ydOwnZe8BORCPhRBSZRzOqC7VwlPoTb1BkhCM7TG&#10;y7S3dvphCOUhXldnNCZ5vTEAQ6m/hgn0TWXcLMbPYd4i1l9ODt/V2IAP8RH2IZW+QzjGuGOMP8a8&#10;Q8w/xDqprLnPmcHYd7CYeSuZv5J11rHeVnzM2vu5xn6utZ9rfsm1vyH+gJ9p+5m+nxlzibGXmHeJ&#10;+ddZ5y9E4CLkb3By4BF/tfMoSlN+nFgNtSnX9j/ER05DvIiX8LK/z+nupzqv+Nyrf8x5zf8eZ5CO&#10;X/G7M8n/03kD72ARVtK2lriWXL5b8ZHJ6Wty+pqcvianr8npK8+QEesXOyqv2a68aQfVTTJh3SQT&#10;1n3yBN8nC9Z98gbfJ3+wJPuVJJ+wJPOVHWygsgWT0EzlDSarQsEOqmSwG/qo8sGBIFNecDQmYhre&#10;xFwsxgp8gI3Yho/xCT7HYeZ+ix/wE37BFfyBv/A3JAK6fDAOOfAwCqG4roqaqE89idgCbYOJugt6&#10;YxBGBB/X4zE1+ARq6tmYT3kZbcvon8+c+cxfhtXYxPopXGcv10vFEaThNNJpT6f/KuOuMu8q86+y&#10;zk3iPeqSdiv0sM4WyhGTh1gIJVA+FKeroCbqIQnNaW/L+LahQrpzqDi479DjeEIPDNVEXT0i9Bxe&#10;1ONCLfVUvBlqi04w+3bNvl2zb9fs2zX7ds2+3X/3fbsP8keGA4EpD/JHZuWSLAfSRAYe5Juk+F//&#10;HszJ6nsZHbAHa2nYS9xGzE0sxu8zRfkd51F1DVfxi11EncF3dmGyexZSn2OfXVDtwGZ8QEbQ5Vhm&#10;Z63bFlnrTWS9T4hvEHMRS6glZPZdaJVUb1mlyD5cSr1ulVYTrDJqlJWoXiXzb1+rnOpqlVft0caq&#10;QMbhx8g2XIq5CXgQH+TUzMqX+a//Hnx9D/JoTqQz6/o9uP4hYl8i/wsU+Md8NTzwjpoUaKT6Bhqr&#10;foEkNSjwvBoSeEGNCLyoRmN8oAn9TdSUQH1iPTUmUJe+OmpwoJbqH6ip+gSqqx6BaqpLoKrqREwO&#10;ZK2ZlcNzGBc6QGxPPErsTsy6r2RUQykMUo0DvVXDQFdVP/CyeiaQrGoFWqjqgaaqGvdQmfupwH0l&#10;cn8liI9SL0D7w9xXbsbkYGy2QCsVz7xwoJ0KBTqqYKCLsgM9lBXog/4YTH0k7ePon8LYWcyZy9zF&#10;rLFcPRJYxZprVJHAelU8sFGVDmwiY+kmVRFPUK8RWMd9reYeV6qkwBL1QmCOahKYjrHqxdj9D+We&#10;xzNmuqoXeIuvYz5xMfVlqnZghaoZeE89yTWq4HHWKMc1S7NOce6hSGAm157I1zOce+mvcnLfOQOd&#10;VS4+izyBNrS/pPLz9RUOtFTFUIpyYqA1n0l7VYmv84lAXz6rrOs/+LxT+Uxb8jkfI2Z97v/9856u&#10;lD9BOf5rKuIPVff8geovv6+66fdSv/vd1VW/q7rkd1Hpfmf1E/FH6mm0H/N7qCOM+YqxX/j91OfM&#10;+8wfrD71h6v9/ij1iT8WEzEFM/A2fQvUAX+ZSvVXM2ejOuRvU0f9j1hrj/rO38/an6kz/ufqnH9Q&#10;XcAV/E79ln+A+9qnov4u7nW78vwNKsDnFuBz9fys+5+lbvsLGbNS/e2vxWZso76T9o+Zv1vd4Bq/&#10;4VfWuMA1z7HOGX8T13yfay/mHmZzL1PUYe77sD8SQ6kPor0/X28/9b3/ijqFnymn+wPURX8In80o&#10;7m8Sn1XW9R98nwX5nB+Uw5QrIAeyPvfS/5R9/j0Y89/H/+uYrJ8bicj6XmnKf7us2Oyf/4br1Qo+&#10;w3f9rDGhUCAwlXgDJ5E1VhKz+jepRf4W9Q6fx0y84e9Qk/hMRuM1Po8h/ieqH17hM+7OZ/1yzJfq&#10;Jf+wejHmqGroH1O1/W9VLT9NVfO/V4/7P6gK/klV2j+jHvV/UoX8s+oR/7zK4f+iEvwLKuRfVq53&#10;RTmIeL+pv7w/1O+47mWoS96f6mfvL3XGu61+8O6pb7y/1Vf40stU+z2hPvakSvGU2uq5ap3nq5Ve&#10;QC/3LL3YC+p3vLCe4cXpKZjkJejRXjY9xHtI9/Ny6J7o7uXUHbxc+iUvt27i5dENUcfLq59ERZRB&#10;UeRDTvrCjPPcXDrTzalvuzn07zHZ9WU3QZ914/SP+N4N6WOupb9yA/pz11OfukrtcqXa6TrqQ/dv&#10;tS7mjnrP/Ustd2+qxe4fap57Xc1xr6iZ7q9qhvuLej3mJzXazfKDGhrzrervHlP93MOqp/uV6uF+&#10;rjq7B1QH9xPVzt2lWrsfq1buNtXU/VA1cTeqJHetes79QD3rrlDPuMtVHXexqunOV0+5c1U1901V&#10;2Z2pKrrTVAV3okp0J2C0KukOU0VjBqpCbh+VH/ncbiqv20HljElW2dzmKs5thiRluw2Ur+srT9dW&#10;Wj+lHF1NRXVlFdHl1T1dWt3WpfCouqXzqxs6n/pD51bXdTZ1VYfUZR2EKy/oqDyv/5bn9F35s74p&#10;z+jf5El9Tf6oL8nv9Tn5nT4lv435Tn6tv5ZH9Jfyq5gD8gu9R6bqHfJAzBb5iV4n9+pVclfMUvmR&#10;XiB38Ixqm34LM+RWnlNt5jnVBj1arudZ1TqeVa3hWdVq3Uuu4nnVe7qzXKHbyWW6FU9IW8gluolc&#10;rBvJhbqenKdrybn6aTlHV5Nv64pyti4rZ+nScqYuIWfownK6fkRO1TnlZJ0D8XKStuQErcQ4nSnG&#10;6Ahui9f0DTFSXxXD9SUxTF8QQ/XPYrD+UQzSx8UA/Y3or4+Ifvqg6Kv3i956l+ild4qeervooTeJ&#10;bnqN6KJXik56meiol4gOep5or2eLtnq6aKMni2Q9SbTWY0QrPVy00INEM91PNNV90V28qDuK53Ub&#10;0Vi3FI10C/GcLsX3+v/t7wI1+VmxAw3wCfjff/0u8IbfKTjBTw7u9AsHt2MrNvqFgmv9gsH3/QLB&#10;lX7+4FI/X3Cx/0jwPT877TmCm/ycwW1+ruDH2IsDOEjbIfq+8f+DvbMOsuro+nVv6X1mBieQIIHg&#10;FghO0AQIEggECZLgFtxtsGFwGNxdBgZ3d3cIgSBBgzuE4HLO7rX6/nqKeeu7deuruvet+/33FjzV&#10;vdu7d/da63T3mZPCMWUa3VQEFZUCm0AlsBfgv6jwkTW6kbNNt3K26LbOJt0R5XUFPeCPdDbrfig7&#10;ytmuo1H+EJQ/DOUPQ/nDnVNw/0DYBcRd1gOca7qPc133dG4i/02UcwPlXUe513QzxDd2LuqGznm0&#10;6az+2TkNTun6zglwDBzG8x5dw3moCziJRG3HEQ2cB/pblF/D+VPXdK5ibG7oOs4dpH2A9j7WzZ2n&#10;uo3zt+4Etwee+yI8GvHDUOco1DcWdY13ftcTnSNgL/zQjM4GPRLjOwTjG4Xxi8QYdwcd4W+DsBaI&#10;axQ/ZsZ+Kgd2AqMHDgOjV2qDgiAzeKsHOT7GxxK9HE90Q7s7O8lFRye1aO+kE+2cjCAr/DkR9iXi&#10;8iNNIdHTKSIinWKin/O1iHKKi8FOCTEMjIR/DBiPuMlOUTHdKSxmOwXEfCefiHNyi2VONrHG+UJs&#10;ctKK7U4qsdtJJvY5EeKAI8UhqLbDaMth570+5LzSB5x/9D7nid6NMdmKMdng3NarwBL45yJsqvNM&#10;j3ZM+1nHIM8k56WehTwLMJ5LwArEr8HzBoRvdt7obc4Hvd1RwELdntjqJBYbnU/Eaie9WIw+znVy&#10;ialOXrQ9nxgFhoFo9HkAwvs62UVvJwvGKCP6ng5uKvQ/ieiPcgbH1//f6ef/H/q8MN7bWmDWgHHN&#10;O2yntd1GU/xnhVgYDk8RdhUkpG2OdCa+lQ7ZzfU7u7F+bTfUL+x6+qldVz+xa+h74K5dRV+3v9d/&#10;2d/pi3Y5/addRp+xS+nf7a/1CbuIPmoX1AftfHqv/aXeZefU2+zserOdSa+zv9Br7HR6uZ1WL7VT&#10;6Vgbp2t2Ej0LzLQDehKYaFt6NIixfR4CBttvuT/oZz/nHqC7/YQ72o+5vX2PW9l3uYV9gxvb17mB&#10;fYXr2pe4tn2eq9tnuap9mivZv3E5+wR/Yx/hEvZh/trexwXsvZzf3sG5QE57M2eyN3FGez2ntddw&#10;KnsVp7CXcSJ7KUfYC9kGlj2PfWsOv7dm8mtrGj+zpvLf1kS+Z03gO9ZYvm7F8CVrJP9pDeXT4JQV&#10;zUetKD5g9ed9Vh/eZkXyFqsnr7e68QqrKy+3OvFCqz3PtdrxLKs1T7Za8QSrBY+2mvJQqwkPthpx&#10;f+sX7mn9zD2setzR+ol/tWpzK6smN7aqcz2rGte1qvKPVmWubFXiClZF/tYqz8WtslwYFLDKcG6r&#10;FGe2SnImqzins4pxSqsIJwaJrELsWAVYia/4PXgj8vIzkYfvi1x8E9wQOfiiyM5nRFY+JrLwEZGZ&#10;94lMvF1k5PUiA68Qn/MykZ4XinQ8W6TlyeIzHiM+5eFgqEjNA0Qq7ik+4U4iJf8qUnATkZwbgXoi&#10;GdcQSbmySMJlRWIuLhJxQZBbRHAukEWEczoRxp+ARCLArvBYaY/fasnPwAPt8m1wA1zSDp8Bx7XN&#10;+8EObfEGsFILXgTmgCla01gwTDNFgyjQSxN1Bq1BU62oPqipffoelNMhKgEK6iDlAVn0B0r/kU/0&#10;e0oMXP2OiN/RW35L//AbegBu8mu6xK8INiadAcf5JR3gF7SDn9NGsJL/oTh+RnP4b5oOpvJTGstP&#10;aDg/pih+RL35IXXmB9QmnvvUlO/Rz3yXavIdqsK3qRzforJ8k0ryDSrE1+lLvkZZ+SplAJ/zFUrF&#10;lygJXyTJF4jJcJ7e0Vl6TmfoIZ2mOwC/hEGX6SRCT+Dfcfw7RgfpCO2kQ7QJvvV0gFbRPoqjPTSX&#10;dtMs2kVTaQeNo200nLbSUNpCA2kj9UbKLvGspTa0mprRSmpIK+hnWka1aAlVocVgEcF+pJI0n76m&#10;eVSYZtOXNJOyg2w0jT6nyZQapKKJlAQ1eDSWXBpNrEbSezWC3qhh9FwNpkdqEN1XA+mW6k9XVD+6&#10;qPrQWdWLTqqedEx1p4OqC+1SnWmH6kibVFtaDVapX2mxakHzwTzVhKapRjRRNaTx6mcaoerRUFWH&#10;olUtilQ1qbeqTl1VVWqnqlBbVYmaqwrUWJWnX9S3VFt9Q7VUKaqqilNF9TV9pwpTKVWISqj8VETl&#10;pXwgr8pF2VUOyqyyUQaViT4FqdXnsPLTUSKVBhZ9KljyqUj7yem9n5Te+onphR9GT/wALHcHFrtN&#10;N2EFX4EFfMH31Tn/nToZzyt1yH+h9vkJn8kS5HOCa2S4iTdkhv/ftceuIO8BcA+Yz+wQ+/+yx+qr&#10;HH4t9bk/Rb2GBfsqNBZWdox6Dov1WWgIrO1o9SQ0QD0K9VUPYMHeCo1Sd2Dh3ofF+xAW8OPQHMTH&#10;gsVIuwysRn5TZoI9dh11HQPmc+RZYOpOsMcG4hPBCFXGH6LK+oNUBX+gquxHqargR1ALz3UQXh/x&#10;DZGuiR+jmvrjVHN/Mpiumvlz8ByrGvmL1S/+MlXPX6F+8leqGv4q9QOojOfyCP/GX6pKI01Jf5Eq&#10;7i9QX/vzVDHkLerPVEVQThF/ksrjH1Cf+ddUOf8c8u1W2f04ld9fjk8rqxG/Dvk2qlL+FsRvQ/w2&#10;Vd3firo2o94NaNca1RL1tEH57f25qiPK7ORPAKNUB7S9rT8A8ZGqsd8TfemOfnVX1UAlvwfK6422&#10;9UWbzFiYMTP22B24Z8AzcBmYeVAbFASZwU6UeVC18o9jHM6g/gsYg6sYo5vgHniE578R/gLxb5Du&#10;vWrnB9GukOqC+dcD9Ab9QBTCBiFuGNKMxKey0f5rNQ75JiH/VJQzE5/E5vjX1QL/oopDXcv8E2qF&#10;f0it8veq1f4OsBmsw/MqhC9TSzHOcf5CpJ+vZmEsJoOxGO8RCItGfKS/XnX1TfsPoB3bVV+MXzTG&#10;eBjeVQzix4HJYDqeZyF8Lspe4G9SsUi70N8D97DC7oqajfZMxafD8f5DNQptHYpPkQPR7n7+S/Tt&#10;heru/6M6I7wDPlW29e/j3dxWrfF+2/jnMRa/4d2Y+v8n7TFjZ+0FCa55h3Xw6dRg1rvZMz0HNoGE&#10;NGngN/G11eHQj2pvqLraHfoen2AN36k1ofJqdaiMWhoqjU+xxdX8UDE1O1RYzQgVUJNDX6kJoTwq&#10;JpRbjQxlU4Piyaj6hDKqyFBa1S2URnUJpVLt4uvOi3qyoUHJMdeyw00BF9s9YmVgHq0IzKW4jyTI&#10;pSwf02b96MIRMwJzaBIwaUqDDB/jEtIaWWXixwRm03AQHZhFfUGPwEzqBNoEZsTnzfZf8iaUYco3&#10;8QYz3/8dufcz+mQWTjjcANzUcE1Q9Y8s9bbSUu8gtfL2g71gN/3q7aTW3jZq422mdt4G6uCtpc7e&#10;KurmLaNe3mLq68XSQG8ujfCm01hvIk3yxtI0bxTN9IbRLG8QzfGiQF/Qm2Z73RHehaZ7nWiK154m&#10;eu1onNeWYrw2NBwMhj8K4f29jtQH6XojfS/k6+X1p7Yooz2eOyJvF6Tr4bWiSK850jeloV5jlNEY&#10;5TVB2c1QVwuK9VpTHMpainKWeT1pudcPbhQYhLAhtMQbjvhRtNAbQwu88TTXm4T2TkPbZ9EEbx7K&#10;W0TDvKU0yFuJOlajTWvR1/Vo1wa0axPatAXlbKUE+RT+cVyTfxxXOP+bfNqM8rd4MWAwbUN/dni9&#10;aJfXlfagr/vRn8Per3Qc7T6FPp1FHy6iX1fhXge3EX7Pa0kPkeYxxulv9OsfjMNz5H/p9aBXXiS9&#10;9gbQG/TtrTcCjAVT8DwHxCF+Jb3w1iHPZuTdgTJ2032849t419e9w3TZO0LnwSn4jyLsgLcP7dqJ&#10;Nm6ird4K2uzNB5MQPhnMA0vpkLeGjngb0eatyLeDziD9eW8XXYJ7Dc83MWfuIP89jNsDzJVHKOMR&#10;2vQIY/7IG4iwSMR1Rxs6ow0d0df26HN7OgdOex3oN/TvOPp3BO//EN7bAfTL1J8w3ikxwBGYvGn/&#10;m/G2AlPIDowhJzCM3EAUeYFICgt0p0SBzpQ00J5SBNpQ6sCvlDbQkjIGWlBWkBN8ieevAq2oIOKK&#10;IM3XgXZUItCRSgW6UBnk/ybQm74N9KNygYFgKJUPjALjwTQwH2FLEL8a6TZS6cA25N1FxQL7qFDg&#10;IOUPHKY8gaOUPXCMMoG08H+CsKSBAxQR2I02bkF7V6PdC8m0P2lgKlhAyQLLKXlgHdJuoU8D25Fv&#10;F32O9JkDe1DWHsqF57yBHSh/C+pZj3avoKKBWNQ7DYyGfzAVDvRFn3qib93Qx87oa0f0uSN9AdIH&#10;OlEa9C81+pcy0Ad1RaPOmPj6/yf1gcL7SwYSXLNmynsTqBwwMrSRJ8Q3iPc+pjF7ZxOBiS8FioL8&#10;IDfkTlaQAXyGeZoCJAIS80XLyRSUU+g1eCan0kNwF9yW0+ga+FNOpzNyBp0Ah+RM2iNn0TawQc6m&#10;VXIOLZFzaTFYIOfRLDmfpsgFNE7G0ki5kAbLRdRfxlFf0Esupi5yCbWTy6ilXE6N5QqqL1dRPVBL&#10;rqYf5FqqKNfRt3IDlZAbqbjcRIXlZsont1JOuZ0yyx30hdxJ6eUuSi33UDK5j8LlAQqTB8mRh4jc&#10;o/TePU6v3RP00j1JT91TdN89Q7fcs3QTXHEv0Hn3Ip12L9Pv7hU65v5FB9wbtNe9Rbvc27TFvUdr&#10;3YfxLHef0CL3GS1wn9Nc9wVNd1/TJPcdTQSj3RANc4mGukwDXcF9XJd7u5K7uwHu6Cbidm4Sbu0m&#10;5WZuSm7spuIGbmqu46blmu7n/KObgb93M3MFNyuXd7NxaTcXl3C/5GJuXi7gFuB8biHO4xbhbG5x&#10;zuKW5IxuaU7jluVP3XKc0q3Aid3vOZFbhT23Ggu3Zjwhpw6/dX7mN+AfpxE/cZryI6cZ33Fa8U2n&#10;Df/ltOWLTie+4HTmP5xufNLpxced3nzY6ct7nSjeA7Y7g3mjMzye1U4ML3XGxhPrTOQ5zlSeDaY6&#10;M3mCM4fHO3N5lBPLQ504HgIGOMs40lnJvZ1V3NVZxx2cjdwetHK2chNnRzzYveTazn6u5Rzgas5h&#10;ruQc4wrOcS7rnOSSzmku5vzBRZyz/JVzgXM5l+LJ4lzlz53rnNa5yZ86tzi5c5cjnAfxuM5jZvtv&#10;Dtn/8Afs+LyyX/Hf9ht+jF2gB/Z7vmUH+aqt+LJNfMHWfBq7RcdtRx+xXew6eXq3Haa32hF6g51Y&#10;rwcr7aR6sZ1Cz8du0xww006tJ9uf6rF2Gj0Cu1FD7fR6kP257mdn1D2xQ9XZzqzb2lniaWFn042w&#10;e1UPu1g17Vy6qp1bV7bz6ArY2frGzquLY5erkP2Vzmvn1znsAjoTdr7SgbQglV1IJ7UL6zBgY1dM&#10;WUX1O/ACPLGK6XvgBrgMzoFT4CjYD3YizWawFiy3iuhFYK5VWE+3CulJVkE9AcRYBfRQK7+Osr7S&#10;kVY+3c3KqztYeeL51cqtm1o59S9Wdv2TlVXXsrLo6lZmXdn6QpezMugyVnpdykqni1ppdH4rtc5r&#10;faJzWyl1ViuZzmAljuczK1ynsKRObrk6kWVraTG7FrEWIQ6Kd+AtvxYv+bn4B7tIz/iheISdpAd8&#10;W9zlv8RNviZu8J/iCl8Ql7CjdJ5PiT/4hDjNh8VxPgT2iIPgAG8Tu3ir2MEbxBZeJzbyKrGWl4uV&#10;vEQs40UijheIWJ4j5vAsMYuniak8RUziCWIsjxMxPFoM55FiCA8TUTxY9OOBAt8zEN24r+jMvUQ7&#10;7iHacBfRnDuLptxO/BxPK1GTW4oa3FRU4caiEjcQ5bi+KMN1RUmuJYpwTVGIfxBfxlMJO2EVsRNW&#10;Djtf34o0XAY7XCWwk1UcO1mFhYwnv2DKJ3zKI95RTvGScojnsFEfxpNB3KL04jqlEZcptThPqcRZ&#10;SiZOxJNIHKRwsZcCYic5YjPZYhMGdxWRXkEhHUfv9QJ6q+fSSz01nmd6HD3VMfRYD6f7OhoMpNu6&#10;N93UPekv3YWu6HZ0WbehC7oZnddN6A/9M/2ua9MpXYuO6yp0TFemw7r8v2zsBN2S4Br9Y+INmeH/&#10;d23svNBRT5C/BNy3cOH8y8auqRerinqFyq07qy91J5UP5NcdVUFQBBQHpUFZhFfUXVQV3VXV0D1U&#10;Xd1LNdF91a96gOqoB6puepDqDfqBgWCwjlbDdJQaofupUbqPGo30o3U30Bm0R1hrxLVEmmZI21hF&#10;6UbI2xBlNFTd4e+MsPa6luqqayKshhoABuN5hK6D/PXVeKSZrFuoqbqtmoYyp+me8PdDWLSaoIeq&#10;MXok0o5WQ/UY5BuLNo1D+eNUJOiJ566gI+La6BjVAmkb6uGqjh6sfkT+Kmh3Rd1ffYfyyoFv0M/S&#10;oCT6YcYrweYriIF8jbEsA9eHa95XbVAQZAaROlZF67lox2w1Vs9E22aomXq6mgd3IZ6X6llqJeLX&#10;6AVqvY5Tm/QytVmvUlv0WrVVbwRbwHY870b4PrVRH0S6I0h/XK3Sv6ll+rSK02fVAn1BzdKX1BR9&#10;FfXcwJjeQn/vqD76ruqh72Es76p2oJW+rZrrm6qx/ks10JdVfX0e7/F39Pso3P143olx2ITxWKM6&#10;6KUYq1iM+yq8j/V43oJ3vRNx+1QzfUg11cfAb/CfUS31OdVa/4k6LqGuyxjfy6o//EPRrvGIn6lP&#10;oo1H1BLUsQJ9Wam3of2bwDr4V6EfyxG3BGMSh7FZpGaAiRjnkRgPU3/CeBf9OM5l4eLw5/8Y71n6&#10;gYpFv5ehj2sxDpvRzx1gLzikr6tjCP8NY3AGY3JOP1IX9DN1Ub9Ql/QbgN+P1D5cRphFf2qJdRtG&#10;Z3UiOqOTYs2moBM6FR3Rn9F+nY526Qy0RWeiNTorLdU5KFbnotk6N00FE8BoPI9A+BCdDTvemWkA&#10;0vfVaSlSp6TeOjHwqI8W2AnHzo5+pcbpv/EOH6j5+iXm8Tu8Rx/9FzRUuzQY7Rikk8BNgfJSYRc9&#10;DY1EG8boz1FXRpoG5sK/BOWv06lph05GB3QE5ItHJ9GXU5rU76jnd/0W/X+pTqDfR/VTjMljtQ/j&#10;sANsgH852mDq/5+0sfPjvT3E2igA9xFcs2Yq6pJYa0WVsbGPI+ATxPWHPyHtKvhNfHldRH2r86oy&#10;OifWY3bIpgzqa51WFdWpFTQ7ZFYEZJen8mrtf6mVn1u/93PoF352/czPqh/5mfRt/wt9w8+gr/jp&#10;cJMlrT7tf4YbLqn0Idxk2eenwG2YZLg1lAS3ZRLj1kw4bhwFcGvJ0/N8R0/3LT0BjPeZR/o+R4OB&#10;fpD7+O+4K268dPJfczv/JTf3n3ND3H5p4D/l2v5j/gFUxS2Y7/x7XNq/y8X921wEN2Ly+dc5ezxX&#10;OaN/mT/FDZlPcEMmmX+eA/5ZFkCHTvOH0Cl+GfqN/w6d5Meh43wndISvgsuhQ3w+dIB/C+3jw+BQ&#10;aA/vDu3kLaEdvDa0ndeEtvLS0GaeH9rEM0MbeUZoPU8IreWRoTU8JLSaB4VWcp/Qcu4WWsYdQku5&#10;XWgxtwgt4gahhVwnFMs/hebzD6F5XCE0h0vHM4uLhmZwvtA0zgGyhqZwxtBk/iw0kZOFJnB4aDyH&#10;hcayCI3hYDCGX4LnwZH8JDiC7wSH8bXgUL4QHMLng4P5VDCaDwcH8p4gvjkYHMBbgv15bbAvLw1G&#10;8gIwO9ibZwR78sRgDx4V7MaDwYBgV+4b7MLdg524fbAjtwy250agYbAd1wm25WrB1lwx+CuXCbbi&#10;UsGWXCzYgr8KNuecwab8RbAJpwVpgo05ebARhwcbsBX8hUP4NuM78OpDfX7yoS7f/VCHr334iS98&#10;qM1/gFMfavERfOtxz4cfeeuH6rz2QzVeAZZ9+AHfUqzKM/HNyIkfvueYD5XxTcZKPAj0+2Dm8Uwp&#10;RHPM4ynwmzulZn+/Kdx51mp/LphurfQnWCv8GGuZP9xaghugi/0oa5EfaS3we1jz/G6ggzUbt0Cn&#10;x9PUmuL/Yk0A//mNmf/8xsx/fmPmP78x85/fmPl//Y2ZBLsGn6P+r74nMGjQoH/d6YXoFvVAhYAQ&#10;D+C+RMAcMAX2ykm4t7mGfMo15Uvw5iNv4SogdQ0ZoX+UKUBq8AXIr2vKqrpOPD/on6ShNp4bx1NX&#10;ttb1ZHtdX3bVDWRf3USO023jWay7y9W6l9ys+8rtup/cr6Pk73qwvK1Hyfs6Rv6jx8mQngztM11K&#10;MVt6Yo5MIubLT8RCmVoskmlErMwmlsuiYr2sJLbL78UOWU3skh3ESRklzstZ4qbcJZ7Lu8L1Poik&#10;nmel9pJY6bykViYvmZXTS2eV8XJadb3CVlevtNXXa2jN8NpZcV6UtcGba5304qxz3i7rnfe7lSjw&#10;t1UoEGbXDxSzpwaq2KsD7e1LgVE2B6baycNi7SxhW+wiYafsKmHn7R/D3trRYXftaxHJ7b8iVlrf&#10;R4yzikR0s76K+MXKFVHJyhrxtZU24ksracTnlhuR1nIikllJIpIAFlaEAm9EeMRLERFxWTwJPySO&#10;ha8XS8LjxMTwKaJf+FDxa3ik+DG8m/gmvIsoCbd4+HBRKHysKAjyhw8RecIHiBwgS/ggkSF8lEgZ&#10;PlokDR8hwsOziqNhj/X8sH16cNgI/UtYZ10xrJkuGdZBZwvrpNOEVdIRYV9pDmTXoXiy6GAgjX4b&#10;eM+vAhfAYX4Z2AvW8bPAUn4UGMAXAr/w7kAxXhnIy4sDaXhWIAVPC7g8LqBpdCBIwwLPcAp3h7oG&#10;LlCHwGlqjd346thR/zawGbvlq7FDvpbSxe+6H8Iu+RXsjj+mxIGnOEl4RUkCb7FLHsRuueBEgQB7&#10;KNsJpGft5eTnXiG+75Xlq14F/tMryue83HzSy8qHvfS800vK6z2bl3sfcAr1jhZ7/4A7OFG6Ci7i&#10;dOpPcA5h5xB/FqdUf9Ai7wTCjtIKnNwsB3E4gYrDSdwSnMAtw6nMSpywrMNJ3AZvNpgGJoLxOLkZ&#10;h1OnMbQdJy87vJFgGG3CKdQanEKtwqnYKq8b8rWm9Tg92+Q1oI1efeSrgXoqoM7yqLscKIsTtRI0&#10;zyuEk7I8OMlLj5O2VDTVS46TvCQ02XNovGfTGI/UcC+korz3qifo6L1TDb23qpb3QlXznqsfvMfg&#10;rirv3ValvFuqoHdT5feuqGzeRZXBO6PSer+pZN4hJb39yvIOKJIHlS9PqA/ylHonf1dv5Gn1Wp5R&#10;L+Rv6qE8qm7Iw+oSwi/IP9RpuMcRd1yeBX+CS+AKuAaug5vgNrirjsn76mg8D9UR+Vgdln+rg/K5&#10;OiBfqv3ytdon36q98r3aI0NAqd2SgE27pEM7pQQBEAYS0w6ZFCQDKWm7TIXTg9S0VX4G0tEWmYE2&#10;y0y0SWahjTIryImThXy0ThagtbIwKEZrZAlaLcvQSlmOVsTzHdzKtFxWAdVomfwR1AS1aamsixOJ&#10;n0EjnEo0oTjZjBbJFrRQtsEJRQeaJzvSXNmF5sjuNFtG0kzZl6bLfh+JomkymqbKITRZDqVJcgRN&#10;kKNovIzBiYZhDI2VY2mMHE+j5UQwHeAkFKcdMTjpiMHpxiicbIzCicZInGSMxCnGCIk7Uji9GI6T&#10;i2FyN9hLQ3FyMVTuBwdxQnKEBslTFCXPUT95mfrIqxQpb+C05AF1B93kU5yaPKdO8hV1kG+pvQxS&#10;W4k7athqbSUdbild4IEwbiHDQQRICpKDlNxcfgrSgS9AVpAL5EVcYfA1KI68pUBZUBFUBt+DKqDq&#10;R6rDxY6orIM664H6oAH/KhuDJtxaNvtICzy3BG2Rtj3ohPK7o75e3Ez24aZyADeRg7iRHAKGcUM5&#10;gn+RMVxfjuW6cgL/JCdxbTkV+mkm/yjncjU5L54fZCz/IBeCOK4az2K4CSzjKnI12AC2Inw/0h0G&#10;x5DXcByc4uryDDgH/kTZl8A1YHSk0aE/QwH/AXcx9Kb5HloYdGgy0IQP2435mN2QT9mN+A/4L9jN&#10;cKrQiq/Z7fiG3YVv2935jh3Jd+3+YBD8Q+AOwSnEUJxGjOAn9nh+ak8DsWAZTinWga3w7+BH9h6+&#10;Z59Cedf4d/sBH7Hf8R6cUGzDvddNuAu7AacH6+0S4Dv4qyOsCU4tOugddiROMIbjJGMyTjUW6rP2&#10;an3Z3qZv2gdw9/YM7uFexZ3cB1rZr7XraNx5D4hPnZQis5NG5ME94yK4b1zSySHKOl+J73Gfuobz&#10;rajnfCOagb5OGTEN7nKnrNjrVBDnnerirVNXJHEbiKxuM1HYbSnKu+1FLbe7aOBGi/ZujIh0J4ho&#10;d4oY7U4Vk91ZItaNFevdteKgu12cc/eLG+5R8cy9KD6Tt0R++URUlS9FI6lFJ5nYipZprfEyvTUF&#10;/gsy3LoFHssI6400Ot7oeqPzje43NoCxBYxNYGwDYyMYW8HYDMZ2MDaEsSX+K8a+MHaGsTeM3WHs&#10;D2OHGHvE2CXGPjF2irFXjN1i7Bdjxxh7xtg1CTaOsXeM3WPsH2MHNdZ14+0iYx8l2EoJtpOxo4w9&#10;ZewqY18ZO8vYW8buMvZXgi1m7DJjn5k5aOaimZNmbpo5auaqmbNm7ibMYzOnzdw2c9zMdTPnzdxP&#10;WAfGTVgfZq2YNTMvnmrxa8msKbO2zBoza82sObP2zBo0a9GsSbM2zRo1a9WsWbN2zRo2a9msabO2&#10;zRpPWO9m7RsZYGSBkQlGNhgZYWSFkRkJ8sPIEiNTjGwxMsbIGiNzigMjg4wsMjLJyCYjo4ysMjLL&#10;yC4jw4wsMzLNyDYj44ysMzLPyD4jA40sNDLRyEYjI42sNDLTyE4jQ40sNTLVyFYjY42sNTLXyF4j&#10;g40sNjLZyGYjo42sNjLbyG4jw40sNzLdyHYj442sNzLfyH6jA4wuMDrB6AajIxL0hdEdRocYXWJ0&#10;itEtRsck6Buje4wOMrrI6CSjm4yOMrrK6Cyju4wOM7rM6DSj24yOM7rO6Dyj+4wONLrQ6MQE/Wh0&#10;pdGZRncaHWp0qdGpRrcaHWt0rdG5RvcaHWx0sdHJRjcbHW10tdHZRncbHW50udHpRrcbHW90vdH5&#10;RvcbG8DYAsYmMLaBsRGMrWBsBmM7JNgRxqYwtoWxMYytYWwOY3sYG8TYIsYmMbaJsVFOIP92tV0u&#10;USvlRDVXDlZTZB81VnZVw2UnNUh2UwNkTxUpe6ju8HeSvVRbOQhMArNUazlNNZXjVQ3kLS/HqFIg&#10;t4xRn8rRKkyOUNodokLuKPXOnaw+uDPUW3cBWKpeutvVE/eweuAeVXfcPeq0u0Htchep1e4ctdCd&#10;oOa4I9Rst4+a4XZWU9wWaoJbW41xq4EqKsatrobDH+1WxN82KYG/cZJfdXJzqDZuWtUUfxelnitV&#10;ddfG30mxVWn487sRKpsbrj5zAyqZm0iFuZ/gb61kwN9cyaLeONnVcyeHeuJkUvedtCC5uudEqDuO&#10;VDccW11yLHXGcf8XS2cBplXRxfGZeSkJaZAGQSRFQCQMJKVbUXJh6W4pASnprgVBGpVupKSRrgUE&#10;RSQF6Y57Z+b7nd3v2ef/TMedeO/c8z9nNtxDeDN3uKyNpOWOl/Rxd70swj87kjGcQjm5C2ZC5N1w&#10;cqRIOC3yAe6H4TjcUZGC4chI/nBYJB93ybwddovkCtvQVrNItrBhJEtYl3tfakYyhJWp46NI5rAY&#10;cQVJy0e/ckfeC7NFSocZIhXCtJGaYcpI4zBZpH2YKNIzTBAZFJrICDA5jETmhAkji8PEkZXhG5FN&#10;YfLIrvDNyOEwVSSWclfCdJG7YfpISD0JbYZIepAbFAUf2YyR8jZTpKrNEqlns0Ua21yR9jZvpI8t&#10;GBlk34uMsUUj0+wHkR/AYls8ssIWi2wkbrvl/h3yHLL5Isds7sgZmz1ywaaP/GVTRf62ySJXbSTy&#10;n0VjwL4wj+0T89I+MKG9ZxTv6cS8r1Pw7k7pLps0vNsz8J7PxPs+C+/lbO6QyeEOmNxuj8nP+7mo&#10;22LKuDWmnFtuKrufTA231NTGredWmC/detPIbTNybpBzRRUsj47hTuVMkQ1sAEcI57YFTCFb0Hxg&#10;C5lyoAr++ja/aQSa23ymI+l9iR9i3zNjbBEz1RY182xx8zPYAHaDI7aYuYh7A9wFLwkrbFeSu6Lm&#10;LVfM5HHFTXFXwnyGXUtt94lp6D6jX+VNtKtk2rrPOb9UMZ2wf+nsKnKOqWR6EtfbVTV9XHX8NUFt&#10;wnU529Qz/cAAwt8SP5j077CdGeVqmfHEz3RfmjnuazPPNTE/uCgT49py3ulgprnOuN3MLNeLtD5m&#10;IfY5C9wgzkHfked7M9mNM6PdRDPITaGNqfRjBv2KMS3cD5y15pqv3XzGcpFpzthGuZX0e51p6TaT&#10;voPw7rgxlrGWMZexlzmQuZA5kbmROZK5kjmTuZM5lLmUOZW5lTmWuZY5l7mXNSBrQdaErA1ZI7JW&#10;ZM3I2pE1JGtJ1pSsLVljstZkzcnakzUoa1HWpKxNWaOyVmXNytqVNSxrWda0rG1Z47LWZc3L2pc9&#10;IHtB9oTsDdkjsldkz8jekT0ke0n2lOwt2WOy12TPyd7rHupIm/CVaRY+NXXC26ZieNmUCmPN++ER&#10;8264x2QLN5tM4WqTIVxqUoUxJlk4ziQOvzMm7G1s0M68CpqZp0FDczeobm4GFcBn5kHwiQmD0iZR&#10;WMKkC4ua7OF7JndY0BQI3zUfhrlNuTC7qR5mNg3CjLSb0bQN3zI9CPcLs5phYU4zIcxjZob5zY9h&#10;IbMsLGJWU8fm8APzG/UdDEua42Epcx5cAw9AGH5oEtkPTCr7vnnLFjayT2QfTcupVDr2TjLQC2wB&#10;2Tmzn/Ld0GPoBi/aDX60iz3nO9vzuBfQdbgILvnu9m/f0/4DruK/Ttwt0u/i3if8EL2IR+hHPPff&#10;2Fe+rw19P+txjepnE6j+NpEaaJOoQTap+s4mU0NtCtyUarBNpb61adQA9DUG2Iz4MxKXSQ2xWUEO&#10;kJt876gRYBQYh77HZPQ+ptl8aib+GNLn2rfVj+hQzAcL8S8ibglYhv8n6vjFZlMrbXa1mvS11LHO&#10;FgLvg2KgOLogxdUmsMV+oLbaUqCM2mY/QVekrNptK6i99nO1z9ZUB21t9butC+rj/1IdsI1AE/zN&#10;0DGJUodtC3UU9zjuaRuN/kkbFWvb4XYEndRZcN52RjelG+iJv7e6YPuoP21/MAj/UHXODqfM9+Qf&#10;DcZQZjT5RqqL4BLx/xB3w05Qt+1kdcdOBzNBjLoHHtkf1DM7T720C1VoFyvlFisDEqDbkwhrskRu&#10;BTo0a3E3YAG2Gb2abejX7MSybA/6NgdVDndE5UR3KKc7hf+MyoZ1Whb0ijK7S+S5rDKga5TWXcPS&#10;7Ab4D/8drNAekPaU8i/Jb7FcMzoHeku53Bs6j3tT53OpdUEs4t7DLerSYhWXVpckXAb3Y5dBf4rF&#10;XDmXDau6XLqKy6uru0K6FlZ1tbGuq+s+xBqvFFZ5pXUj9xHWep/qFq6c5ldXt3ZVsearodu6mlj2&#10;1dJdcHsQ7g2+cXV0P9dAD3SNsA78Sg/Fgm+4q69Hutp6BOkjXDX81bAirK7HgHFY9k3Esm+Sq6An&#10;U/9k2plMe1NodwrtT8Od7j7GIvFjPRvMBT+SZ4H7TC925fUyyv1E+Z9dZf0LdS0HK8AqV0Wvpv7V&#10;9G01ba+hXxvAr/i30+edxO+hP/vxHyL+uKunY+nnBfr+F5aHf9P3v11j/I31RddEn3fN9BnXXJ9w&#10;UfqYawGiKdNKnwSn8Z8l7jzpf5HvMvgH/zXisNzUN1wb/G31FdeOOtuDjqATeTqS3lHfwv+f66rv&#10;uR76oeujn2AV+dQNAkP0MywlX7hR+qUbBybrV266fo015Ws3WwduDjpqc7R3c7Xyc9Fb+0FH/GwQ&#10;gx5bjE6M/w3cZH4mem7TdQr06VL48fpNP0anQqcutR8JhuP/Dl24wcQPxD8A3bj+Oh1uBt8Pnblv&#10;QC+d0fck3JP0ntTZkza6oyPXhT50pE9t6Vs0/Yyiv83ofxP9yH3Ns3yhHzCeD1x9/Rg8BS8Y51e4&#10;IfGOcVa+EWhMfc3Qv4vSSUBy34L+RNO3VvSjJe1H6awgJ8gD8oGC6PwVolwhyhdG9+993BKES/qm&#10;+mNQFpT3TXRF8Dl1V6XOatRZjTqr+Na6Eijn2+hPfTv9EXqEZXwXXdp3w+1O+S6U70T59pRvT/mO&#10;lO+oa/gOug511KP9+tRbn3br+S+Jq69r+Tqgtq4LvvS1dCN0EJuCKPytSGvr6+l2vgHuF7q1b0jc&#10;16Ax/magBf5o3ZK+tKCNlrTdin609r1BX92GeWjHfHRkXjr7PqAH6K67gG74e5CvF3PX2w/Rff1Q&#10;PRAMAcPASD9Cf+9H6dF+rB7L3E8E00EM4XnELyR9KfP/E/X/Qj0rqXO176rX0YdNPPMW3K2EtxO/&#10;w/fUu1gL+1kTh+jTEdo8zro5QbsnwWn8sehoniP+PLiI/28/SF8B1wnfpI0bPMM1nukqbV1hvK/6&#10;zqR1JK2Dvo17h/buMf73afMBeIz/CXmegZf4X1Mm4JlfU/45Y/GUuh5T52PqfwZe0Yalb0r10Vqx&#10;TrEpSwSSgKSEk6pvwED9hhoChuEfoZOrUTqVYi8QTqu+07wJdWbVX2ejjuyqu86h2uucqqXOwx1P&#10;+RTrTX2h31d1dTFVU3/AXQsfcofAh6qMLoFt+Qfo1nygChJ+R5dRufQnKocuq3LrciqvLg8qqXd1&#10;VZVfVwe1VAFdV72nG1CuITqEjdCBbwqaq491C1VKt1YldDts2rkDSnfibofuqrzupyrpQepzPRSM&#10;IDya+GmqmJ5HPYtUIb0U/KwK6zX0Yz31bqSOLaqk3gZ2gF3UtYc696AntIe8u1U+vZd+7QMH6DO2&#10;0CC7/l1l1YdVZn0MnMB/irgzKqc+B/7guS7yTJcoc5nnuQqu8yw3qO8G7d6k7tv05y7P+IB8j8FT&#10;/K9Ic6qo1rqQTqTz66Q6j35T59apQVr9jk6n8+oMuG8Rn1Xn1Nl0Fp2dUHZic5CaS6cnJS25UoI3&#10;9bs6uc6nU+iC1FSEGotqAzwthIzIa57yJXjGKDxmFB4yog8Y2XuM8C3ca4z4P4zIZdL+JN8f4Bx5&#10;z9L7UzzJEZ7oIL3eDbYzopupcx11rOJmj+XMws+qBqinf+EWqBXqa71WNSa9KYjC3wq0ZfQ7662s&#10;uB1qAHUMYiYGEzeMmRnJDI3WK9VYMI46JxCeSNlJepOaTL4p+lc1jVmbqXeqGGZqtt4PK3oALZd9&#10;aj59WkSdS0j/iXyr6NtGvUH9CnZQdhfxe5jpveTdR7kD4Hf8R5jpo9R1DJwgfIL6jvOMR5ntI8z2&#10;UZ75ODgFzhA+j/uHPq4u6pPqT3CJlXCF8HVWxb/47+jT6p6OhbGNVc9BABxjp81RlcAcUG+YPSq5&#10;2YUEerdKbfaptMSlNwdVRvM71jz7VRbSs5rfsJ7bibuDuK1gE1hH2lri16kcZoPKSVwO0nKabSo3&#10;bl7y5qdMYcq+D4rjL0lcGdri/gP1GfWXN4dURXNYVQHV6U8Ncxz3FDiD/4yqZWJVXXNWNTAX1Jfm&#10;kmporqivzA31tbkF7oC7qpG5p5qY+6olaE24LfHtietgHoGXwKpOxqnuYAxx46ljMu3Nok9z6fNC&#10;nmGpWaGWm5/UOrNYbTML1H4zV8WaOeqSmalumqnqjhmnnpmR6pXppxJEeqhkkTYqY6QpMu4GqnCk&#10;hvoI2XW1OLm2yLdFzi3ybpF7i/xb5OAiDxe5uMjHRU4u8nKRm4v8XOToIk8XubrI10XOLvJ2kbuL&#10;/F3k8CKPF7m8yOdFTi/yepHbi/xe5Pgizxe5vsj3Rc4v8n6R+4v8X3gA4QOEFxB+QHgC4QuENxD+&#10;QHgE4ROEVxB+QXgG4RuEdxD+QXgI4SOElxB+QuQN8k0s38byjSzfyvLNLN/O8g0t39LyTS3f1vKN&#10;Ld/a8s0t397yDS7f4vJNLt/m8o0u3+ryzS7f7vINH/8t34E8beO+8eVbX7755ds/BrnAHOQBc5El&#10;zEeWsAhZws/IFlYiS1iNuxa5wjpXwazhno1Vrizxn4CPSCtDfGnGpDRjU9psdaXMNu7f2I7MYjuy&#10;i+3IMXZwD8dv7j2z2xU2e11B3HzgHfw5zAGXxRx06c3vLqU5zF0cR11Cc4z7OE5xH0esc/qcCzlZ&#10;vtJ/uJecLl9ycnzNSTLg5Bjom8Tf4r6Oe8Q/Jf4l4cA953T1CNwHtzkh3uSEeENrrDASgEQgob+C&#10;/zL4C/8FTornOXmdxT3D6e40J8ZTnAZPctoTHOc0doTwIXCA8D5OZXt0Jr8Tq4ptWFdswb+BU9oa&#10;sILwEiwsllDPYk52izjtLaJvCzkNLtJ3ce9wJ8gdTq133VT6PY7T4XAwBHwLBhDXn9PwQP0vJ+Dr&#10;xF9xg/Ul0v4k/k9Oxxdcd8akCyfujrjtQBtO5nIKl1N5C071LfVmTqOruEtkISfTmeSb6DrzxdGV&#10;L47OeoLrwBdGG74uWvJ10ULPwJ2FG8OJPcY14f6Txpp1oefjLuQUu4gvgaWcVJe6L0A9vjZqg5p8&#10;cVTHraaX8DW0EHeBq0G56nyhVOcLpSqoTB2ViK9AHRX4WqlE+cqUq6RX8sWy2n2m17pP9HpXRq/j&#10;S2etK8lXyof4i/GlUoRnKKS3cb/JDldQ/4Z/LziI/xBxR/laO+Fy89w5+GrJzrNn1qdcRr5G0hD/&#10;Jl8mycmTQv/uUvGFk46yGfQul54vn/R6i3tLb3RZaDcrbWalH5kZq0x8NWUGWUF2vqRy8my56G8u&#10;+p6HZ8mjfwAxtDmTuBm0O4MvxxnUE0O5uWAB9S6mD8v4uvzFpaTOZNSdmDYiQBEO1XL3Wv2ENc0y&#10;vliXuufgCeGHagVfsivdXdz/wC1wA8uYG2qNu6nWYW2zHnc94Q18AW8Em9119SvYGoeruJfVFr6U&#10;N2GNs56v5rVgtbtIHeepN5Z2T9LmCbXYHcPC5qia6w5jYXNAzeTre5rbrSZx98sYvshHuV+xstms&#10;hruNaohbrwa5dWogX+39sdbp634BS9U3bgGWNz+qnm6u6oq1Tifuh+ngZqo2boZq6aZhgTMFvnWC&#10;aozVztdunPqSe2MaYL1T341W9bDgqc8dMl+4oaqhG6IaYcXDHTjk76uaYsXTxHGvJxY8TV0nrHg6&#10;Ul8HFe3agGj8zVWUa0z9X+FvAOoSX0u1cjVou4ZqCzq4mvSnhursqmIVVJn+lVc93KdYCZVWvV1J&#10;1c+V4FmKg6KgCOHCoBD+QjyngNucuKtmAHfVDHDvgncIv8M4vKMGEx5C/BBXQH1Hvu/IPwyMwD+C&#10;+BEuL+OWh7hcpOUkXzaQBX8m4jKSlh7rpbTEpaWuVOBNkAxwFndJSEtMnsRqpEtEXQlABL9W3zuF&#10;9ZNS4/BPdEZNBlNIm+oSgiQgKXOYDCRXM3BnEZ5F/Gzq+oG6fiDfXPLPBjGU5fZD/N7PcdbPA/O5&#10;f2ch7hLilpK+hPxLKL+EepZQ58/0c7lLyVpKzZpKw9pKxxrLyDrMyDrMyLpLz1pMh2UXt3XFIQ1u&#10;arWDZ/yNcrvi3DS4adUesBfsA/spx74kLgNpb6nd3Au0x2UlLTtpOdXvjONh3MMuhzrCWB4HJ0k/&#10;Rb5T5D9F+ZPUc4I+HaONE7R1wqUgX3LyJ1MHwe+M7SGe5Qg4Bk4wJscZk2M84yGwl3Hezbj8Bnby&#10;7DsZg21gE+O9ifA6sIbxWk14jXN+HeO0AXcL7jYX+B3utd/pXoLn+J/57e6p/xVsAhvAOvfYr3WP&#10;/Br3EPcBcQ9Ie0iex5R/BB76rcRt5e6jre4u5e9Qz13qu+9/I323e+L3Us8B6j6Ie5DwfuL3kb6f&#10;vPvdbeJu+d/BIcKHiD9EnYfJd5QyJ9wLf5r+xbpX/hw4T/gc8bHUdYo+nKTtE7R9ijZPUz4WnMUf&#10;Sz2x1HOWPOeo6w9wkTJ/4V6i/SvgGmk3yXObvHcog1UguObvusv+P/cnaRfId97/7c5R9ixtn6G+&#10;U+AYdR+mvQO0v5f2d4EdhLeRB6sat5m6N1PnJv8YvADObfQRv9En8Vt8Cr/d8/71Gf1Bn9Uf9zn8&#10;KZ/dnweXfDZ/Hfc2uA8ekf7EZ/JPfXr/3KfyLyj7wifzr3xSH/jk3hHm/guvVdo4GNwEKpVPqFKA&#10;pCCJT6QS+SQq4t9QCjjWUMi+sKwzy3pTPrUyIKFPqRL7FCq5T0b5N6gnscpI2cwgK+Vz+KQghcpJ&#10;vrd9KpWXMvlBIfyF/JuqMMDORJUAH/nkqhyoAKpQpgZxdai3AXU0BI3xN6OeKMq38mlUW9ABdPIZ&#10;VBf/lurqM6vuPovqBfr4TNiKZQTpCadTPXxa0rgLmPLdqbsH9fUG/UB/+jmAvg/EP4C0vrTbh/71&#10;oZ2+lBmAO5Dwt8QPpg9DyD+U5xsORuAfQdwIyo0kfRT1j6H/44kfT/oExnUimMSYTgEz8M/y/CYx&#10;7nO89zHe+pnMxwz83OjlJ4NJhCcRP4W5msqcYbtE+nPyPvWz/WM/lzn+0d/z/Eclvwj/Mv/Ar8Bd&#10;A9biX0ueNcz3av8aWMD+pd6NuBsJbwa/gu0+9DvIs428W6n7V9bNFspvpt4t/g7hO6TdJc89vxP8&#10;RniX/8/vZp3twz1A2kHiD9PucXCC8HHij5F+1P8Lbvgj/qo/5K+Q7x+/31+m3CXwJ/6LxF8k/wXK&#10;/QHO+ZP+DDjN3ykfi+98XMoxUo+AQ+AguaUklmfsgyv05Bo9uknPboH/wH16yy8Lq38LT7WR0dvA&#10;U67//wisZ9VvZOTZU2qDxxYVrCO8hvBqZmcVM7YSdzmz9AtYBhYTnk/8XFb2HGZ1NrM9m5mOYaZn&#10;siqm405j9qcRP41VNI08gin4JwJZCeMoO5a6BOOArIipYAbtxoA5YDr9mPb/VTCdfs7CH0O/ZZX8&#10;AOaRPp/+LiBtIfELea6FrJD5zOBcMJtnnQmm+Jd+Is8+jhUzGnxPeAR5h1PHcMoPpa0h4FvQjzr7&#10;UFcvyvckbw/Grjuz2J3Z68rsdWH2ujBrXRjvzqCj/8u3Zw7aMTdtmLHW/qxviRtFXDPSmzDLX/NL&#10;VJ/ydZiPmqyOKqAC8/IpdZdhlZWkbyVoryh9KswqzE+/3qEfuRmPtxmr3Oye3Ixpbsb2bXZfTnZu&#10;NtyshLOAt9iNaXFTkicZ85CE/IkYe+y3lWYeFHGOX6mAt+FLfrFegGfgCW/Ax7z5HvPmewjug7u8&#10;5f7jDXeLN99NTgPXeatd4412lV/8a3G/9Pdx7xK+xS/6TX/ZXedX/Spvgiv+T/cPb4dL/HJfALHg&#10;FGC1uiP+gjvML//v5DkA9oN9xO3jjbLPn3G7+cX/jTfATn79t/tj4DBvgUPgAP59vA32ui1gM/5N&#10;cdjjNvBGXO/3cAvgXreat98K3n7LKLMYzKf8XH/EzQYxhGeQNh1Mpb7JvCEnkj6BtLHgezCCPENJ&#10;/470QaA/+IY6e1N3L9rpyRu4B2/k3n4zWO/6+NWkL3f9/DKwxPX1iwjPB3xh+7nkn+e6gU7+R9cO&#10;tw1x0ZyymoKGfrZr5Ge6Jn6Ka+4nuJZ+rGvtx7j2frTr7EdSbhgY4rr6wa6L/5a4AdTTn/T+1NWf&#10;ugT9QF/C37iOvhd5upO3M+gA2pG/jevgo0lrgb85dTV33UEPwr18S/oZzTO2coPxD/VRbrhvyhg0&#10;Bl+5Uf4LxuULN97Xc+N8Hfw1iavmRvoq5Kvihnms0HxlylXELQfKUs+n7lswwH9GvWUZj7K08Qn4&#10;GH8pUIJxKU77RelLEfpYiH4VoH8FeAZBIfAeKAKKuragNWjl32fc3ndRxDcnvbkvjL8QcYVILwDy&#10;g7zky0NcLpADf3bislFPdsYgO+1kp53MIANIQ/hNkIy0N8iXmPFP6Fpww2RLbpVsyS2SLbg1sgW3&#10;RHIXqm3NbZCt/TP8T8BDcNe287dse3/DdvBX8V+xbUFrf9lG+z/BH+Ac4bPkOWs7erTr/SnyHgGH&#10;yH+QmygPkOcgbRyxzfxR2wg0BNhI2wb+pK3nz3BDZaytBWrir0n5Gv6ErU56DX+Y8EHcvaTvJt9u&#10;yuy1X/t91LWfevfSn120tZ1bL7eBLbaT30y7G+nTetvSr7FRfiXucsI/k+8n+rkMLMG/mLyLbFfc&#10;HqAX/t5+Ie58wj+CubYn9xKwvm1/wt+CwWAI4aF+jh0BxpA+gfBk3KmEp/kYO9PPtHPAPD/DLvDT&#10;7UI/FXcK4Uk2BkwH0/xE3PHkHUfceDsX90c/xi7i3oMluD+BX/wou9yPBMPsKj/UruU+hPX+e+yj&#10;R9ktxG8jvNMPt3tI38s9CXv8QNy+dh96APt9b3vA98C2ujt3I3QDnbG37oTdtaAL6AaPrlQsuj1r&#10;cAfBmVzC3YB7H1f0JERfQvQmRH9C9ChEn0L0KkS/QvQsRN9C9C5E/0L0MEQfQ/QyRD9D9DREX0P0&#10;NkR/Q/Q4RJ9D9DpEv0P0PETfQ3SuRPdKdLBEF0t0skQ3S3S0RFdLdLYyhQUiycJCkedB4cjf/H+y&#10;vcF7kU1BMf5vWYnIHDA2KB4ZRLhr8H6kNXmaBO9E6gaZI5WDVJEyQaJIoSA0OYKXJnXw1JjgoXn+&#10;+l9z//Ulc/v1GXPj9UFz/fVv5t/XvxJeT3iVufp6OVhmrr1eYu6+XmpeggTBAv4f2yz+N8lkkzcY&#10;Z4qBSqBeMME0Bi2DiaY14dbB9/iHm+hgsGkffGu6Bv1N9+Ab0znoaboE3Uy3oJPpEbQ3vYIOpm/Q&#10;xQwMOpvBQUfQznwbtDb9QM8gmnwtQDP8TcnXhLTG5GlohgR1zCDmoH9QjXpqmA4gOqhCmxVNFPPU&#10;NChpvgiKmLpBflMnyGNqB1lMzSANSEzYAKtrBi/AE107eKy/Cp7qlsEz3Q4XK2twD1wFF3Sn4Jju&#10;Guzi//Nt1N2D5bpXsFD3Dubob/j/Kv2DsfpbrGyH8n9WRgaT9Nhglp4UzNMzyTMvWIbF7Uqsb9di&#10;ibterwTrAniKYKneGczX+4PZ+nAwWR8PxuuTwUh9KhgM+uvTQQ99hv/R8kfQXv8TtNE3gmj9b9Bc&#10;38S9gbXudeKvBzCGWPHe4P+53MKq97+gn77D/3i5GwzV9+jPg2CcfkK9L7ACDuiXAyacqBOGE/Qb&#10;4TidLBwPJoEpYJpOHs7QKcNZOlU4G8zDvwAswv+TTh2uAGvwr9MpwvUYRG3QiYABljF5BV4Em/VT&#10;8CDYQh9+1beDbfRpB/6d+j5jdz/YQ9p+/Sg4QL8O6ufBIcoc0S+D45Q/QR9Pah+c1gnCWJ0kPEc7&#10;f9DeRZ0OZAgv6fThNfAv4Qc6TfiSNMU+S2hSh8lwU4P0Jg16SunCvHG6TbKnv0qg1FHc/uzlR7gz&#10;cVOCJ2Ez/SpsoW3YWodhex2EHfXzsJN+hPtf2EX/E/bU58O++kw4UJ8MB+tj4VAwXJ8IR+rYcIT+&#10;Ixyj/2Ic/2HcrjJmN8If9b/hYn0r/JnyK/TdcJV+GK7WT3Cfhcv1U8bwSbhEv2Q8w3Ch1naBNvYn&#10;ncBu1gntPp3YntOJ7A1wl/B9ndQ+AK9BEpPUpgdZTHKbzaSx2dGjymGy2rdNLpsXfar8cTpVolsl&#10;OlaiayU6V6J7JTpYooslOlmimyU6WqKrJTpborslOlyiyyU6XcPQ7RIdL9H1Ep0v0f0SHTDRBSuH&#10;TpjohomOmOiKic6Y/CbKOMt4y7jL+MfPQ0L8iviXcfMk8yXzJvMn8yjzKfMq8yvzLPMt8y7zL+tA&#10;1oOsC1kfsk5kvci6kfUj60jWk6wrWV+yzmS9ybqT9SfrUNajrEtZn7JOZb3KupX1K+tY1rOsa1nf&#10;ss5lvcu6l/Ufvw9kP4yP2x+yT2S/yL6R/SP7SPaT7CvZX7LPZL/JvpP9J/tQ9mP8vmwft09lv8bv&#10;26b6StBI/x00ZD/XJ09tUA1/ReI+w/2U/GV5trLU/Yl+SPgJ8U+DCoxHRcamon4dlAflQFn69Cn4&#10;jGcup0PiLekeRMKK7O8KjEEl8DnPUY1nrMF+qc34f8E8fK0zhU10trC5zh5G6xxhW52LNZ+XNZ8/&#10;7KYLhD1wexLuo/OE3+icIGs4QGcJB1FuCOERpI/SRfj9KMY4FYtzR+sPwu91KfApqEh6JfZHJdIq&#10;M35V+Y2pDeoznl8Q/wV1NGRPNWZvRYX9dSvQEXQHvcN+uh9tctuPHk6fvg8767FgAphM/6bTtzlh&#10;L70w7K1/xl1FeD15N5G+JWynt4atQHO9jWf8LWykd/O8+3APhk1BC304bMMebq9Phx3Yw23Yw9H6&#10;StiS/duCvRvNvm0Fotm7rfgtaMuebc/ebQNaEo4i3EzL70rypPF3izTkt6QgmAMGYl8k8mWRM4u8&#10;WeTOIn8WObTIo0UuLfJpkVOLvFrk1iK/Fjm2yLNFri3ybZFzi7xb5N4i/xY5uMjDRS4u8nGRk4u8&#10;XOTmIj8XOXq8PH10nHxd5Owibxe5u8jfRQ4v8niRy4t8XuT0Iq8Xub3I70WOL/J8keuLfF/k/CLv&#10;F7m/yP+FBxA+QHgB4QeEJxC+QHgD4Q+ERxA+QXgF4ReEZxC+QXgH4R+EhxA+QngJ4Se2OuEp4nkL&#10;4S+ExxA+Q3gN4TeE5xC+Q3gP4T/ieZD//s+LPIjjSYQvEd5E+BPhUYRPEV5F+BXhWYRvEd5F+Bfh&#10;YYSPEV5G+BnhaYSviedtcsTxOMLnCK8j/I7wPML3CO8j/I/wQPF8UDw/JDyR8EXCGwl/JDyS8EnC&#10;Kwm/JDyT8E3COwn/JDyU8FHCSwk/FUt9wlcJbyX8lfBYwmcJryX8lvBcwncJ7yX8l/BgwocJLyb8&#10;mPBkwpcJbyb8mfBowqcJryb8mvBswrcJ7yb8m/BwwscJLyf8nPB0wtfF83Y18demfD0gvN6X1PEV&#10;+b6mjnj+T3hA4QOFFxR+UHhC4QuFNxT+UHhE4ROFVxR+UXhG4RuFdxT+UXhI4SOFlxR+UnhK4Svj&#10;ecsucTym8JnCawq/KTyn8J3Cewr/KTyo8KHxvKjwo8OJGxfHmwp/egceVfhU4VWFXxWeVfhW4V2F&#10;fxUeVvhY4WWFnxWeVvha4W2FvxUeV/hc4XWF3xWeV/he4X2F/xUeWPjgeF74fBxPLHyx8MbCHwuP&#10;LHyy8MrCLwvPLHxz6IR3fhTHQwsfLby08NPCUwtfLbz1FSA8tvDZwmsLvy08dyx8t/Dewn8LDy58&#10;uPDiwo8LT74Xvlx4c+HP43l0dEDg1YVfF549nm8vYYR/Fx5e+Hjh5YWfF55e+Hrh7VfB3wuPL3y+&#10;8PrC7wvPL3y/8P7C/4segOgDiF6A6AeIjYDYCojNgNgOiA2B2BKITYHYFoiNgdgaiM2B2B6IDYLY&#10;IohNgtgmiI1Ce+oXmwWxXRAbBrFlEJsGsW0QGwexdRCbB7F9EBsIsYUQmwixjRAbCbGVEJsJtKbj&#10;bCjElkJsKsS2QmwsxNZCbC7E9kJsMMQWQ2wyxDZDbDTEVkN00eX8JOcoOU/JuUrOV3LOkvNW/LlL&#10;zl9yDnsQdy6T85mc0+S8Juc2Ob/JOU7Oc3Kuk/OdnPPkvCfnPjn/yTlQzoNyLpTzoZwT5bwo50Y5&#10;P8o5Us6Tcq6U86WcM+W8KedOOX/KOVTOo3IulfOpnFPlvCrnVjm/yjlW3ktPwka0+aV+EdYnTx3C&#10;NUAVUFE/DsvRj7L6fvixfhCWwV+auFLkL0WfS1GHoKR+HZag3hLaAW1L6IgtxjOiU2YL6yS2EONQ&#10;QCe3+cA7Opl9GzeXTmFz6pQgtc2h09rsOo3NCjLrdDaTzoCbyWbRWWw2nY08OSnzts2jGXPc/DoP&#10;yEudBQi/Z3Pr90kvDkriL00bH9PWJ+T5DLc8bgXyVrIFdVXcGoRrUa4O9dWl7fq008Bm0A1BY9AM&#10;RNn0upVNo9vYVOBN/Cl0tE1OfFLwhm5uE+kWNiHxCXVrGyGP0W2t0u2tVR1soDraV6qzfaG6gh6g&#10;F+htn6k+9hG4r76xd8BtcBMLg+tYF1zFeuAyuISVwZ9YDVxQw+1ZrAZOq7H2hJpgj4KDarzdB3aD&#10;nYS3q0l2i5pq16npdpWaYX/BsmCpmmIXgQXEzyMcQ/w0MBH/KOKGYoEwCPQjTy/QnbKdsUboANqp&#10;WbYVbjT5W+BGYaEQpebY5mqebYqFQmMsFBqqpbaB+hkrgtW2LhYJdbiJshaoAaqqjfZztRlstVWw&#10;QKjGrZXVsSyoiVVBDW6zrIFlQTVQBVTGQqAi1gLlsRooj/VABawIKmMhUFVdo8y/5L0HnoMQKG7Y&#10;jICErgoWAJX43y/l+F8wn3CzZhm0+T9UGV0xldUVUdldQSwA3lW5XB7+N83b/L+anPzvmuyqKNxv&#10;cbjfD+HSS4OP4H/R4FefwgGXhQMuDz4H1eCCa8AF14SzrgX/Wxv+twFoDG8XBaLxRxPfCu6uFXnb&#10;wld3oI7O1NcVXrkrXHMX2u5MH7q4AoQLq27ufVAMP/8HEx0COevJWXBSLhgI3AScAT8Ho0BTbFnE&#10;XkXsVsR+RexYxJ5F7FrEvkVkTvGyp05xsiiRSYlsSmRUIqsSmZXIrkSGFS/LEpnWsDgZl8i6ROYl&#10;si+RgYksTGRiIhsTGZnIykRmJrIzkaGJLE1kaiJbExmbyNriZW7xMjiRxYlMLl42Nz1OVicyO5Hd&#10;iQxPZHmT/y/bExmfyPpE5ieyP5EBiixQZIIiGxQZocgKRWYossN4GeIiwtwV/X8Zo8gaReYoskeR&#10;QYosUmSS8bLJNXGySpFZiuxSZJgiyxSZpsg2RcYpsk6ReYrsU2SgIgsVmWi8bPTw/2WlJ+JkpyJD&#10;FVmqyFRFtioyVpG1isxVZK8igxVZrMhkRTYrMlqR1YrMVmS3IsMVWa7IdEW2Gy/j/ZPw5TjZbzvk&#10;vx2QBYtMWGTDIiOOlxU/Ic8z8PJ/LF0FmFZFG/0+cEFKEBDplkZBQlJcYkmXpVEaaZGQ7pIu6U7p&#10;cCUF4YdfDAQLSQUU6RZW4t4778R/zv3+x+f4zsydO3fut6v7vuec3UFfhZwyuWVyzOSaY5xzXMhB&#10;k4smJ01umhx1jKvOjX6MwyaXTU6b3DY5bnLd5LzJfcc48FIYKxNy4+TIyZWTMyd3Tg6dXDo5dXLr&#10;MY6dXDs59xgHTy6enDy5eXL05OrJ2ZO7J4dPLp+cPrl9cvzk+sn5k/unBhDTAhJCbYAaAbUCagbU&#10;DqghUEugpkBtgRoDtQZqDtQeqEFQi6AmQW2CGsXA/2sW1C6oYVDLoKZBbSOmcXwUah7UPqiBUAuJ&#10;aSIxjYRaCTUTaifUUKilUFOhtkKNhVoLNRdqL9RgqMVQk6E2Q42GWg01G2o31HCo5VDTwfc39rka&#10;WIvP47NQ+6EGRC2ImhC1IWpE1IqoGVE7ooZELYmaErUlakzUmqg5UXuiBkUtipoUtSlqVNSqqFlR&#10;u6KGRS2Lmha1LWpc1LqoeVH7ogZGLWw/IrUxamTUyqiZUTujhkYtjZoatTVqbNTaqLlRe4tpcH+E&#10;mhy1OWp01Oqo2VG7o4ZHLY+aHrU9anxXMYeaH7U/aoB3oAVSE6Q2SDcItUJqhtQOqSFSS6SmSG2R&#10;GmNMa3wcao/UIKlFxjRJL9QoqVXGNMtIqGFSy6SmSW2TGie1zpjmmRPtPKEWGtNEC6JfONRKqZlS&#10;O6WGSi2Vmiq1VWqs1FqpuVJ7pQb7D7RYarLUZqnRUqulZkvtlhoutVxqujFtt7uj1kvNl9ovNWBq&#10;wdSEqQ1TI6ZWTM2Y2jE1ZGrJ1JSpLVNjjmnN40PtmRo0tWhq0tSmqVFTq6ZmTe2aGja1bGra1Lap&#10;cVPrpuZN7ZsaOLVwauIxbXzZ/7XyRRhbgOsL8bxFADX1Zfg86LhYAFBzp/Y+01GLpyZPbZ4aPbV6&#10;avbU7qnhU8unph/T9pfg67AM48sxZznuXRF6AegJoDcg5hHYFnoGYt6Bz/HcZOzjC+x3N7AH/b3o&#10;78M+92GPMS8CPQn0JtCjQK8CPQv0LtDDQC8DPQ30NtDjQK8DPQ/0PtADEfNC0BPxM742vzp6JeiZ&#10;4L/poaCXgp4KeivosaBjgp4Lei/owaAX4wRWpjeDHg16NejZoHcj5uH4J/R00NtBjwe9HvR80PtB&#10;Dwi9IPSE0BtCjwi9IjHPyCP0U/AmT0NPCb0l9JjQa0LPCb0n9KDQi0JPSsybokKvCj0r9K7Qw0Iv&#10;Cz0t9LbQ40KvCz0v9L7QA0MvDD0x9MbQI0OvDD0z9M7QQ0MvDT019NasQHs5Pn16bvidQA8OvTj8&#10;bqA3hx4dOjTo2aF3hx4eenlinp4XQ48PvT70/ND7Qw8QvUD0BNEbRI8QvUL0DNE7FPMQpQs9RfQW&#10;0WNErxE9RzHvUdbQi0RPEr1J9CjRq0TPEr1L9DDRy0RPE71N9DjR60TPE71P9EDRC0VPFL1R9EjR&#10;K0XPFL1T9FDRS0VPFb1VZUJkCT1X9F7Rg0UvFj1Z9GbRo0WvFj1b9G7Rw0UvFz1d9HbR40WvFz1f&#10;9H7RA0YvGD1h9IbRI0avGD1j9I7RQ5YNn2s2fOfTW0aPGb1m9JzRe0YPGr1o9KS94p45etToVaNn&#10;LeZdu/t/L9uf6F8IPW558Z1Jzxu9b/TA0QtHTxy9cfTI0StHzxy9c/TQ0UtHTx29dfTY0WtHzx29&#10;d/Tg0YtHTx69efTo0atHzx69ew/sldDLR08fvX30+NHrR88fvX/0ANILSE8gvYH0CNIreBZz6B2M&#10;eQjv43n3Q28hPYb0GtJzSO8hPYgxL2KAfoB5PvbohZ5FehfpYYx5Ge+H3kZ6HOl1pOcx5n1MwU/D&#10;J0DMG0mPJL2S9EzSO0kPJb2UXyHGvJWPQq/lIVyn93I/1qcXk57MmDczJfRq0rO5H6CHk15Oejrp&#10;7aTHk15Pej7p/dxrY17QLxBj3tBo6BWlZ5TeUXpIj4RIFaG3lB5Tek3pOaX3lB5UelHpSaU3lR5V&#10;elXpWaV3lR5WelnpaY15W7OGXld6XmPe19yhF5aeWHpjT6JuoVf2B1so9M7SQ0svLT219NbSY0uv&#10;LT239N7Sg0svLj25R1EHxTy6mUPPLr27hzFGLy89vfT20uNLry89v/T+0gNMLzA9wfQG0yNMr/BG&#10;/HcR8w7Hgaell9iF3mJ6jOk1pud4OcaWwVNLLzI9yfQm06NMrzI9y/Qu08NMLzM9zfQ20+Mc8zrD&#10;P4j59EDTC01P9HR83vRI0ytNzzS90/RQ00tNTzW91fRYx7zWLyFmwVg2XMuGOa9E6M2mR5tebXq2&#10;6d2mh5tebnq6Y97u0hgrg2tEacwrBZTAWsXBmcc84vSKxzzjJUIP+WjMo6ec3nJ6zOk1p+c85j2v&#10;gH6l0JPOepJ1JetL1pmsN1l3sv6M1aFF0S8A5A7rVNarrFtZv7KOZT3Lupb1Letc1ruse1n/sg5m&#10;Pcy6mPUx62TWy6ybWT+zjmY9zbqa9TXrbNbbrLtZf7MOZz3Oupz1Oet01uus21m/s45nPc+6nvU9&#10;63zW+6z7Wf+TByAfQF6A/AB5AvIF5A3IH5BHiPEJjUJ+gTwD+QbyDuQfyEOQjyAvQX4ixlMkhrwF&#10;+QvyGOQzyGuQ3yDPQb5jmekc8h8xHuSD//MivTDWJ+RLyJuQPyGPQj6FvAr5FfIs5FvIu5B/IQ9D&#10;Poa8DPkZ8jTka8jbkL8hjxPjc74N+R3yPOR7yPuQ/yEPRD6IvNAY8EPkicgXkTeK8Uf3Qz6JvBL5&#10;JfJM5JvIO5F/Ig9FPoq8FPkp8lTkq8hbkb8ij0U+i7wW+S3yXOS7yHuR/yIPRj6MvBj5MfJk5MvI&#10;m5E/I49GPo28Gvk18mzk28i7kX8jD0c+jrwc+TnydOTryNuRvyOPRz4vxusVDXk+8n3k/cj/kQck&#10;H0hekPwgecKX8WzyhuQPySPG+MTXQn6RPCP5RvKO5B/JQ5KPJC9JfpI8JflK8pbkL8ljks8kr0l+&#10;kzwn+U7ynuQ/Yzxok5AXJT9KnpR8KXlT6nrU96jzUe+j7kf9jzog9UDqgtQHqRNSL6RuSP2QOiL1&#10;ROqK1BepM1JvPIpI/fEr6JDUI6lLUp+kTkm9krol9UvqmNQzqWtS36TOSb2Tuif1T+qg1EOpi1If&#10;pU5KvZS6KfVT6qjUU6mrUl+lzkq9lbor9VfqsNRjqctSn31TT/+/Xjs71G+p41LPzQVdl/oudV7q&#10;vdR9qf9SB47pwQNCfZg6MfVi6sb58G7UkaknU1emvkydmXozdWfqz9ShqUdTl6Y+HdOp40Pdmvo1&#10;dWwV6tm1Q32bOjf1burej3GdOjj1cOrif6P/F8apl1M3p35OHZ16OnX1W9Ih1Nnpk6Ffhr4Z+mfo&#10;o6Gfhr4a+mvos6Hfhr4b+m/ow6Efh74c+nPo06Ffh74d+nfo46Gfh76eifD30OdDvw99P/T/0AdE&#10;P9AA2QqP0BZ4hbbAP7QRcT3i2mh3WQdP0bpoJ7TbYa33ZFW0JZAENJaV0XpAPPAOnlFLFkeryKJo&#10;eVkYLQMUkwXRokBhjBXE9TzYcw5ZFs0KwH8VfQnzM2MfmWVWNBP2lkGmAZ9EM8pEYGw0Pf7af1oZ&#10;FY2DP+EF+BNekCHRNEA6+BQy4ASADPhs0kl/jPXDtY+ADzG3d/RF6Yl7u2LddtFs0jaaU1pF8+Kz&#10;zi9J0QLyLvbTEHurF30DX7uK+BpVkqrAW9G3pFK0uryJ9yiHdyobrSvg6aVUNBGxmZSJtkBsJcXw&#10;GRSKtpd80S5AN6Cn5AFyop0t2lkyRTtKHK5HAB3pIE8jneR+pLNcR7wcaS/nIu/Jb5FWcjLSQr6N&#10;NJXDkSbyZaS+7I7UluRITdkZqSLbIxVkc6SsfBYpIasjhWVpJL8sjOSWOZGcMi3yinwSyS6TIlmA&#10;tDIx4tTEiFKTIp76JPIUSAEeo5+ixiGOijwC7qsxkbvAHTUaGBG5BdxQwyLX1VDEQYgDIldVv8hf&#10;qm/ksuoTuah6Rn5X3YAuaHeO/Kk64Xp7zG2Le1tFbqoWkWuqGZCIexsDDXAtAbEuxupE/ka8ourh&#10;vnqRS+hfVPFALbRrYqwanlEF7UqRP1QFPKM88AZQFnPKYA9lsEYZPKN05LYqjv0Wwd7zR+6pnHiP&#10;bJGHKgPeCcyLcu6J8oHH7rG64x6pv9xDdcY9UD+4e+qIu6v2uTtqp7utNrprwF9qvbuo1rjf1Sp3&#10;Vq10p9Qy94ta7H5SC4B57qT61J1QcxBnuONquvsW+ArYo6a5ZOBzNRWY5HaqceiPBka5HWqk2wJs&#10;VmDS1DC3VQ1x29VgjA8APkIbpwSpXm6D6unWA2uAlcAyYLHq4eYBM4Gp6E9Svd0E1ceNBcYAo3Hf&#10;aFwbBQzH9WGIQxT+lojq6gap9u5j1db1V61cX9Xc9VFNgXfdh8BHQH9ggGoMNADqAXUwP94NVrWx&#10;Th2sF48Y74aqWog4vQkYpWoCVdxIVRFj5fCc19F/3Y1TZbGv0u4TVQb7LA2UxJ5LujmqhJurXnOz&#10;VGE3XeXDeE43RWUB0qDt7DT1zM5S93GiyjX7qboEnEH7RztDfW0n4xSWiWqfHYuTV0apXXakSrYj&#10;cOrKSJy4MhYnrUxQnwFrcQLLajtOrUR7mZ2C01Rmqal2vhpjF6oRdpEahhNbhtllaqhdoQbbVWqQ&#10;XQOsUwPtetUP6It2H6CX3ai6Ah3tZtXBbgN2qPY4/eU9oA3arRCb22SVZPeoRLsfOAgcUk3sEdXI&#10;/lfVx+kx9ez3qo79QdXFaTL17M+qtj2latmz6m37O+IlFW//wvWrwDVcv6YSLP6bQGxor4RobP/G&#10;elfVuxhPtDeBW2jfUo3tbVy/BzxA+x/MeYzxFOwlRbUAWgFt7BPguWptFfapVTNrcb/DXIf9pZZG&#10;Nk4a2zSSiFNxkmx6aWYzSnP7AsYy4trL0hAn5zS0OaWBzSf1bCGpYwtKLVtAauJUHZzpKFUwVhkn&#10;7VS2xdEuLtWBWkBtW1ISbCncV07q40SeBJzMUwcn9Lxj38H1eri/gdTAyT01bRN5276L8aZAEvot&#10;Md4Ga78nVXHSTw0g3rbH/R2xTles1xP4EHvqK01sf+y5v7TECUHv24+lox0snYFuaPdA7IXTgz60&#10;I6SvHSb97RAZbAfJSMwdC0xEexLmTANmAnPtQJmHU4YWYO1FWHsp2iswbxWurbIjZZ2dIBvtNNlu&#10;p8vndobssrNlj50r++18OWAXA8tkn10lu+1a+cJuALYBOzF3D3BAku0hxCOIxzD+Heb9IHvtSeBn&#10;rPML1vsNY6cRz2DOGdkJbLfnZJu9EGIL2pvsWdmA8XWIq4AV9rwsB5bi2iLEBfYi3uFPmWOvyWx7&#10;C7gns+xDmWH/len2OaCAiJ5uo3oagIpRT7ap9ESbRk+w6YCXgMxAdiAXUADXigKl0H5dj7fl9Fhg&#10;FNojbGk9DBhiy+hBAKo13RexN+b2tCWBYrqHLQwU0t1sQd3F5tedgPZov4ex1li7JdAc/STMa2Jf&#10;0w1wTwKeVxf9uphTD9cTbL4QtRHfBqpjrIotAhQHSgGldVU8+y08uzJiRfuGrmArAJXQroyxyrhe&#10;SdewFXF/OV0L8+OxvzpAPdyfgPsS8D5EA7QbAvgbaPpdoCnWS8J4EtZMwr2Jtjz2WRGojDlVEath&#10;rDqu1cB71NLNbG3ck4CxRrjeRNe3SXiP5nheK+B9oAOe3wl76Yx9dcb+uug3AOhXupTtpkvY3rq4&#10;7aeL2kG6sB2qC9iROr8drfPacTqPnaRz2ymIs4C5GJuH/nz9il2kswKZ7Vr9st2ps9sdOof9Cff9&#10;gHXP6NfteV3QXsV6d3Qa+1CntY90BvuPzmKf4b7nOpP1dUarEQ2QygQmYp6ZTOYHk8t8b/IA+cwJ&#10;U8D8ZAqaX0wRxCLoFzXHTTGgBK6XMN+akuaYeROoDLxlvjFVMF4Na9QC6pqTpr752TQ0v5lEIAnr&#10;NEe/JdZqg3YbjLUzZ0x7oJM5Z7qYs6arOY34E+L3wCHT3ewzvcxO09dsNUPNRjPWrDfTzGozx6wy&#10;S8xK/Hu5WQdsQm+HmWe+MLPNbjPV7DXjcedw85XB2du4+5jpjRV7YUc4dxr9swZ/X9Hgbyuaj8w1&#10;9O8Cj9B+gjFlPjYW8xzuidpe5gUgLkR3tLuY1LYjYgeMtTcvIqZHPyPamex7iC3Rb27S2aboJ5qX&#10;gexADuBVm2Ry41o+28IUAgpifmHbCehmXrM9Db4LTFmgvO1jKuN5VWwPUx3jtTGWYPuaBra/aWQH&#10;A6PQnmga2tmIC4CVpr7dAGwHwBTYA6aJPWwS7X9NC3vMtLHfmHZAR/u16WyPmg9wrYc9aPra/Wag&#10;3WeG2r1mlN1lxttkM9HuMJPtVjPNbjYz7SYz224xc9GfZ7eZBWgvtBvNYrvGLLPLzUq71KyyC81q&#10;7GGt/dRsALbYeWY7xnbh2l67wnyJuYfsOnPUrjffAMftWnMC+/3VLjHn7Hxzyc41V+wMc91OM7ft&#10;VHMP8YGdaR7j3Z7g2jPARzvAmOC6tp+YiBtvUuP3XdK6sSa9G20ywC/wEjwEmfG7LZldL5PJdcNY&#10;ZwBfG9cOsa3J4tqYV1xrk8u1MgVdS1PctTClgTfQfhN4C6iBM0TjcYZogkuEtt4I+nk9aOfxpq17&#10;23Ry1aB1VzYDXXmcL1gW5w6Whg+gvJnoKprJwFT3ppkBzHUVzMIQlc0iV9UsdtXNclfDrEH8DGts&#10;RtzpappdrhZ8DLXNflfXHHIJ5qhrgLMFG8L70BgeiERzPDzPtDX8Ee+ZU3iPM66TuYB3ughccl3N&#10;ZdcdsTf6/cPf41mYNxKB0ySSDLwFLwY9uvnTRiIjdHs1SndSE4ApwFTdRU3W3YBe6H+kZuiBao4e&#10;oBbqfmoJsFQPAoaqVXq4+kyPUJuBnWjv18PUV8AhPVId1WPVcT1ZndTT1G96qjqnp6jzerq6qGeq&#10;K8A1PUvdwLVbuHYP448x9hxwwAtmhkprZgGfqhfNApXBLFEvAZnNMmCFymJWqmzAq2aVymXWqTxm&#10;g8prNql8ZosqYLarImaHKoFYBvEN87mqYJJVZcRqGKtltqraZrNKwNyGZptqjDmJZpdqYfaotmav&#10;6mS+VN3MQdUT6GUOA0dVH3NM9TXfqQHmuBpoTqr+5mf0T2POGdXVnFUdzDnV0pxXSeYC1vwDa/+u&#10;6qIdj/iOuahqAJXNZfWmuarKmRvqdXMbe7uript72Ot9Vcj8owqbFPSVKmUiUsakknJAeeNUeWPx&#10;DgJ4uPeZqmSeq6rGVzUxNx7X6pio1MM9CZjbwBi8j2AfBu/jsKdU0trESRuTVtoBHU0a6QJ0My9K&#10;D5NRPjRZpZ/JIR+bPDLE5JdhpoCMMoVkLDABmGKKyExTTOaYEjLXlJFPzZuywFSSRaaKLDbVZYl5&#10;W5aa2kAC2o2BZhhvBbQF2ssy00VWmO6yyvSW1aafrDEDBb85JxvNMNlihstOIBntzzG20wxCe6Ds&#10;MQPkoOkvRzH/mOkj35oectJ0lV9MJzlnOsqfiFfNB3Ib4w9MT3kC+GhbIGo/kNQ4A/IF20nSIiPM&#10;gJgJWWFm212y216Sy/YROEekMFAE50WWsD2kjO0mcIRIRcRKmIf/nyKz7IZMFb8pZTsg62wvdYGG&#10;WC8RazfD3JbIMnF6snQAumLd3rinL+7ph2sfA0OxDn4bVcYA4zA+AfdNxFqTcS7lNGSsM7HeHKz3&#10;KfY3D3E++gstPjNgGTLblcBqYB2wEde2Yi/JeI+DWOsI1v4G657AHk7i+SeQjZ5AlnsCWe1PyFp/&#10;s0PlHDLbC8hs/7Cj5aIdjzgJ/U/krJ2M61PlFDLVU8hST9s5ch5Z6h92nlxGpnrFLpRrdonctCvk&#10;NrLVe3aNPAAe25XyL8ae2eXiIyr0FTLZwG7G+Ztb5Sky2RT7Bc7e3I2zN/cBB9A+gHsO4p6vMOew&#10;eMhuPfs12seBn3HPKeAsxv7AWpfEITNN7f6UdO5vyeCuAbcko7srmdwDyeIeycsuBfGpvOSe4dpz&#10;Se8CSetE0jgrcc5JKoc/6edSAS8AaTW0Ry3IWj2bXj+1GXUKMtd/bTb9xOZAzKUf2zz6PjLO28gw&#10;byKjvI7M8jqyxhvIAG8im7uFLPEmMsNbtoq+gwzujo3Xd209xASgEe5LRD9JP7At9T+2LdZvr5/Z&#10;jjpAFCDiOuo0rpNO7zroTK6dzure16+69joPxvNjvBBQGP3XXFtd3LXCGdAt9euIFdCvgvn4C6W6&#10;FubWBupibgLOW27ougM9dX2c4VwX5y7XwZnOdXH2cj03DGMjMWe0boQzlBu7ibqJ+0Qn4mzl5kBL&#10;nLPcGmcvt3Wf6vfdfN3RLcBZwgtxpvAinB28GFiK9gqcJbwa+AzYBGzFecU7dAecR/w+ziBuizOD&#10;W7u9uhnOIm7q9uMZB7GXw3juUTz/ax0P1ARqoF/NHdFvuf/oSsCbaL+Js4cr4vzkt4BqOL+4Os48&#10;ru5OAL+gfwrvewbXzmH+ecy9oMshvo74hvsD7Uv4TC7rykAVnCNcBecIV8M5wjVx1vA7OFc53t0E&#10;7gD38Hncw2dwF/u6jXe/rVthvCPO2u2CM3f7uCe6P87hHYpzfUfjbN4JOAd4sstiprgcZprLAxRE&#10;uwh+VpcIf27z5zd/jvPnOX+u8+c7f87z5z1/7vPnP/MA5gPMC5gfME9gvsC8gfkD8wjmE8wrmF/E&#10;8owOYd7B/IN5CPMR5iXMT5inMF9h3sL8hXkM8xnmNcxvmOcw32Hew/yHeRDzIeZFzI+YJzFfYt7E&#10;/Il5FPMp5lXMr5hnMd9i3sX8i3kY8zHmZczPmKcxX2PexvyNeRzzOeZ1zO+Y5zHfY97H/I95IPNB&#10;5oXMD5knMl9k3sj8kXkk80nmlcwvmWcy32TeyfyTeWgsH90Q5qfMU2P56sQwf2Uey3yWeS3zW+a5&#10;zHeZ9zL/ZR7MfJh5MfNj5snMl5k3M39mHs18mnk182vm2cy3mXcz/2YeHsvH24f5OfN05uvM22P5&#10;OxQk2z3M65nfM89nvs+8n/k/6wDWA6wLWB+wTmC9wLqB9QPrCNYTrCtYX7DOYL3BuoP1B+sQ1iOs&#10;S1ifsE5hvcK6hfUL6xjWM6xrWN+wzmG9w7onVv+wDjob1kWsj1gnsV5i3cT6iXUU6ynWVayvWGex&#10;3mLdxfqLdRjrMdZlrM9Yp7FeY93G+o11HOs51nWs71jnsd5j3cf6j3Ug60HWhawPWSeyXmTdyPqR&#10;dSTrSdaVrC9ZZ7LeZN3J+vMn1KGsR1mXsj5lncp6lXUr61fWsaxnWdeyvmWdy3qXdS/rX9bBrIdZ&#10;F3dDfcw6mfUy62bWz6yjWU+zrmZ9zTqb9TbrbtbfrMNZj7MuZ33OOp31Out21u+s41nPs65nfc86&#10;n/U+637W/zEegHxAw5AfIE9AvoC8AfkD8gjkE8grkF8gz0C+gbwD+QfyEOQjyEvE+Im3Qr6CvAX5&#10;C/IY5DPIa8T4DfIcCSHvQf6DPAj5EPIi5EfIk5AvIW9C/oQ8CvkU8irkV8izkG8h70L+hTwM+Rjy&#10;MjF+pj/ag7CHIcAwvNMI7H0UMBZtKPrgecj3kPch/0MeiHwQeSHyQ+SJyBeRNyJ/RB6JfBJ5JfJL&#10;5JnIN5F3Iv9EHop8FHkp8lMxnmop2stD/oo8VozP2hDyWxdkS8h3kfci/xXjwZJDXoz8GHky8mXk&#10;zcifkUcjn0ZejfwaeTbybeTdyL+RhyMfR16O/Bx5OvJ15O3I35HHI59HXo/8Hnk+8n3k/cj/kQck&#10;H0hekPwgecIYXzgt5A/JI5JPJK9IfpE8I/lG8o7kH2M8ZDe0O6PdEXPfD/lK8pbkL8ljks8kr0l+&#10;kzwn+U7ynuQ/yYOSDyUvSn6UPCn50kbokz8lj0o+lbwq+VXyrORbybuSfyUPG+NjyctWCXla8rXk&#10;bcnfkscln0tel/wueV7yveR9yf/GeODmIS9Mfpg8Mfli8sbkj8kjk08mr0x+mTwz+WbyzjH+mTx0&#10;UshLk58mT02+mrw1+Wvy2OSzyWuT3ybPfQXj5L3Jf8d48ISQFyc/Tp6cfDl5c/Ln5NHJp5NXJ79O&#10;np18O3l38u/k4cnHk5cnP0+ennx9jLdvg/Z7IZ9PXp/8Pnl+8v3k/cn/UwegHkBdgPoAdQLqBdQN&#10;qB9QR6CeQF1hFvQF6gzUG6g7UH+gDkE9groE9YmYTpEc6hbUL6hjUM+grkF9gzoH9Q7qHtQ/qINQ&#10;D6EuQn2EOgn1Euom1E+oo1BPoa5CfYU6C/UW6i7UX6jDDAT6q1LQd0q4HkAn3NdWFXKJKrdroHK4&#10;2iqbq6ayugrqZVdWZXYlVSZXTKV3RVVaVwjPzQvkRPtVFQdE0bY2h9I2O2Jmhb+5hH2lV9ldHNaK&#10;Yn86yOmeB6+6FOABcBv960Eu9zfilSAHkBXtDEA692fworuI+HuQ0Z0PXgKyunOYcwbzfw1yux+D&#10;PO6HIK/7Lijgvg2KuuNBcYyVxrU33KmgkjsdVHdng3cwv677LWiAaw0wp4H7Jmjkvg7eBZLcsaAF&#10;7m/jvg/exxrt3dGgg9uPmBy0cxsxvhrXlwDzAmTR6E/GvAlBJzcu6OZGB73doKCP64/YN+jpuiN2&#10;Cj5ybYJ+rhlQH3gn6O+qBANcBaBiMNhVDoahP9pVDSa4asFkVzOY7uoEn7qEYAGwxNULlru6wSpg&#10;LdqfuYbBZpcYbHctg2TXNtjjOgQHgCOuY/ANnnXcfRD86LoGpxAvuG7BFdcluOU6Bw8RU9B/5noG&#10;HvalMFe7doFxrRCbot84CLA2oV2jwLkGQTTyTpAqUhWxElAO7RIBXOJB6kg+tHNjTh7MLRSIK4b7&#10;SgbPXangX1cczymImDt44rIDWdB+CTETnp0Rc9IHT11a9F/AeCq0nf/Uaf9f4JEL/PvuiX/PPQIe&#10;on0XuI32df+O+9u/6y6j/zvmnsc9p/3n7lfgJ/+J+9FPcT/7/7jfMOeCf9Nd8f90N/0LuPe0u+P/&#10;gnjC3fK/A46gfRhjh919/z94ziFgn3vs73Ap/mbgM/TX4doGPHsT5m/BszcjrnH3/KUYnw/MRPsT&#10;rDHO3fBHY18j3SV/FPY0Cnsahf2McMf9Ye4bf7A75H/o9vr4a0J+e/e539bt9FsBzdFvCjRyO/za&#10;bqv/ttvo13BrgJV+daCqW+5XQCzv1vqvu3V+SbfaL45+McSCmPcqkMWt99O7TX5at8VPjTU8u9l/&#10;aDf6d+1q/4Zd4F+1s/y/7GT/kh3nX7Bj/TN2lH/KDvd/tcP8HxFP2NH+dxj/Gtf/g/iVneQftNN9&#10;6FP+HrvI/8Iu9rfbpf4mu9JfjzVX23X+Cjxjud3hL7XJ/gL7hT8bmGb3+pPsQX+sPeIPt8f8j4GP&#10;7Pd+b3vc747YBbGd/dZva//rt7KH/Kb2gP+u3e0n2p3AZrTX+k3scrQX+82w7zZ2rv++ne13sjP8&#10;D7D/7nYC1hrv97Nj/EHY9xA7xB9h+wMf+vgdFjy3hz/BdsceOgPt/Im2rT/OtvZH2Tb+YMSBtjmQ&#10;BCRijUSs1QxrtsS+WuIZSX572wD7q+O/Z98GquHZb/kdbEW/sy0HlAKKAYUxtzDmFsX1on5rtJvb&#10;3NhvZsS0eC/ntbKB19KmeEn2vtfY3vUS7D2vtn3oVQcqY+x1e8craG94eewVL6c952W3p70s9pSX&#10;yf7qpUP/Bfu7F7WXPGP+8gQIzCXPM2e9p+a0lwI8RPu++cO7Y654t81176a54V01N73LaP+OsfPm&#10;oncOOIP7TuH+H80174S5CzwA/vF+MCnecfPYO4b2EYwdNLe9vbj/C9y/A2ttMre8DRhfhzlrzBNv&#10;hXnqLTHPvEXG9xYa5S02Bv2ov9Sk9hebF/z5Js6fbV70Z5kM/kyTDTEXYl5/hsnnTzX5/U9MHn+C&#10;yQFk88ebl4Es/ljEMSarj3OjgFz+SJPbH444zLziDzWZgYz+EKw5yKTx+2P9XiaV38U4r4MRrx32&#10;0hr7ao79JZlHXhO8RwL2W8fc8+LxLvF4l3fwHm8DVdF+E7GsueqVMX96pcwFryQ+w+LmlPea+dUr&#10;jFgAyI3PNAc+s6yYlwmfQ3rcF4f7jL7uKf235+s/gNNeoH/0RH+H8aOe0we9qNnvpTZ7vRfNbi+j&#10;2eW9bL7wXjHbvVfNJi+nWeflNSu9fGaZl98s9gqa+V4RMwfPnekVM5OxhwnAWPTHYB9jsI/x2Mck&#10;LzuuZTZTseYUrD0Fz5qKZ0/3nurZ3mM9z3ugl3i39Rrvut7kXdHbvYt6p3dG7/Z+1Hu9b/R+77D+&#10;0tunD3i7ED/Xe7xt+mtvoz7lfaZ/99bra94afQ/A11Z73gqtvcU66i/WafyVOrO/Tr/ib9Q5/W06&#10;r79dF0Es5u/QpfxkXdHfqmv4m3UjXG/hr9fv+6t0V9zTx1+hB/hL9EB/NuI0PcyfrCcCs4Al/iS9&#10;yv9EfwZs88fp3f4ovd8fro/5I/UJf6z+1Z+oz/lT9GV/ur7qz9D/4P4n6P+L8Uf+GJ3ij9DPMD/w&#10;h2jf/1g/9fvhem/93O+uFaL1B+hUwSCdNhisMwQD9EtBT5016KJzBuDPgo66ZNABaKNLBy101eBd&#10;XStopOsHDXXjIAGIB2ropkE13TKootsFlXS3oIL+MCivPwrK6I+DUno44sjgDT0uKKsnBsX1tKCI&#10;nhsU0MuCQnp1UFivCorp9RjfAnwevKZ3BQX13iCPPhTk1EeDHPpbROQh+rcgt/4jyKqvBZn0jSCd&#10;fhpYkeCZpFZPJYP6R7KqG5JDXZUC6m8ppm5KWXVbyquHUlGlSDX1WOLVI6mP2Bj9ZkAb9DuqJ9JV&#10;KemurHyoorq/cjJMpdJjVBooK2mgnqTSM1VEz8e1xZizWD2XRbh3mXoga9Vd2aTuyw48Ixn9ZDxv&#10;n7ojB7CP/6hr8jXwHdrH1XXginyjLsl/1e9yVJ2WY+pX+V79KD+on+WEOiMn1QXgsvyIvZ8CzmH+&#10;ZfRvYPwukIL7nqvzotVZSSVnJZ2ckaxyXnLLBSksp6WonJTX5BspJEclvxyUXPKlvCr7JKfskryy&#10;E9e3S3HZKKVkjZSRpVJOFkh1mSsJMk0ayERpKuMkSUZKCxkibYGOMly6A31ksPSVAYjd8U8H/NMa&#10;/zSXlvKutMGdneQd6YqVOkpl3FcBY2WxRjFJxBPrYGe1sKOakk+qYTfVJBtmvoR+eqmNN6grLyKm&#10;BoyqIx7wr0qQh8BtVVuuAn+qRnJRNZcL6n05ozrKL6ozPqWu+DR7A/3wiQ7GpzwCn/JofJITMDZF&#10;vlVz8Skvl8NqrRxSG+VLtUX2AJ+jvU1tlo1qk6xDXKG2yxK1G1/JA2gfAY7JavWtbFA/4Kv6C+ae&#10;ka3qInBFtuMrmYyv4l51D1/hR7Jb/Yv1/sW1x7IeX/1VGF8CLEB7Fr4Tp+C7Yqy6JcNx30B8R/YB&#10;uuO7oweu9cN361AVyEh8Vw3Gd9gglQ56X2bdU+WAHpgXumBh3UGVhEZYRn+gygPVMBavu6p6GKuv&#10;31Pv6uaqhW6q2utE1Uk3UD2A3rqJ6of+oBAt1BDdVlFz5O+IL8yPv0UGHXIn2sXxd4LWor0amuSk&#10;uJVqStxaNSduk5oft0MtjUsGdqnFcfvU3LgDalrcYTUx7ogaE3dUjYr7To2IOwmcUjj1WA2Ku6z6&#10;xf2lPoy7qvrG3VEfxT1CWwEWiEh/YBDaI+K0Gg9MQXtmXFQ+jUsti+LSyuK4DEBWWRKXR5bFFZDV&#10;cUVlQ9z/WDoPcKmJt4tnUib0IuVSpDelF1GaIOXSe1N6FaQIKALCVcqlShFBepciRVBAFBEEAZEi&#10;IEXAAvpHEZEqZXfTJvnO2fs9POeZySSZZLPJzJu7vL/zjL/ZquBvsaqgrI7lmv4663molr/equN/&#10;bNXzt1n1/U+sVH+H1dL/1Grnf2Z1Rr0b1Bv1Af7n1mB/rzXM32+N9L+1RvnHoB+sN/xz1lv+Bett&#10;/2drgn/Vese/Dt1C/baV5j+wJvpPrHRfWdN9Xc7wDTkL5Vxfkwv9wFoKrYLWY3kL2rf7ptztZ5J7&#10;/axyv59DHvbzyON+fvmDX0j+6JeUF/yKUE152a8rr/gN5C9+Q3nNbySv+6nyb7+5vOW3lrf99vIO&#10;dA966LeVT/w20oE8v4MM/Fdk6PeA+krlv4pymMSYJLUgHZopMR5JM1gorWCBzBx8IHOgzBt8KAsG&#10;S2SxYIUsGayVpYPNslSwHfUvZIngW+gUli/IMsFv0F9Yvott/5PFg4dovyPLoa188IesFFyVNbFN&#10;7eBn2SC4KFODs7JtcFx2DA7JLsEelNuxvFW2CrbI1lD7YJt8OfhU9g4+l/2D/XJwcEQOCc7IocFP&#10;qF+VA4Obsl/wAPLkgMC0BwbZ7AFBHrtPUMjuHpS0uwXlUVbGck27f/Ai1qdCre1+QUe7d/Ay1A3L&#10;3e3BQU97aNDPHhYMskcEQ+zRwUh7XPCmPQHlu8EweyLapwb97elBH6g79Io9A5qH/Regn0XQsqCL&#10;vTzoALWGmttLg6b2hzjevKCx/V7QwJ4V1ME+Ne1pQTWosj0zqIh1FbFNeexbzl4VFLdXBwWgp+yV&#10;QXa0SXtJoKHvUC4JArkiUHIt6h9DW1H/FOUerP8KOoD6IegIdDyI5OnAsH8MLPsirskV6CqW/wqE&#10;/S/W30dfj7F/HNs52FdBhhK2rSw7i8pqZ1e57Nwqn51fpdiFVUG7qCpqF1Ol7eLqGZTlUVa2S6ga&#10;dklVD2qCejO0t7SLqLZQF9R7YJt+KF/F/oPQzxBohJ1PjbZT1DjUJ9h51RSUM+yn1Sy7lJppV4Bq&#10;qOl2HbQ3wPqGaqzdGGqm3rZbqjS7jZpkd1BT7a5qmt1Dpdt9sNwf7YPQ31A1xh6DbdOwPFlNtqeh&#10;rxnqA3u2WmTPU4vthWqpvUStsJeptfZytRHaaq9UO+016kt7E7QD2gcdVvvs71GeVJ/bP6gd9jm1&#10;wb6kVkOL7F/UHPtXnOs1HPtPHPsfHO+Oesu+q0bZ99Ub9iPIhSJ8RiMcZ2cK0+xs4bt2rnCinS+c&#10;bBcO0+3iULlwql0xnGVXC9+3a4YL7NrQS+EHdlOUzaHW4SK7Q7jE7hqutLuHq+1e4Tq7b7jR7hd+&#10;YvcPd9mvhnvtweHX9rDwG3tUeNAeizINy5PCL+2p4W57VvipPS/cai8M19uLsf9S9LMiXGZ/hH4/&#10;CudDc+wN4Xv21nCmvSOcZn+Gc8Pfquzt4Xi0jbW3hG+hfAvLY9A+zt6NdV+Ek+y92PYA9jsYzrOP&#10;4txPojyHvq5A11D/X7jQ/hPnfSNcat/C8e7huA/DtfaTcJPthtvxU+52W4s+sTNBOaKtdn6oWLTZ&#10;Lg09G220K0Vr7arRcrt69KFdI3ofwjWKptpVokl2hSgN24y1y0UjocH2M9GrKPvZZaNedpmoh10q&#10;6mmXiHrbRaHCaCuAtnzRy3aeqJP9VNTOzh21hlrZ2aNmduaoCc6hvm1HdWwZ1bLN6DlbRBXsKCxt&#10;h2ExnGdBOxbmx7mn2A9QvxMWsf8Ki9pXse4ydC4sbJ/A+iNhXlyLvPZ+bLcvLGCDkobrlILrlcfe&#10;GebC9ctibwolrnck14SOXB3el6vCv6Hf5fLwF7k4/FHODc/IGeEpOTU8KtPDgyi/hr6Sk8M9ckr4&#10;qZwebpbvheuw3UpogZwTzsTyBOwzSk4LB2Gb3lBXqJOcFLaVaWEL+Xb4knwrrCtHh7XkmPA5OTas&#10;hrIyVEqOC4vI8WGKfCfMg+1zoP9sclaYRc6G5kOLwkxyRSjl2lCX60NNboS2QtvD0PoU2hVG1p5Q&#10;WfugA6gfDE15KLTlN9j3a/SHDEqoIOqF0J5fIvtSfo/2E2FWeQ7HughdCnPKK2E++XNYGCoufw1L&#10;yqvQ72EJeT0sKv9C+82wgLyN87yHPh6ij8foN4blBNpdlCEkohRpRfmkHeWSmaPsMmuUVeaMssl8&#10;KAtFmWXxSMpnI0tWhWqh3iAyZWoUWS2iwGod+VYblO2x3AnrX8b6HpEtX0U5HNu9EWkyDeunRK41&#10;LXpszYweWrOjB9b86I61LLptrY7+tT6KblobouvWx9Ev0E/WluictT06a+2Kzlh7UO6NfrS+ji5Y&#10;+6OfoWuo/w/l39ZB7H8kumsdi+5Zp9DnWeh8dN+6FD2yLkeOdQXn9DPO4zI+xxV8rl+h36Hr0N/4&#10;rDfxmf+JCsrbUSF5LyosH+E6PIlyQzmlAwXYLsLnRzdSaKY0NUNm1oREbrfMq1myoJZZFtayy2Ja&#10;Tllayy3La3llFS2/fE5LkXWhRloh2UorIjtqxWQ3rYzsr1WUr0HDtEryda2GHK7VQllHjoTe0mrL&#10;CVpNOVWrKudi/fvaM1BJ1IvK2ehzrpZHzsdxPtSyyqXQCmgNjr0B2qJlk9s0W36C8/tE0yBlbdcC&#10;aye0D/pG86xDWsI6rD2yjmr/Wceg46ifgs5C57UH1k/aHeuKdsu6Cv2B+p/afesG1t2EbmH7O9jm&#10;nnbXeqjdsx5j2dEeW4EWt4TwrMwisHKI0MotNJlXWDJFZJEFRC5ZSOSXhUVBlIXQVkTmEyVkflEK&#10;68pi+VmU5bG+vCwOlRCVUFaWT4uqWFddPiVqyhyijswiGiSVXdRHW23sXxP71MD2VeWzooqsin1q&#10;Yv/aooxsgP5TcbwWIkW2FnlkB5FDdhaZZCdhyPY4z5bisdVM3IP+tpqLP6BfrabiRytVHEf9kNVK&#10;7LPais+tTmKX1UPstPqJbdZAsQ5aDi2xwDBE23zU37MGianWa2KiNUK8a40R71hpYor1LuoTxRhr&#10;shhmpYuB1gzR05ojXrEWiJetRaKbtQragvpOaK/oYu0XHa2DooN1BOUJ6KzoZJ0TnaGu0MvWGWx/&#10;RvRAvZv1E/r5Be1Xsf4atv1FtLeuiLZQO7R1sK6LNtafopV1UzS3HoiXrEeinuWJWpau17AMvaKl&#10;6WWsQBSyEiI71oXmXfHE/Ff8a94Q183fxDXzZ3HJvCxOQfvNK2I7lldC88xfRZp5TYwwfxcDUXYz&#10;fxFtzIsi1Twnqps/igLmBaFDjvGTuG9cFv8YV8R1lFeNi+KccUocN46I3QZy5YztYo2xVSw1PhZz&#10;jY1isrFBjIVGoj7Q2Ca6G5+KzsZO0cbYJZobu0UDY694wTggKhrfieLGGZEL/dnGz0IzrgpP/0vc&#10;1++Jv/XH4jfdFRf1QJzQNf2Qbupf6lLfAW2CVuqZ9AV6Nn26/pQ+QS+gj9af1kfoRfThKIfpBaH8&#10;qOfWX8c2r2Pb4bqlD0YfA1D2wv7d9Mx6Fz273gHbtIGaQ031nHoq2lL1LJDUm+i63lAX+oso62C5&#10;lp5Vfw7bVNTz6KXRfykcp7ReWC+rF9VBD0R7Gb08/pXTq2Ndbb2YXg9rX9TzovTEi/pFUVf/Etom&#10;6umrRX19kWiizxOt9Kmiiz5W9NaHiiF6H/GG3kmM05uJSXoDMVV/QUzTq4kZejmoiJip5xCzkt6a&#10;9Nik1yY9N+m9SQ9OenHSk5PenPTopFcnPTvp3UkPT3p50tOT3p70+KTXJz0/6f1JD1B6gdITlN6g&#10;9AilVyg9Q+kdSg/Rb7X6SU9ReovSY5Reo/QcpfcoPUgzvEgzvEn3wJuUXqW7NHqWFk56mNLLlJ6m&#10;9Dalx+kRlPQ8pffpcXig0guVnqj0Rv0WHqn0SqVnKr1T6aH6E7xUMzxV6a36UNBrlZ6rZ+C9Sg/W&#10;H+HFek67lvRmpUcrvVpPafRsvQjRw/Vs0tOV3q70eKXXKz1f6f1KD9ijaKMnLL1h6RFLr1h6xtI7&#10;9it4yNJLdg88ZektS49Zes3Sc5bes9/hTf57bRX2W4m+ViQ9aulVS89aetfSw5ZetvS0pbctPW7p&#10;dUvPW3rf0gP3K22SoCfuN/DG/RoeufTKpWcuvXPpoUsv3V3w1KW3Lj126bVLz116736qNcD6WklP&#10;Xnrz0qOXXr307KV3Lz186eVLT196+9Ljl16/9Pyl9y89gB+gpCcwvYHpEUyvYHoGB/D5pYcwvYTp&#10;KUxvYXoM02uYnsP0HqYHMb2I6UlMb+IComjSq5iexfQupodxhpdx3qS3MT2O6XVMz2N6H9MDuYoI&#10;ccZu0huZHsn0SqZnMr2Tq8BDmV7K9FSmtzI9lum1TM9lei/Tg5lezPRkpjczPZrp1UzPZno308OZ&#10;Xs70dKa3Mz2e6fVMz2d6P9MD+gV82y/g6tMbmh7R9IqmZzS9o+khTS9pekpXF2s0ekzTa5qe0/Se&#10;ToUHNb2o6UlNb2p6VNOrmp7V9eBdXR8e1vSypqc1va3pcU2va3pe0/uaHtj0wqYnNr2x6ZFdAl7Z&#10;9MymdzY9tOmlTU9temvTY5te2/Tcpvc2PbjpxU1PbnpzvwGP7rGiaNKz+114d9PDm17e9PSeBW9v&#10;enzT65ue3/T+pgc4vcDpCZ7hDS6TXuH0DB+Pv1GlCRXRS5ye4vQWfxui1zg9x+k9Tg/yESjpSU5v&#10;cnqU06ucnuX0Lh8OD3N6mWd4mt/ENjeSXuf0PKf3OT3Q6YVOT3R6o09E+7vwSqdnOr3T6aFOL3V6&#10;qtNbnR7r9Fqn5zq91+nBTi92erKPhDc7PdozvNq/xPLupIc7vdzp6U5v9+nweJ8l1ic93+n9nuEB&#10;Pz/pCU9veHrE0ys+wzOe3vHv4Lhv45hj8Jnfwmd+E32OgkagnuFBTy96etLTm54e9fSqp2c9vevp&#10;Yf8avOwHoKS3fW+00+uenvcvQ11Q7ywGRx2xb3uUbdHWRvSFeqHePWonukIdsK5t1AnqKtpj345R&#10;T9Ep6gsNQH0o2oaJ1lCLaIhoBjXBsRvh+jfAedTD9a6Dem2sr4NzqRsNEvWjV0VDKDUaKJqjj5Y4&#10;t5Y4txbotxnUJOqF/Xth/17Yv4d4IeouauK4VVFWwnLFqA/UV1SAnoFKQ8Whp6P+oCwPBFV5gMiN&#10;PnOiLRuUCX1b2M/A/ho+g4bPHIadQEfuKFyUCegJ9CjsDLpzF6gbaM49xcMQVNuwr4iBIp0AUdoB&#10;WdoNRwgfzrdhCE/7aDTozKNBax4t8uNeSME9UQDfQwF8H/lxb+VF+RS+u1y4b3Lg+88ZTUMdz0L0&#10;HjQb9XloXyCyR4uhpTjX5SA+r0Cfy4UNmagb0SpotdAhLVoponClUOEKnMNy4YWLoQU4p7k4t1nQ&#10;VJznZJzvRHyeNGgszv9NfJaR4l44HDTrYaA/DwP5ebj4H8rfwyHQa9BgkKAHib9Ax/4blOwbYR/U&#10;e2Ob3uIP1K+i7QquwaWku+9A0MQHgCxOl9++UB+QxHuDrN0T2/QQv0JXw1fQZ1eoM+qdQNjuCKJ0&#10;e+zTFrTx1iCUtwGVu604GLYTB9C+D9qD+k60fxa2gppDzUDwbgbyeTPxSdgUJHSSxhuDFt5IbA5f&#10;Am28vvgorCfWQquhFdCysLZYHNYCHbw26OB1ofoghDeEGkNNxAfoaz76nwvNDluCGN5SzMD5TMex&#10;p+M8Z+C7n4ZzTw+7i0k493dwXuOxfhw0Buf2Js55BMohWB4cthCDwlTxKvofgOP0w/F647jdcfyu&#10;oKV3CmuIDmFVgf+/KNqGZUWrsIRA/q5IDQuJhqC01w/ziHqgstdB+QL0XJhbVMNyZZQVQGx/Jsws&#10;SoemKBHqoliotKKhoxUJn2hPw6G3YHhHyweH3jxQLihbeE/LjHYrfAT6zSPQbx6CfvOf5qhH2hPo&#10;HqguN6Hr6rF2VT3RflZxkG88kG6Udg40lx+VEGegU9BxUF2OKVt8B3rL9yqPOKFS0P60OKmKY7mE&#10;OIpyvyom9qqiYhfaP1MFxA6VV2yDtoDq8jGW16vCYq0qItZg+zWgtqxV5VCWFatQXwFyyzKsW6YK&#10;QSliKbQY9YVom491c1RpMQvbTlMVRLqqIiaqmuIdVUeMUw3EaJUq3lBNxXBoEOr9VWNQZRqKnqq+&#10;6AZ1xTadVSNQZZqBKtNatFNtQZVpL1qqzlB30Vz1Al2mv2iiBoMuM0LUV6NEXQi5ZKKaGisqqQni&#10;WTURRJl0EGTSRSEIfwMFLWaOyKU+BDlmOeprQZLZgPomtG0GLWYrqNSfCVvtAZF7L2gxX4EUsw+k&#10;mAOgxBwE8eUbUGAOggpzWNwLToDockbcCS6Cpn0JJO5LoHBfAtXlEujbl0Hc/hW6Js7DseR8cBv1&#10;hyifoEyAyO2Ik4EP0oumHwsM/SicZ74NpH4gyKzvC7LqXwS59N1BXn1nUFDfHhTRtwQl9Y/gmrIq&#10;KKOvgMvKyqAq6rX1dUF9tDfW1wctoXb6xqCLvinoDvXG8kCsGw6N1jcEb2PdO9BELE/UVweT0U+6&#10;vjCYoc8LZuszgvf1KcEC/V04TY0PVutvB2v0sdCoYJ0+JFir90PZPfgILi4b9DbBRr0F3KiaBVv1&#10;VDhSpQaf602DfdAB6JDeOPhObxB8r9cJTukvQM8FJ/XqWK4cHNMrQOVQLw33qhLBj/rTwQW9UHAZ&#10;+lUvHFyDu9V1tN3A8j96Clyt8gR39BzBAz1z8Ei3g4RuBQruWboh4W5lBVkMM8gB5TEiP8Xw/cJG&#10;wi9qPITu+iWMm35p40+/rPGHXx7uVpWhasY1uFr94tcyLvv1jQt+Y+Oc38I467czTvsdjFN+Z+O4&#10;3wkuWO2NQ34rYx/Wfek3MXb5jYwd0FboY7+pscFvaazx2xir/I7GMv9lY5HfzZjvdzfe83sY0/xe&#10;xiS/j5HmDzDGQ2P8/sabfj84aA0whvmDjSH+EGOAP8zo6480evujjZ7+20YPPw3lO1ieaPTx01HO&#10;xPrZRn9/LvS+0c//AG2LjO7+EqMr1NFfbLTBckt/gdHMn280gRpAdbHtC/4843n/PaOmP8t4Dv1U&#10;R1kFfT2LvsqgLIK2wv40owCOk9efYuREmcWfagjU8bue4XjpRsKbYcS9udB8I+YtNB55S4z73grj&#10;rveRcdvbbPzrbU/qhrfD+J+307jq7TYue18ap719xnfeAWO/d9D4HNrhHTa2eEeNTd4JY5132ljp&#10;/Wgs884Zi6APoDlYnuGdNaZg3TveGeNt77wxxrtijPZ+NUZ5V41h3h/GEO9PY7B3C7pnvOY9QRk3&#10;BnkJYwDUD/XeKHt5ntHTC1EaZk/PNrt5OcyXvafMzl5Bs4NX1GzvlTLbeuXMlt6zZjOvstnUex6q&#10;CzU0U73mUFvUO5rNvS5mK6+72drrAw1AfSj0BupjzTZeGjQJfczEdnOx/XyzibcQ+y7G8hJstwTH&#10;WWZ28taZXbzN0FbUd+D4e9B+wGznfYfyB5zHBfRzCfoN/f4B/QXdRL+3cG63zMbebbOBdx96bDb0&#10;HLORF5gveZr1oies2p5hPe/ZUA7rBS+39ZyX36rqPW1V94qhrbRVy6tk1fFqQnWtul5jlC3Q1g77&#10;dcL+3ayXvH5WI2+o1dQbabXC773t8FtuB2+S1Qm/5XbCb7ldvblWD2+21Re/E7+Gcih+Mx7uLbBG&#10;QmO8edZ4tE/2plnTvXRrDn4DXuhNsZZ5U/GbM3+THlVM035HWQRqhN+kiyPev4TfpHmOPFeeM8+d&#10;n4GfhZ+Jn42fkZ+Vn5mfndeA14LXhNeG14jXiteM147XkNeS15TXlteY15rXnNee3wG/C34n/G74&#10;HfG74nfG747fIb9Lfqf8bvkd87vmd87vnvcA7wXeE7w3eI/wXuE9w3uH9xDvJd5TvLd4j/Fe4z3H&#10;e4/3IO9F3pO8NzPu0X7Je5b3Lu9h3su8p3lv8x7nvc57nvc+nwE+C3wm+GzwGeGzkvHMLEo+Q3yW&#10;+Ezx2eIzxmeNzxyfPT6DfBb5TPLZ5DO63biRfGb57PIZ5rPMZ5rPNp9xPut85vnscwzgWMAxgWND&#10;xhiRNzlmcOzgGJIxljybHFsyxpjnkmMOxx6OQRyLMsakJskximMVxyyOXRzDOJZxTOPYxjGOYx3H&#10;PI59HAM5FnJM5NjIMZJjJcdMjp0cQzmWckzl2MoxlmMtx1yOvRyDORZzTObYzDGaYzXHbI7dHMMz&#10;xvIdybGdYzzHeo75HPs5B3Au4JzAuYFzBOcKzhmcOziHcC7hnMK5hXMM5xrOOZx7OAdxLuKcxLmJ&#10;cxTnKs5ZnLs4h3Eu45zGuY1zHOc6znmc+zgHci68jGXOjZwjOVdyzuTcyTmUcynnVM6tnGM513LO&#10;5dzLOZhzMedkzs2cozlXc87m3M05fB3m8ow5fUhyjudczzmfcz9jAMYCjAkYGzBGYKzAmIGxA2MI&#10;xhKMKRhbMMZgrMGYg7EHYxDGIoxJ6mMdYxTGKoxZGLuUQp2xDGMaxjaMcRjrMOZh7MMYiLEQYyLG&#10;RoyRGCsxZmLsxBiKsRRjKsZWjLEYazHmyoi9GIP9k4zJGJsxRmOsxpgtI3aLJ2M5xnSM7RjjMdZj&#10;zMfYjzEgY0HGhIwNGSMyVmTMyNiRMWRGLFk8GVsyxmSsyZiTsSdjUMaijEkZmzJGZazKmJWxK2NY&#10;xrKMaRnbMsZlrMuYl7EvY2DGwoyJGRszRmaszJiZsTNjaMbSjKkZWzPGZqzNmJuxN2NwxuKMyRmb&#10;M0ZnrM6YnbE7Y3jG8ozpGdszxmesz5ifsT/fAfguwHcCvhtkvCN8n3xn4LsD3yH4LsF3Cr5b8B0j&#10;413jTPLdg+8gfBfhOwnfTR7jHYXvKnxn4bsL32H4LsN3Gr7b8B2H7zp85+G7T8Y7UB44deUO/4Ku&#10;473oDy1/eA3vSb9phcLLWuHwIt6dzmvF4BBWPPwBOo46/g4cHsQ2+7W8cBjLEe5Bf7s0GW5H31tR&#10;boI2aiakQ1q4Hsdfg/NYpcXUcu0hdE8t1e6oxdAC6H3tXzVb+1vNBGV0hnYN+lW9p11B2yWUF9F+&#10;UU3DZ0wHeXQiCKQTQCIdC41BfTS2G4XP/jo0HPXh2GcYtn8NGoR9BqDsB0JpXzig9NNOozylemsn&#10;VU/tuOqufQ/uxPcgkB4HifSEage1Qb2Z9h0op0dVA+2welE7qOpo+1Ut7Wv1HFRD+wr6Etqjqmu7&#10;VVWoIlQGKgGqaVG4shTRdqhi2jZVUtuiSmmboU2ob8D69dA61NeibbUqC8rpMyCalgOdtCwopmW0&#10;udAsaDrWT0Efk9XTEMi2KkWbBL2r8mlp6ikoF+o50ZYd22XV0lUWlJm0iUqCUGpqE5SujVcRcnaD&#10;aLxyUcbhSfIwGqv+i95S95HPexfMjVvRCHUD5Z9Y/l80Wv0OXUOdPA5yOa4m+Rz9sdxXkdtBfgc5&#10;HuR5nEbeMPke5HyQ90HuB/kf5ICQB0IuCPkg5ISQF7IBOcrkh5AjQp4IuSKLkLtMzgh5I+SOkD9C&#10;Dgl5JJOQ20w+CfOdmffM/OdZyIOegXxo5kUzP5p50syXZt4086eZR818auZVM7+6BcR8a+ZdM/86&#10;Iw/772ReNvOz6yBPuxbytZm3zfxt5nEzn5t53czvZp43872Z9838b+aBMx+ceeEZ+eHfY/loMm+c&#10;+ePMI2c+OfPKmV/OPHPmmzPvnPnnzENnPnoL5KUzP5156sxXZ94689eZx858dua1M789I8+d+e5r&#10;kvnvzINnPjzz4pkfzzx55sszb57588yjZz498+pbI7+eefYtkW/PvHvm3zMPn/n4GXn5I9A2FOcy&#10;GHoV2/THuj7JfH7m9TO/n3n+zPdn3j/z/8kBIA+gJLgAJbAtOQHkBaRgmfyA7NiePAFyBcgXIGeA&#10;vAFyB8gfIIeAPAJyCcgnIKfgFjJcM7gFDVGvl+QZZHANyDeomuQdkHtA/sHfyAwlD4FcBPIRyEnI&#10;4CXkQf85kxwF8hTIVSBfgZyFDN6CHpC/QA4DeQzkMmQBn4GcBvIayG3I4Dc8SPIcyHUg34GcB/Ie&#10;yH0g/4EcCPIgyIUgH4KcCPIiyI1IIIuTHIkYeBLkSpAvQc4EeRPkTpA/QQ4FeRQuuBTkU3jgVJBX&#10;QW4F+RX/YfkueBa3oX/C1UnOBXkX5F6Qf0EOBnkY5GKQj0FOBnkZ5GaQn/ELOBoZPI13knyNS8jk&#10;JG+D3A3yNzI4HMP/n8sxOMnpOAheB7kdn4X9kxyPTWFPZJFm8D3I+SDvg9wP8j8WYt0CZHqSC0I+&#10;CDkh5IWQG5IOfsgUcETIEyFXhHwRckbIGxkBkT9CDgl5JL3ABSGfhJwS8krILSG/hBwT8kzINSHf&#10;hJwT8k5qoh/yT8hBqYjyGbSRj0JOCnkp5KaQn0KOCnkqWXF+5KuQs0LeisB+5K+Qw0Iey13oH9TJ&#10;aSGvhdwW8lvIcSHPhVwX8l3IeSHvhdwX8l/IgSEPhlwY8mE2oU5ezFqsJz+GHBnyZMiVWQK+TAZn&#10;pkuSO0P+DDk05NEsVfWxrm6SU0NeDbk15NeQY0OeDbk2U8C3IecmDRoH7s0YVTTJwSEPh1ycQSpb&#10;kpNDXg65OeTnkKNDng65OuTrtFcZvB1yd8jfIYeHPB5yeV5UXpLTQ14PuT3k91QBm6ca1lXDtuT7&#10;VITI+yH3h/wfcoDIAyIXiHwgcoLIC6oObtDz4AeRI0SeELlC5AuRM0TeELlD5A+RQ0QeEblE5BOR&#10;U/QGeEXkFpFfRI4ReUbkGpFvRM5RH/COyD0i/4gcJPKQyEUiH4mcJPKSyE0iP4kcJfKUyFUiX4mc&#10;JfKWyF0if4kcJvKYyGXKAz4TOU05wWvKCW4T+U3kOJHnRK4T+U7kPEXIYCD3ifwncqDIg7qBzAby&#10;of5AG3lR5EaRH0WOFHlS5EqRL0XOFHlT5E6RP0UOFXlU5FItA5+KnCryqsitIr+KHCvyrMi1It+K&#10;nCvyrsi9Iv+K/yd9YtDZmxa09+YGLbwPgybe8qChtz5ogL5f9LYGtbxPgurerqCi91lQztsdFPc+&#10;Dwp6O4O8UA7UM3n7AsvD/6h1DwZx90jw0D0R/OceC+673wa33b3IDPks+J+7IfjNXRn87C4OLrtL&#10;govu6uAc2s64W4OT7ufIJvkG+iE47v4WHHP/DE64t4LT7n1kmMSDS66CsqiLbk513k1RF9wSqD+r&#10;fnKrov6COufWU6fdVPUddNBtpPa7ddRXbi31BdZ9Bm1za6h1bk211n1RrXebQC2w3AbLndRH7itQ&#10;d7Xa7aaWuT3UYren+gDLc7A80+2lprr91bvuUDXWHalGu2PVW+5k1NNVmjtDTXRnYd1sNd6dh/aF&#10;apS7VA2HBrqLVF8s93AXq5dR7+QuUG1RtnKXq6buetXY3aTquxtVLdSrQOVcRHTuTlXE/UIVcPeq&#10;3CizQdLdpyLnG5VwDquYc1A9cg6pO85RddU5ps45p9Qp54I66VxTx52/Ud6C7qljziN11HmiDjmP&#10;1T6Unzue2u6EaosTVxuwbpVzXy3EurmOq6Y5Sr3rSGRN5oFKQjWgesiebBqORdbi28j+m+h0Dmck&#10;MxZfRcbkGGQxTkK25PRwqTMbWZSLoQ3QtnCOsyuc5RxARiP+t6tzPFzknMU2F5Hx+DuWbyHr8gGy&#10;Lx8h29HDNkY0zzGjhY4eLXZC9JtAFmYc/QbIlLSiDU4mZHva0S4nOzJLU6IvnELRPqdM9A0yRQ85&#10;z0ffO6nRSWSY/uB0i35yXkbG7CvRn053ZKz2QpYrfNac4dET502Ub0S+MzqSLrxo3IlRATcdWbyz&#10;ogrugqiKuzKqCpV316Jta/QMMo0rul9Eld2vo0ruYdRPQ1eR6XsdWb+3o2rI+H0eWcU13RB1U6vu&#10;ZkfGcH5kDhdBWVor55bXyrhVtbJubWQQp2oV3A5aRbcL6j2RTdxPK+wO1vK7I7UUd4yWz03Xcrtz&#10;tGzuB5rlLtJ0dwX0kSbczVrgfKo9cb7UHjqHtcfOD1rcuQBd0Rznqqac61ro/KNp7i0tk/uvlsu9&#10;o+VxH0I++gy0ggBVloLKuwlkMsdwXp5WyzVEbTerqOPi9y03RTR2S4hWbiXRzn0eagg1EZ3dVNET&#10;5SAsD3MbiRFuCzHK7Qx1F6Pd/mKC+5oY745COQ6CK7f7LraZJYa4c7HfEtHJXSdau5+h772ivrtP&#10;1HJ3ixruVlHe/ViUcreJElhXBErBugLuIfGUe1rkcs+LbO4lYUK+c0U8dq6Ke84NKCb+dSz9lpNF&#10;/8vJqv+O8opj6xccJc46D8Up57b43rkpDjv/iL3QJ84dsRn7bHJc8RFK3EdirvNEzESZ7vgizdH0&#10;MU4m/U30McKJxGuOJ/ph3SvYtqPjiNZOIJphmwaOrld1TP0ZqCSOVQzrn4by45i5nPsiq3NXGM4t&#10;4Sf+ErHEdfEA5Y3ENfF74qL4OXFS/JQ4Js4njosfoCOJo+LrxBGxM3FAfJL4RmzB8obED2Jd4pxY&#10;Dn2YOC/mJi6L6Yk/xDT0NSlxU0xIPBIjE754PRGKwQkl+ic80SvhilfQ1ilh6K0Stt40kVVvAtVP&#10;ZNOfT+TQqyfy6aUThfWSiZJ6scSzesFEdT1voqGeK9FcfyrRWi+Q6IC2rnpKoqeePzEA9aF6ocTr&#10;etHESOwzRi+VSIPS0ceH0EboM71cYp9eMXFYr5I4rVdOXNArJK7q5RO39TKJh1BcL5Hw0UeI/nUj&#10;V8I28iQyGYUSWY0iiaeM4okiUDmjWKKSUTjxvIFzMbInWhmZE10MI9HLeBzvbdyNdzf+jXc2/om3&#10;gZoZN6E/402N3+NNjF+g81g+HW9rHIq3M/ai3B5vbqxH+4p4fWN+vLoxI17BmAKlxSsbY+I1jNfj&#10;tYwhWDcsngq1MYbGu6HtVeON+AhjbPwtaAKUboyLTzfeib9nTIvPM2bHF0JLjZnxdehrm/F2/FP0&#10;9QX0NbY9hL6PGJPjx4zp8ZM43jns84sxKX7dmBD/B+sfoK8nxptxxxgeTxiD4p7RLy7MnvFMZpd4&#10;drNNPKfZDGocz2u+FC9hPh8va1aLVzIrx6ubz8RrmcXi9cyUeH0zGyTjDc0o1sz0Yi3N/2Ktzeux&#10;tuZvsa7mpVg/82zsVfN4bLh5ODbOPBibhHKmeTS20DwSW2Meim02v419ap6IfWH+EDtknoydMI/F&#10;zqLtvLkv9rP5RewPc3fslvlJ7Im5JWZZW2JZrY2xXNbqWIq1JFbMej9W1podq2TNjD0H1bOmxRpZ&#10;k2PNrbRYN2t8bKQ1LpZmjYrNtPrFPrC6x5ZDn1jdYvtQfmO9EvvW6hw7ZXWMXbI6xP6PvfMArKJK&#10;F/BcmHIIoIiC0WWBIM1FkSJIJ9QUIISehJbQq2aluqKyFkRFxIoUWRRFQEEUpdhlIwmIiGthFwWx&#10;IShNyNyZyWXuvO/cMHjJAglY3nu7DnycmXP+cs5///wz5M69s0vrZX7H/mEtxQxrqabQe5jl9b7m&#10;xfpA8zJ9sFlHzzQb60PNZvoos50+zuwOWfoYc7w+0pygZ5m3IXO/nmE+pg8wF8FS9lfraeYrtOs4&#10;Xov+K+iv1Yebr6Pzjj7a/Lt+g/muPtHMhff0Ceb7erb5EXY/08eaXzF+UB9k5uvppqf3NoXR27zI&#10;6GNeZqSbVxgDzLpGmtnQSDWvM1LMlkZ3M97oYban7WR0NVONBDPd6GwONZLMsRxPNrqZt8ND7M+n&#10;70nGlzO+2kg0X6JvjdHLfMXoZ74K7xh9zU3Y3Yrdj7G5A5+78fmVkWHuhwP4PmJkmqYxwjxujDVL&#10;i/FmWXG9eYn4s1lFTDJriqlmffEXs6mYZrYUd5otxP1mc/GYeZ14wmwsnjYbipWwzrxWvG62Ejlm&#10;Z5FrJomtZifxidlR7GL/S7OH+MbsI/aaaWK/mS6OmgNE0BwsQmaWCAQHCREcKC4IDhCV2I8NZok/&#10;BoeIK9ivF0wTDaBZMF20ZjyesQ6MJdN2h/TgMDEweL3IDE4SQ4M3iZHBm8X44K1iQvB2wc+V+Avc&#10;EbxDzAzOFA8EZ4vHgnPF4uB88XRwnlgWfEisCD4gVgXvExsYzwneLbYG7xLbgreID4ITxHbsfhIc&#10;K3YHR4n9waHiSLC/yA/2FOFgkoixEsVFVidRxWov6lgdRSMrSTS3+ohW1lARb40VCdafRTfrBtHT&#10;Gi36WYPFAMYyra5iOHqjrASRDVPQ+YvVRUyzeohbrL5iupUh7rSGiLuskeIebNxvZYsHrCniQesW&#10;uEM8Ys0Qj1oPwMNirvWIWGA9JhZb88USa6F4BpZbi8UL1tPiZWuZWG89K15j/01rkXgdudfQe9P6&#10;q3jLmijesYaLd/GVZ3UX25jPp1YH8QV8y1r2W23EAauxyLfqiQKrplDsGqKMXUVUsi8Vl9sVxWX2&#10;heJS+wJxiV1WlLcFY5ow7FJCBc8KCC5BjHyrwDhmHTNM6xD7e9n/AnYZR6zdxgFrj7GX4z2wk7FP&#10;rIPGh5ZpvG85Rq513HjDco11VthYg401jK21vuF4j7EB+TexkWPtNDZbnxgfWO8bn1qbjd1WjvGN&#10;9Yaxz1qL/Vfwudo4aj1v/Ggto11iBK2/GQXWPMO2HjUsa47hWLONsHWPodi3w18Mz5rA8RgYbATs&#10;foZu9zTK26lGRbuHUdnuZVSz04xa9F9j9zGacNzW7m50tJONLnZHI8VuY3S3mxs97SZGb7uh0cu+&#10;2uhh16E/zuhmX0ZbwUi1NcbCerpt64Pso3BY728f0NPs7+Fb+ErvY+/We9k79d72J7Tb9J72Ftoc&#10;va+9Edk39QGQBSPst/XR9hv6OHutPtZeqY+xl7H/pJ5tP6RPsO/Rp9jT9Kn2VH2yfaM+0R6vT7dH&#10;6ffbWfp8O01fbvfRV9o99FV2kv6C3U5fbTenvZbj+rRX6i/atfR1dg39DfsK/R27pp5j19bzaLfS&#10;94Edp39Mu4Oxz2APst8y/h3tfvp/sKvCZfohO1a37Et1xblYL+2U0w3H0C90+JyKE9Iud0ytqnNQ&#10;q+Z8qdV2dmhXOR9o9Z3N2jXOW1pj50XtWme51tBZAk9oTZxHtGbOvXC71sK5SWvj3KDFO6O1Ts4I&#10;LckZoiU6A9kfQF86Y321tk4frQMkQSqkOf20DCcDBmv9nSxtEAxDbyT6Y7AzzhmpXe8M1cZjZzyy&#10;45we2linK2MJtB0Y66BNdjjnOO20GU4b7X6ntfaw00qb5zTT/uY00p5x6kIVbYlzEce6ttApUOc7&#10;R9UFzg/q485eda7zjboQnmJ/hbNPfQnWOQfVDU6++pbjqDnOcfVdJ6DlOKqWC+/BB04p7SP6PnI8&#10;9VPYyf4u+AbZfc4x9QA2DjlfqAednephZ4dqOp+qx52P1dIF21Wd96zLFGxRy7NfsWCHeknBTjUW&#10;qhXsUmsUfAXfsX9Y/WOBo/6hIKxWKRBatYIKWvWCWK1qQVWoxn4VrVbB5Vq9yHv+tXmPna+lVnib&#10;/d+2WvSUAzlW98Q+b8Ur/aAmNAa5yXYlQlJucXB92cXBxHxfph59tzEgZWRbKFM3JiNYNyZaZgGG&#10;pYxsC2XSSmUE00pFy6xjXMrItlBmZkFGcGZBHMc86VLpCdno81dp43mevJfA3+bITrbSpUrVaKfc&#10;qIxWspRxhV3n8W8lZXp2XuxJxdV5sdcOq8jhiz/1cdQq0qco65WHp+X96/0yYnhFpR37sUYlZSDt&#10;dvrkOmQrvwmcG+bZKilTA5Ui7ZzDWyqnrcqrLPseGcZnwuj9fKj0k1d5O7ar739oWiZ2WKon7ZVm&#10;RMrKTU5kUeUGKeu3bS9TPf7YlDUvH57SoM6RKQurxiUoSkUlMF1RFubmIlYoL3XkdgC7n1+NXC4f&#10;f+G4K8fyNYhn7lK+Ju2wyZFwK7Xol/khQyv9yX25MeHIvuyTs/VlerM/DOQ2gYVfSXsfrdRP61gj&#10;vn6HGvF7+IqqsTE8s56+rhC9yXXKTdppxJ/6StPIaziO46YnBP15SJv+POR+9Dz8eUsfdcGfn98v&#10;1+3va+zXOCEjfcexL6AnZGNY2v51c61pJD9K4edseRKda9WRLZprtceuiZX6kp/ypNIZ8iQ61/B7&#10;mlwrmDd9mp875edPn9ZFxKT7uVY0T56X+vqHZSQ2+z9k/DhFttk1j0ypviU3VsZXjkXnqDz+pXJt&#10;Ni9SbXwsPfF6RefaAgJbfK41Jtca/hfkWkOlJHlSXK59H5VrP+VJJeX0eRKdazxDtmS5luHn2nOT&#10;D0958HK15ufvyVqmKGfLtVlbf/1cW8EcZF3bCLI2ROfaVp5rVrJc++3rmqzxNaGfLDQnWv+cnllm&#10;fdnMMon5deiXQZbrit78Win7+0N1bMj1x9KRR1uVVpq9FdpBa1gc+sJ9AuaH9rhzeaeKb753Hwx9&#10;484O7XVnhbhfIvQDHHTvCR1yZ4aOwFE45t4dMiEINoToCyMT4N1CNTyLd8Vmh2J4F7Ec7yheEH4U&#10;5vKu2eOhCrwDWYF3ICvwruNF4UWwGJ6CJfAM/UthGSxH/jn0nocXsPMS9l7G7lrsr8PPevxtwO8G&#10;/PPt+i7fsu+uY45rme8roe/dl5n7Gt59e4l1rA59677AmlaFvnafZ33LWedS1ruEdcv1L+b4SVjC&#10;2NOwFJ5FdhmsQO85WImNVdh6AZurQ/vcF7H/En7W4O9l4sO7r/g+CibzsGlDEKY/wLxLM3+dd2ZF&#10;eBXreI71LOcdxKWsbQksZq1P0M6HufQ/yvhDyM1BfjZ6s9C/LxJbGeMQ2GCByWuTD0fhR/c+5jCL&#10;GMxiPrOZ2xzm+RBzfpT5P85a5rOuJ0CuN47XXp4//Zzh/Dq9J8fZ5IhOK8+lWbT+Nod+uXHdVuq+&#10;/r26Fx6d779NlejaNHPclsryuq1pzMPTpG95LM9p0fUt8f7KJ8+l+yoWXrfNGbWlssznVMYKn+BS&#10;SZlJn7xu4zyYIcflNVdhbQpErucKr9tqnlLfpJy8bpuOFXnuy/6xplIBw+uZU4DOrh8U1jSGT24f&#10;y/rIuTGfVp5HZSvPoxM/zI2VMZVjilJBUX5UI/MeeMWRKfL6Rl73Fb1uk2uWP89y3OOPXI3cl30V&#10;T+zL8PeGNPA3eR0kNznm17fd1LYc7siRcenqC55oC6U9L5XjF29352ykla9xT5Cvu0ErX3eak9sv&#10;+7oXXvf8b73eilJ4nX6+r7ei/LzXu+jrLuPt//zJHKgL8nWX/X4+yNfWzwe5H50Pvq48l/m60o7f&#10;f7brZ/8cIuWjN183ej7Sr38+GcnBexyPo91OK/Ms+nwSz1NeW0OLQDOe+No8dG2gRahhoFWofqAN&#10;T3htx9NeO0Cn0JWBzqG6gURIhi6hOoFukAKp0Iu+vsikIzsAvcHoD8HOMOxxnwZcFxgZasYTdFtA&#10;S2jNE3XbQDy0hw7Qif7OkAhJyHdBryt0x05P7PXGbl/s98NPGv7S8ZuO/3Tmksa8+jHHvsy3T6A9&#10;su1CvQJt0WvDU25bY6NVKCXQEnstsN0cP83weR3+Jc158m1zjlvwNOIWjLUIJSCbCMnodYFu2EjB&#10;VndspvJ03x7Y74mfXvjrTXz6BBLwnQx8hx9z6svc+jLHPsy1d6A/soPQy8TGEOwNYw7D8TMCnyPw&#10;P5J4jCA2Mk7Didcwnro7hKfuZhLHQcSzP0/albGVMe4FqdAdutHXFZIhCZkEZDtDJ/Taox+PnTbY&#10;a0XsW2K/BX5aRNYbRx4I8PNHizqfyPz5dc8nD0+LPhf8UvVFngv884k8F0gfP50Lij+fLMg8PEWS&#10;k+ryoGD4t01VHrxcdlZU5DnqdOeTnB2nnk9SreLPJzLefv0oyfmkFwovozORdjOt1PfPJ7ewXyVU&#10;/PlkW0rlXv75xPct7ZxL7ZLyfv6UpHZJ+ejN15X90fXQr11H6L+XwSCtPK8VrV0N3Fzu+s7lmfV5&#10;gTruZp5Zv4Xn1W8NVHW3Baq4H/Jpw4/gE55X/2kg1v0n7ITPApe6u2A37IGv6duLzH5kD6B3GP2j&#10;2MnHXjBQC+q4VqCua+PHDtSDq10nUB8aQCNoDE3obwrNoDnyLdFrBW2x0x57HbHLNwEHEvCTiL8k&#10;/CbhP4m5JDKvBObYmfl2cv+B7IeBDu4H6G0LxLvvY2Mrd7O/h70t2N6Mnzx85uJfspm73jdzvCVw&#10;LTSF65BtBi3QawmtsdEGW22xGe9uD7TDfnv8dMBfR+LTyd2B752wi3nsof0a9tK/n/EfkD2E3hFs&#10;HMVePnMw8RPEZxD/FvEIEhsZJ5N45QdqIFcd+aroVUH/D5HYyhh/DXvgC9hFvD+HnfAvZHYg+yl8&#10;gt4/0N+OnW3Y20rs38P+Fvxsiaw3jnw4U+2S58H/j7VL1h2/drGESO2SbeH229Su6Z+fWrvKHS++&#10;dsl4+/WjJLVrF/KyboVp76Hl78nadf1xz3uODvlzfrZr4dsG7R64EZks8H1LO+dSu+S8/fpTktol&#10;5aM3X1f2+7VLzsGvXR9z0Bp2QnuQa4q+7lK0ap6rVvMK1OqepcZ5+WoN70e1pndIre0dUK/0vlfr&#10;wdXefrW+t09tAI2gsfed2gSaQjNoSV8bZLiLXe2IXgL6ydjpir0UzwRL7e7Zaip+Ur0QuGoPLwyK&#10;1sMrBaVB43vhdBBQRuvuldVSvHJwId8bV1FL9i7RErzKWkfvUq2dF6u18S7TWkIzaMJxI/rrM17P&#10;q6T9CdkrvYu1OujV9ipotbBR07tAuwJ7NbAdh5/q+KyGf0mcF4DSjKmgg4GsgBj0ykJ5bFyArQux&#10;WUGr612E/Yr4uRh/l2hX4/MafDeCJsyjGW1LaEN/O8Y7INsZvURsJGOvK3Pohp8UfKbgvzvxSCE2&#10;Mk7diFdX7yjxO6ImEsfOxLOD90MktjLGLaEZXAdNiPe10AgaInMNsvXhavT+hH5d7NTGXk1ifwX2&#10;a+CnRmS9ceTBmWoXafJ77TrP665WX55au/IUrdj/x8t4+/WjJLXrHRTqwFfQCvh7sna15j91Kv8X&#10;L652LUrb1u/n1i7p168/JaldUj5683Vlv1+7ZB3za5fBwOdQDuRai9Yu252rmnDUfVw97M5TD7jz&#10;1f3uQnWvu0j9xn1S/cpdAs+o/NZO3eMugxXwnPqFuxJWwWpYQ99aZDYg+zp6b6G/ETs52NukHoTD&#10;bq56xM3DT556DEx3sxoEGwogBC79YVDCeWognKuWDm9SVTDCOWpMeKNaLvyWekH4dfXC8Aa1Qnit&#10;elF4DayGlRyvoH8p40vU8uGnkH1SLRv+G3qLVBF+AhsLVT28AHvzsT0PP4/jcy7+JfNUB0Ks/TiE&#10;wXMXMI8Fain0SoOGDR1bBjZFeLFaBvsx+CmLv3LhZ/D5LL5XwErmsZp2DaylfwPjryH7JnpvY2Mj&#10;9nKYw7v42YTPTfjPJR6biI2M07vEK0f9nvjtc98mjm8Sz9fUryOxlTFeA6vhBVhJvJ+HFbAcmWeR&#10;XQrPoPcU+ouxswh7C4n9AuzPx8/8yHrjyJEz1S6ZP79fd53f/xntb0+tXXdqxdcuGe9zqV35yG/i&#10;Z7kSfAb8PVm7mvL7x5upX8XVrjGTXr3p59YuOW+//pSkdkn56M3Xlf1+7ZJr8WtXcw6yoC3I330V&#10;rV2rvcHKSljhZSrPelnK094Q5UlvmLLIG6Es9EYr872xMF6Z512vPO5lw40wQZnrTYLJMBVupu9W&#10;ZP6K7J3o3Y3+vdiZhb3ZyjPwrPeAssybg585ynOw0ntQWQWr4SVYA6/QvxbWwwbkX0PvdXgLOxux&#10;l4PdTdjPxU8e/jbjdzP+NzOXPOaVyxw3Md93vTHIjlb+7o1Eb4TytjccG8OUN72h2BuC7Sz8ZOJz&#10;MP4lWcqLsIaxl2EtrEN2PbyK3mvwBjbexNZb2HzbG6W8g/2N+Pk7/nKIz7veDfi+ESYxj6m0N8Ot&#10;9P+V8TuQnYHeTGzci71ZzOF+/MzG52z8P0A8ZhMbGaf7idcs5SnkFiO/CL2F6C+IxFbG+GaYClNg&#10;EvGeCDfCn5G5AdnrYTx6Y9AfhZ0R2BtG7Idifwh+hkTWG0eOnKl2kSa/167zvO56+ftTa1d8TPG1&#10;S8b7XGpXbRS6QAJkAn9P1q5DYc/rwHFxtStn0cf/56+7BrKwZBYylDaVtmjtOqL0EwfheyVNfKek&#10;i2+UDPGlMkDsVgaJz5UssVMZCsPFv5QR4p/KKBgDY8UOZTxcD9kwgb7JyNyE7DT0bkP/duzcib0Z&#10;4lv4Trlb7FNm4mem+AEOKveIQ3AEjsIxMOkPgg0O8iH0joOHnVKB24UauE3ogWnCCNwkRGCyKBOY&#10;ANkwnuMx9I9gfKjQAkOQzRKlA4PRGySUwEBsDBBhpT/2MrCdjp80fPbDvyRd/AjHGMuHIFjI2lCA&#10;XghcZSD6g7AzGHuZIoD9UvgpjT81MByfI/E9BsYzj2zaCTCZ/psYvxnZW9Gbjo3bsXcnc7gLPzPw&#10;OQP/dxOPGcRGxuku4nWn+Aq5Pcp04ngr8bxZfBaJrYzxBMiGG2A88R4HY2A0MiORHQHD0RuCfiZ2&#10;BmFvALHvj/0M/GRE1htHfp+pdsnz4O/XXed33ZV9+NTadfyC4muXjPe51K5kfpav5Qd5LG0SLc3J&#10;2nU1+y15YeXP+dl+39Wv17xxG5HJAt+3tFMZyoHcrxi1718jcUl38hpJztvv/zWuu45gvx0TCdLK&#10;Oi3XFP37rgZugnc1/MlN9Oq4SV5NN9mL44n0Vd0Ur4rbw7vc7QV9vMvcvl4sT62PdTOgv3epOxAG&#10;QSYMpW8EMqORHYfeDejfiJ2J2Jvs1YI67hS+GWIqfqbyLRFT8XmTVx8aQCNoDE3obwrNoDnyLdFr&#10;BW2x0x57HbHbGfsJ+EnEXxJ+k/CfxFwSmVcCc+zMfDu5PZHt4XVwu6OX4sW73bDR1WvjdsFeMraT&#10;8JOIzwT8S5L49ookjpP5JotkxpK965BtBi3QawmtsdEGW22xGe+meu2w3x4/HfDXkfh0cvvhOwMG&#10;Mo9M2qEwgv7RjI9Flme3utnYuBF7E5nDJPxMxudk/E8hHpOJjYzTJOI10auBXHXkq6JXBf0/RGIr&#10;YzwUMmEwDCTeAyAD0pHph2xf6INeT/RTsZOCva7Evgv2k/GTHFlvHHlwptol8/b32nV+teuq/FNr&#10;1/qLi69dMt5+/SjJ77vk7+rroSR/Vx9PK/X99xnl7+qvKsHvu26Z/GDKz61d0u+51C4pL7et3tZI&#10;6+vK/roga6ash32hAch792rCDJD37mn0ZZUpbxyPkWwom1VGUt4oeg/GBm86kj/NTdr07Utf0fYX&#10;0iHtSz+F9oeUOh4jKW9I21llhpTy7fvzzz7aSZo/ufazzf+SE/aln0L769zjMZIhpaTtrDLrXN++&#10;nKfcSr9rR9pa/OvH5Ezzvw8ZOX/pp9B+Wed4jGSdK21nlSnr+PblPOVWb/LySOvbl/2+fTmH6PjI&#10;c5K0L/0U2s/MPx4jKetI21llMvPjGBPQE7IxJm00IAeH0/rbnBPOf5nPK5x6n4K8Z+1079Odct9b&#10;wz+evO9t2YnPK6TSJ9ckW/8eg8g94Kf9P1f0fb2Hp5zuvt7C169SZMkN+HdCbIV2ed99dMbPK8Tb&#10;Z/68QrwdiMSxK/dLyNdDfl5Byp/uHnLpNxZkrsitMsh92VfxxL4Mf29Ig1m8novhWXgV5JhfP5qU&#10;5QBlus967dOEn1D/Rgzft7Tj+5b7FQtNRezXOrF/Ptc+cegK6Am/VX6VJDei86u6nOOJz8Ps0wvv&#10;q4yZsSY29ZrXK0vka1T4+YJKkdr277kRnV8l/ozCMD+/iubG8+SNvA9GUvQzCjkF53bf+LnkVyar&#10;lPl1KbwCDaFofvUxqHHIdYXojZIR2WSeNiRKDWhljv0n51lJcuRMeeZ/7moLeeZ/FuY0n08okiPR&#10;eVbizycM9/PsxOcTrpl+vPjPJ1zl/vp59gDJJfNsOW3RPFtOf/F5JivZf36elSRHisuzWXefNc+K&#10;5Mh55dmIInnWYF+4+Dx7xPv180y+9yrzLO40eebxPk1xedbov6SelSRHisuzlJlnzbMiOXJeeTay&#10;SJ41TA0Ufv71bOdNnpR2Tp/tO5/zpvzdjMyzx2mL1rPeTkny7LevZ/61nfwZ8Pc19uuCvA5lOSf3&#10;5ZpqnOiXJ3tfnkuC6f4+w9MbnJC5kP0u7FcAuUXblf58H9HXlVLmArgE5FYB5P7/CAAAAP//AwBQ&#10;SwECLQAUAAYACAAAACEApuZR+wwBAAAVAgAAEwAAAAAAAAAAAAAAAAAAAAAAW0NvbnRlbnRfVHlw&#10;ZXNdLnhtbFBLAQItABQABgAIAAAAIQA4/SH/1gAAAJQBAAALAAAAAAAAAAAAAAAAAD0BAABfcmVs&#10;cy8ucmVsc1BLAQItABQABgAIAAAAIQB53pUO8QIAAGEJAAAOAAAAAAAAAAAAAAAAADwCAABkcnMv&#10;ZTJvRG9jLnhtbFBLAQItABQABgAIAAAAIQB/QjLiwwAAAKUBAAAZAAAAAAAAAAAAAAAAAFkFAABk&#10;cnMvX3JlbHMvZTJvRG9jLnhtbC5yZWxzUEsBAi0AFAAGAAgAAAAhAJMvEJjgAAAACQEAAA8AAAAA&#10;AAAAAAAAAAAAUwYAAGRycy9kb3ducmV2LnhtbFBLAQItABQABgAIAAAAIQBZk/43tEoCAHhOBgAU&#10;AAAAAAAAAAAAAAAAAGAHAABkcnMvbWVkaWEvaW1hZ2UxLmVtZlBLAQItABQABgAIAAAAIQDASf8U&#10;UOwBAJgkBQAUAAAAAAAAAAAAAAAAAEZSAgBkcnMvbWVkaWEvaW1hZ2UyLmVtZlBLBQYAAAAABwAH&#10;AL4BAADIPgQAAAA=&#10;">
                <v:shape id="图片 1" o:spid="_x0000_s1027" type="#_x0000_t75" style="position:absolute;width:26289;height:2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9Om+AAAA2gAAAA8AAABkcnMvZG93bnJldi54bWxET8uqwjAQ3Qv+QxjhbkRTFUSqUUQQdHd9&#10;4XZoxrbYTGoTa3u//kYQXA2H85zFqjGFqKlyuWUFo2EEgjixOudUwfm0HcxAOI+ssbBMClpysFp2&#10;OwuMtX3xgeqjT0UIYRejgsz7MpbSJRkZdENbEgfuZiuDPsAqlbrCVwg3hRxH0VQazDk0ZFjSJqPk&#10;fnwaBfXvbUv7R72+mL++aZPrRp8nrVI/vWY9B+Gp8V/xx73TYT68X3lfufw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ba9Om+AAAA2gAAAA8AAAAAAAAAAAAAAAAAnwIAAGRy&#10;cy9kb3ducmV2LnhtbFBLBQYAAAAABAAEAPcAAACKAwAAAAA=&#10;">
                  <v:imagedata r:id="rId14" o:title=""/>
                  <v:path arrowok="t"/>
                </v:shape>
                <v:shape id="图片 2" o:spid="_x0000_s1028" type="#_x0000_t75" style="position:absolute;left:28575;width:26289;height:2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WhwzDAAAA2gAAAA8AAABkcnMvZG93bnJldi54bWxEj8FuwjAQRO+V+g/WInErDhwoTTGIAkW9&#10;cCitOC/xkgTidWS7we3XYySkHkcz80YznUfTiI6cry0rGA4yEMSF1TWXCr6/3p8mIHxA1thYJgW/&#10;5GE+e3yYYq7thT+p24VSJAj7HBVUIbS5lL6oyKAf2JY4eUfrDIYkXSm1w0uCm0aOsmwsDdacFips&#10;aVlRcd79GAX09vy3dou4X23Gp/2h277ITdwq1e/FxSuIQDH8h+/tD61gBLcr6QbI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aHDMMAAADa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7B3D1E67" w14:textId="77777777" w:rsidR="00E20B52" w:rsidRDefault="00E20B52" w:rsidP="00E20B52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2C45312" w14:textId="77777777" w:rsidR="00E20B52" w:rsidRDefault="00E20B52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0B3CAE7" w14:textId="77777777" w:rsidR="00694E05" w:rsidRDefault="00694E05" w:rsidP="00D714B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C7BF961" w14:textId="77777777" w:rsidR="00694E05" w:rsidRDefault="00694E05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7B1AC2A5" w14:textId="77777777" w:rsidR="00694E05" w:rsidRDefault="00694E05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4CAA2DED" w14:textId="77777777" w:rsidR="00694E05" w:rsidRDefault="00694E05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37B0ABD9" w14:textId="77777777" w:rsidR="00694E05" w:rsidRDefault="00694E05" w:rsidP="005253F0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14:paraId="0FBD7A01" w14:textId="77777777" w:rsidR="00CE4E37" w:rsidRDefault="00CE4E37" w:rsidP="00694E05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 </w:t>
      </w:r>
    </w:p>
    <w:p w14:paraId="72FE277E" w14:textId="77777777" w:rsidR="00CE4E37" w:rsidRDefault="00CE4E37" w:rsidP="00CE4E37">
      <w:pPr>
        <w:widowControl/>
        <w:spacing w:line="360" w:lineRule="auto"/>
        <w:ind w:firstLine="142"/>
        <w:jc w:val="center"/>
        <w:rPr>
          <w:rFonts w:hAnsi="宋体"/>
          <w:noProof/>
          <w:kern w:val="0"/>
          <w:sz w:val="24"/>
        </w:rPr>
      </w:pPr>
    </w:p>
    <w:p w14:paraId="1B3DF048" w14:textId="77777777" w:rsidR="00CE4E37" w:rsidRDefault="00CE4E37" w:rsidP="00881E27">
      <w:pPr>
        <w:widowControl/>
        <w:spacing w:line="360" w:lineRule="auto"/>
        <w:ind w:firstLineChars="450" w:firstLine="945"/>
        <w:rPr>
          <w:rFonts w:hAnsi="宋体"/>
          <w:color w:val="FF0000"/>
          <w:kern w:val="0"/>
          <w:sz w:val="24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4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 w:rsidR="00867C6F">
        <w:rPr>
          <w:rFonts w:hAnsi="宋体" w:hint="eastAsia"/>
          <w:kern w:val="0"/>
          <w:szCs w:val="21"/>
        </w:rPr>
        <w:t>雨</w:t>
      </w:r>
      <w:r>
        <w:rPr>
          <w:rFonts w:hAnsi="宋体" w:hint="eastAsia"/>
          <w:kern w:val="0"/>
          <w:szCs w:val="21"/>
        </w:rPr>
        <w:t>量（</w:t>
      </w:r>
      <w:r w:rsidR="00867C6F">
        <w:rPr>
          <w:rFonts w:hAnsi="宋体" w:hint="eastAsia"/>
          <w:kern w:val="0"/>
          <w:szCs w:val="21"/>
        </w:rPr>
        <w:t>毫米</w:t>
      </w:r>
      <w:r>
        <w:rPr>
          <w:rFonts w:hAnsi="宋体" w:hint="eastAsia"/>
          <w:kern w:val="0"/>
          <w:szCs w:val="21"/>
        </w:rPr>
        <w:t>）</w:t>
      </w:r>
      <w:r>
        <w:rPr>
          <w:rFonts w:hAnsi="宋体"/>
          <w:kern w:val="0"/>
          <w:szCs w:val="21"/>
        </w:rPr>
        <w:t xml:space="preserve">  </w:t>
      </w:r>
      <w:r w:rsidR="00867C6F">
        <w:rPr>
          <w:rFonts w:hAnsi="宋体" w:hint="eastAsia"/>
          <w:kern w:val="0"/>
          <w:szCs w:val="21"/>
        </w:rPr>
        <w:t xml:space="preserve">        </w:t>
      </w:r>
      <w:r w:rsidR="00881E27">
        <w:rPr>
          <w:rFonts w:hAnsi="宋体" w:hint="eastAsia"/>
          <w:kern w:val="0"/>
          <w:szCs w:val="21"/>
        </w:rPr>
        <w:t xml:space="preserve">  </w:t>
      </w:r>
      <w:r>
        <w:rPr>
          <w:rFonts w:hAnsi="宋体" w:hint="eastAsia"/>
          <w:kern w:val="0"/>
          <w:szCs w:val="21"/>
        </w:rPr>
        <w:t>图</w:t>
      </w:r>
      <w:r>
        <w:rPr>
          <w:rFonts w:hAnsi="宋体"/>
          <w:kern w:val="0"/>
          <w:szCs w:val="21"/>
        </w:rPr>
        <w:t xml:space="preserve">5  </w:t>
      </w:r>
      <w:r w:rsidR="00881E27">
        <w:rPr>
          <w:rFonts w:hAnsi="宋体" w:hint="eastAsia"/>
          <w:kern w:val="0"/>
          <w:szCs w:val="21"/>
        </w:rPr>
        <w:t>广州市</w:t>
      </w:r>
      <w:r w:rsidR="00701FD4">
        <w:rPr>
          <w:rFonts w:hAnsi="宋体" w:hint="eastAsia"/>
          <w:kern w:val="0"/>
          <w:szCs w:val="21"/>
        </w:rPr>
        <w:t>5</w:t>
      </w:r>
      <w:r w:rsidR="00701FD4">
        <w:rPr>
          <w:rFonts w:hAnsi="宋体" w:hint="eastAsia"/>
          <w:kern w:val="0"/>
          <w:szCs w:val="21"/>
        </w:rPr>
        <w:t>月</w:t>
      </w:r>
      <w:r w:rsidR="00627A11">
        <w:rPr>
          <w:rFonts w:hAnsi="宋体" w:hint="eastAsia"/>
          <w:kern w:val="0"/>
          <w:szCs w:val="21"/>
        </w:rPr>
        <w:t>雨量</w:t>
      </w:r>
      <w:r>
        <w:rPr>
          <w:rFonts w:hAnsi="宋体" w:hint="eastAsia"/>
          <w:kern w:val="0"/>
          <w:szCs w:val="21"/>
        </w:rPr>
        <w:t>距平百分率（</w:t>
      </w:r>
      <w:r>
        <w:rPr>
          <w:rFonts w:hAnsi="宋体"/>
          <w:kern w:val="0"/>
          <w:szCs w:val="21"/>
        </w:rPr>
        <w:t>%</w:t>
      </w:r>
      <w:r>
        <w:rPr>
          <w:rFonts w:hAnsi="宋体" w:hint="eastAsia"/>
          <w:kern w:val="0"/>
          <w:szCs w:val="21"/>
        </w:rPr>
        <w:t>）</w:t>
      </w:r>
    </w:p>
    <w:p w14:paraId="3237B606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3.日照偏</w:t>
      </w:r>
      <w:r w:rsidR="00C3029F">
        <w:rPr>
          <w:rFonts w:ascii="仿宋_GB2312" w:eastAsia="仿宋_GB2312" w:hint="eastAsia"/>
          <w:color w:val="0000FF"/>
          <w:kern w:val="0"/>
          <w:sz w:val="28"/>
          <w:szCs w:val="28"/>
        </w:rPr>
        <w:t>少</w:t>
      </w:r>
    </w:p>
    <w:p w14:paraId="1E4EE30B" w14:textId="77777777" w:rsidR="00CE4E37" w:rsidRDefault="00CE4E37" w:rsidP="00CE4E37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各区日照时数为</w:t>
      </w:r>
      <w:r w:rsidR="00C3029F">
        <w:rPr>
          <w:rFonts w:ascii="宋体" w:hAnsi="宋体" w:cs="宋体" w:hint="eastAsia"/>
          <w:kern w:val="0"/>
          <w:sz w:val="24"/>
        </w:rPr>
        <w:t>32.5</w:t>
      </w:r>
      <w:r>
        <w:rPr>
          <w:rFonts w:ascii="宋体" w:hAnsi="宋体" w:cs="宋体" w:hint="eastAsia"/>
          <w:kern w:val="0"/>
          <w:sz w:val="24"/>
        </w:rPr>
        <w:t>～</w:t>
      </w:r>
      <w:r w:rsidR="00C3029F">
        <w:rPr>
          <w:rFonts w:ascii="宋体" w:hAnsi="宋体" w:cs="宋体" w:hint="eastAsia"/>
          <w:kern w:val="0"/>
          <w:sz w:val="24"/>
        </w:rPr>
        <w:t>110.6</w:t>
      </w:r>
      <w:r>
        <w:rPr>
          <w:rFonts w:ascii="宋体" w:hAnsi="宋体" w:cs="宋体" w:hint="eastAsia"/>
          <w:kern w:val="0"/>
          <w:sz w:val="24"/>
        </w:rPr>
        <w:t>小时。与常年同期相比，各区偏</w:t>
      </w:r>
      <w:r w:rsidR="00C3029F">
        <w:rPr>
          <w:rFonts w:ascii="宋体" w:hAnsi="宋体" w:cs="宋体" w:hint="eastAsia"/>
          <w:kern w:val="0"/>
          <w:sz w:val="24"/>
        </w:rPr>
        <w:t>少17.5</w:t>
      </w:r>
      <w:r>
        <w:rPr>
          <w:rFonts w:ascii="宋体" w:hAnsi="宋体" w:cs="宋体" w:hint="eastAsia"/>
          <w:kern w:val="0"/>
          <w:sz w:val="24"/>
        </w:rPr>
        <w:t>～</w:t>
      </w:r>
      <w:r w:rsidR="00C3029F">
        <w:rPr>
          <w:rFonts w:ascii="宋体" w:hAnsi="宋体" w:cs="宋体" w:hint="eastAsia"/>
          <w:kern w:val="0"/>
          <w:sz w:val="24"/>
        </w:rPr>
        <w:t>69.1</w:t>
      </w:r>
      <w:r>
        <w:rPr>
          <w:rFonts w:ascii="宋体" w:hAnsi="宋体" w:cs="宋体" w:hint="eastAsia"/>
          <w:kern w:val="0"/>
          <w:sz w:val="24"/>
        </w:rPr>
        <w:t>%（表1）。</w:t>
      </w:r>
    </w:p>
    <w:p w14:paraId="5368CED3" w14:textId="77777777" w:rsidR="00491009" w:rsidRDefault="00491009" w:rsidP="00491009">
      <w:pPr>
        <w:widowControl/>
        <w:spacing w:line="360" w:lineRule="auto"/>
        <w:jc w:val="center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t>表</w:t>
      </w:r>
      <w:r>
        <w:rPr>
          <w:b/>
          <w:bCs/>
          <w:kern w:val="0"/>
          <w:sz w:val="24"/>
        </w:rPr>
        <w:t>1</w:t>
      </w:r>
      <w:r>
        <w:rPr>
          <w:rFonts w:hint="eastAsia"/>
          <w:b/>
          <w:bCs/>
          <w:kern w:val="0"/>
          <w:sz w:val="24"/>
        </w:rPr>
        <w:t xml:space="preserve"> </w:t>
      </w:r>
      <w:r>
        <w:rPr>
          <w:b/>
          <w:bCs/>
          <w:kern w:val="0"/>
          <w:sz w:val="24"/>
        </w:rPr>
        <w:t xml:space="preserve"> 20</w:t>
      </w:r>
      <w:r>
        <w:rPr>
          <w:rFonts w:hint="eastAsia"/>
          <w:b/>
          <w:bCs/>
          <w:kern w:val="0"/>
          <w:sz w:val="24"/>
        </w:rPr>
        <w:t>15</w:t>
      </w:r>
      <w:r>
        <w:rPr>
          <w:b/>
          <w:bCs/>
          <w:kern w:val="0"/>
          <w:sz w:val="24"/>
        </w:rPr>
        <w:t>年</w:t>
      </w:r>
      <w:r w:rsidR="00701FD4">
        <w:rPr>
          <w:rFonts w:hint="eastAsia"/>
          <w:b/>
          <w:bCs/>
          <w:kern w:val="0"/>
          <w:sz w:val="24"/>
        </w:rPr>
        <w:t>5</w:t>
      </w:r>
      <w:r w:rsidR="00701FD4">
        <w:rPr>
          <w:rFonts w:hint="eastAsia"/>
          <w:b/>
          <w:bCs/>
          <w:kern w:val="0"/>
          <w:sz w:val="24"/>
        </w:rPr>
        <w:t>月</w:t>
      </w:r>
      <w:r>
        <w:rPr>
          <w:b/>
          <w:bCs/>
          <w:kern w:val="0"/>
          <w:sz w:val="24"/>
        </w:rPr>
        <w:t>广州市气象要素一览表</w:t>
      </w:r>
      <w:r>
        <w:rPr>
          <w:b/>
          <w:bCs/>
          <w:kern w:val="0"/>
          <w:sz w:val="24"/>
        </w:rPr>
        <w:t xml:space="preserve"> </w:t>
      </w:r>
    </w:p>
    <w:tbl>
      <w:tblPr>
        <w:tblW w:w="0" w:type="auto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876"/>
        <w:gridCol w:w="876"/>
        <w:gridCol w:w="876"/>
        <w:gridCol w:w="916"/>
        <w:gridCol w:w="766"/>
        <w:gridCol w:w="766"/>
        <w:gridCol w:w="766"/>
        <w:gridCol w:w="766"/>
        <w:gridCol w:w="876"/>
        <w:gridCol w:w="876"/>
      </w:tblGrid>
      <w:tr w:rsidR="00491009" w14:paraId="3BE1753F" w14:textId="77777777" w:rsidTr="00242DDD">
        <w:trPr>
          <w:trHeight w:val="455"/>
          <w:jc w:val="center"/>
        </w:trPr>
        <w:tc>
          <w:tcPr>
            <w:tcW w:w="817" w:type="dxa"/>
            <w:tcBorders>
              <w:bottom w:val="single" w:sz="6" w:space="0" w:color="008000"/>
            </w:tcBorders>
            <w:vAlign w:val="center"/>
          </w:tcPr>
          <w:p w14:paraId="76D34679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站名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22437749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平均气温（℃）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1143F195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气温距平（℃）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76978E3C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雨量（</w:t>
            </w:r>
            <w:r>
              <w:rPr>
                <w:rFonts w:hAnsi="宋体" w:hint="eastAsia"/>
                <w:kern w:val="0"/>
                <w:szCs w:val="21"/>
              </w:rPr>
              <w:t>毫米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916" w:type="dxa"/>
            <w:tcBorders>
              <w:bottom w:val="single" w:sz="6" w:space="0" w:color="008000"/>
            </w:tcBorders>
            <w:vAlign w:val="center"/>
          </w:tcPr>
          <w:p w14:paraId="2F387AF9" w14:textId="77777777" w:rsidR="00491009" w:rsidRDefault="00C3029F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雨量</w:t>
            </w:r>
            <w:r w:rsidR="00491009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距平百分率（%）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24D280F2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3AA97943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雨日距平（d）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129DE5C5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日照时数（h）</w:t>
            </w:r>
          </w:p>
        </w:tc>
        <w:tc>
          <w:tcPr>
            <w:tcW w:w="766" w:type="dxa"/>
            <w:tcBorders>
              <w:bottom w:val="single" w:sz="6" w:space="0" w:color="008000"/>
            </w:tcBorders>
            <w:vAlign w:val="center"/>
          </w:tcPr>
          <w:p w14:paraId="4E8475A8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日照距平百分率（%）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4AA2859F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最高气温（℃）</w:t>
            </w:r>
          </w:p>
        </w:tc>
        <w:tc>
          <w:tcPr>
            <w:tcW w:w="876" w:type="dxa"/>
            <w:tcBorders>
              <w:bottom w:val="single" w:sz="6" w:space="0" w:color="008000"/>
            </w:tcBorders>
            <w:vAlign w:val="center"/>
          </w:tcPr>
          <w:p w14:paraId="57ED0B90" w14:textId="77777777" w:rsidR="00491009" w:rsidRDefault="00491009" w:rsidP="00242DD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历史同期最高（℃）</w:t>
            </w:r>
          </w:p>
        </w:tc>
      </w:tr>
      <w:tr w:rsidR="002A0524" w14:paraId="52A445AF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535BB4DF" w14:textId="77777777" w:rsidR="002A0524" w:rsidRDefault="002A0524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花都</w:t>
            </w:r>
          </w:p>
        </w:tc>
        <w:tc>
          <w:tcPr>
            <w:tcW w:w="876" w:type="dxa"/>
            <w:vAlign w:val="center"/>
          </w:tcPr>
          <w:p w14:paraId="0036B7B1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26.5</w:t>
            </w:r>
          </w:p>
        </w:tc>
        <w:tc>
          <w:tcPr>
            <w:tcW w:w="876" w:type="dxa"/>
            <w:vAlign w:val="center"/>
          </w:tcPr>
          <w:p w14:paraId="4E31AB4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876" w:type="dxa"/>
            <w:vAlign w:val="center"/>
          </w:tcPr>
          <w:p w14:paraId="6283F864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594.3</w:t>
            </w:r>
          </w:p>
        </w:tc>
        <w:tc>
          <w:tcPr>
            <w:tcW w:w="916" w:type="dxa"/>
            <w:vAlign w:val="center"/>
          </w:tcPr>
          <w:p w14:paraId="7BDCEE6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86</w:t>
            </w:r>
          </w:p>
        </w:tc>
        <w:tc>
          <w:tcPr>
            <w:tcW w:w="766" w:type="dxa"/>
            <w:vAlign w:val="center"/>
          </w:tcPr>
          <w:p w14:paraId="65B258E7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66" w:type="dxa"/>
            <w:vAlign w:val="center"/>
          </w:tcPr>
          <w:p w14:paraId="0609896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766" w:type="dxa"/>
            <w:vAlign w:val="center"/>
          </w:tcPr>
          <w:p w14:paraId="36E84AEB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89.6</w:t>
            </w:r>
          </w:p>
        </w:tc>
        <w:tc>
          <w:tcPr>
            <w:tcW w:w="766" w:type="dxa"/>
            <w:vAlign w:val="center"/>
          </w:tcPr>
          <w:p w14:paraId="088EFCCE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-30.8 </w:t>
            </w:r>
          </w:p>
        </w:tc>
        <w:tc>
          <w:tcPr>
            <w:tcW w:w="876" w:type="dxa"/>
            <w:vAlign w:val="center"/>
          </w:tcPr>
          <w:p w14:paraId="70851FBC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35.4</w:t>
            </w:r>
          </w:p>
        </w:tc>
        <w:tc>
          <w:tcPr>
            <w:tcW w:w="876" w:type="dxa"/>
            <w:vAlign w:val="center"/>
          </w:tcPr>
          <w:p w14:paraId="3E1F5247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36.2</w:t>
            </w:r>
          </w:p>
        </w:tc>
      </w:tr>
      <w:tr w:rsidR="002A0524" w14:paraId="1D8CB16F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031226E4" w14:textId="77777777" w:rsidR="002A0524" w:rsidRDefault="002A0524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从化</w:t>
            </w:r>
          </w:p>
        </w:tc>
        <w:tc>
          <w:tcPr>
            <w:tcW w:w="876" w:type="dxa"/>
            <w:vAlign w:val="center"/>
          </w:tcPr>
          <w:p w14:paraId="6A6AA3E9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25.7</w:t>
            </w:r>
          </w:p>
        </w:tc>
        <w:tc>
          <w:tcPr>
            <w:tcW w:w="876" w:type="dxa"/>
            <w:vAlign w:val="center"/>
          </w:tcPr>
          <w:p w14:paraId="181F0C7F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876" w:type="dxa"/>
            <w:vAlign w:val="center"/>
          </w:tcPr>
          <w:p w14:paraId="7A2F2F5D" w14:textId="77777777" w:rsidR="002A0524" w:rsidRDefault="002A0524" w:rsidP="00E75F5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106</w:t>
            </w:r>
            <w:r w:rsidR="00E75F52"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916" w:type="dxa"/>
            <w:vAlign w:val="center"/>
          </w:tcPr>
          <w:p w14:paraId="7F38EAB5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234</w:t>
            </w:r>
          </w:p>
        </w:tc>
        <w:tc>
          <w:tcPr>
            <w:tcW w:w="766" w:type="dxa"/>
            <w:vAlign w:val="center"/>
          </w:tcPr>
          <w:p w14:paraId="45911F8F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66" w:type="dxa"/>
            <w:vAlign w:val="center"/>
          </w:tcPr>
          <w:p w14:paraId="6B7489E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6" w:type="dxa"/>
            <w:vAlign w:val="center"/>
          </w:tcPr>
          <w:p w14:paraId="70DABA9B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32.5</w:t>
            </w:r>
          </w:p>
        </w:tc>
        <w:tc>
          <w:tcPr>
            <w:tcW w:w="766" w:type="dxa"/>
            <w:vAlign w:val="center"/>
          </w:tcPr>
          <w:p w14:paraId="1235B0F1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-69.1 </w:t>
            </w:r>
          </w:p>
        </w:tc>
        <w:tc>
          <w:tcPr>
            <w:tcW w:w="876" w:type="dxa"/>
            <w:vAlign w:val="center"/>
          </w:tcPr>
          <w:p w14:paraId="30D1BEEE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34.5</w:t>
            </w:r>
          </w:p>
        </w:tc>
        <w:tc>
          <w:tcPr>
            <w:tcW w:w="876" w:type="dxa"/>
            <w:vAlign w:val="center"/>
          </w:tcPr>
          <w:p w14:paraId="79967ED5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36.2</w:t>
            </w:r>
          </w:p>
        </w:tc>
      </w:tr>
      <w:tr w:rsidR="002A0524" w14:paraId="5B6A66F1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397FB323" w14:textId="77777777" w:rsidR="002A0524" w:rsidRDefault="002A0524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广州</w:t>
            </w:r>
          </w:p>
        </w:tc>
        <w:tc>
          <w:tcPr>
            <w:tcW w:w="876" w:type="dxa"/>
            <w:vAlign w:val="center"/>
          </w:tcPr>
          <w:p w14:paraId="730807F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876" w:type="dxa"/>
            <w:vAlign w:val="center"/>
          </w:tcPr>
          <w:p w14:paraId="1625E500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876" w:type="dxa"/>
            <w:vAlign w:val="center"/>
          </w:tcPr>
          <w:p w14:paraId="46CEDDE2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805.6</w:t>
            </w:r>
          </w:p>
        </w:tc>
        <w:tc>
          <w:tcPr>
            <w:tcW w:w="916" w:type="dxa"/>
            <w:vAlign w:val="center"/>
          </w:tcPr>
          <w:p w14:paraId="0922F960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766" w:type="dxa"/>
            <w:vAlign w:val="center"/>
          </w:tcPr>
          <w:p w14:paraId="1DC59C49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66" w:type="dxa"/>
            <w:vAlign w:val="center"/>
          </w:tcPr>
          <w:p w14:paraId="41097024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766" w:type="dxa"/>
            <w:vAlign w:val="center"/>
          </w:tcPr>
          <w:p w14:paraId="221FE3D4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80.2</w:t>
            </w:r>
          </w:p>
        </w:tc>
        <w:tc>
          <w:tcPr>
            <w:tcW w:w="766" w:type="dxa"/>
            <w:vAlign w:val="center"/>
          </w:tcPr>
          <w:p w14:paraId="3C74122F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-17.5 </w:t>
            </w:r>
          </w:p>
        </w:tc>
        <w:tc>
          <w:tcPr>
            <w:tcW w:w="876" w:type="dxa"/>
            <w:vAlign w:val="center"/>
          </w:tcPr>
          <w:p w14:paraId="4BEA6A91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33.4</w:t>
            </w:r>
          </w:p>
        </w:tc>
        <w:tc>
          <w:tcPr>
            <w:tcW w:w="876" w:type="dxa"/>
            <w:vAlign w:val="center"/>
          </w:tcPr>
          <w:p w14:paraId="7B07202D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36.2</w:t>
            </w:r>
          </w:p>
        </w:tc>
      </w:tr>
      <w:tr w:rsidR="002A0524" w14:paraId="415A6061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1BFC0A7D" w14:textId="77777777" w:rsidR="002A0524" w:rsidRDefault="002A0524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增城</w:t>
            </w:r>
          </w:p>
        </w:tc>
        <w:tc>
          <w:tcPr>
            <w:tcW w:w="876" w:type="dxa"/>
            <w:vAlign w:val="center"/>
          </w:tcPr>
          <w:p w14:paraId="2F2B1635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25.9</w:t>
            </w:r>
          </w:p>
        </w:tc>
        <w:tc>
          <w:tcPr>
            <w:tcW w:w="876" w:type="dxa"/>
            <w:vAlign w:val="center"/>
          </w:tcPr>
          <w:p w14:paraId="22FFBCF5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0.6</w:t>
            </w:r>
          </w:p>
        </w:tc>
        <w:tc>
          <w:tcPr>
            <w:tcW w:w="876" w:type="dxa"/>
            <w:vAlign w:val="center"/>
          </w:tcPr>
          <w:p w14:paraId="4800C457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794.6</w:t>
            </w:r>
          </w:p>
        </w:tc>
        <w:tc>
          <w:tcPr>
            <w:tcW w:w="916" w:type="dxa"/>
            <w:vAlign w:val="center"/>
          </w:tcPr>
          <w:p w14:paraId="6079266E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766" w:type="dxa"/>
            <w:vAlign w:val="center"/>
          </w:tcPr>
          <w:p w14:paraId="22C42839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66" w:type="dxa"/>
            <w:vAlign w:val="center"/>
          </w:tcPr>
          <w:p w14:paraId="5A47D98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766" w:type="dxa"/>
            <w:vAlign w:val="center"/>
          </w:tcPr>
          <w:p w14:paraId="11706962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64.7</w:t>
            </w:r>
          </w:p>
        </w:tc>
        <w:tc>
          <w:tcPr>
            <w:tcW w:w="766" w:type="dxa"/>
            <w:vAlign w:val="center"/>
          </w:tcPr>
          <w:p w14:paraId="20879292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-48.2 </w:t>
            </w:r>
          </w:p>
        </w:tc>
        <w:tc>
          <w:tcPr>
            <w:tcW w:w="876" w:type="dxa"/>
            <w:vAlign w:val="center"/>
          </w:tcPr>
          <w:p w14:paraId="0C0EA6D6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34.4</w:t>
            </w:r>
          </w:p>
        </w:tc>
        <w:tc>
          <w:tcPr>
            <w:tcW w:w="876" w:type="dxa"/>
            <w:vAlign w:val="center"/>
          </w:tcPr>
          <w:p w14:paraId="29231146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35.7</w:t>
            </w:r>
          </w:p>
        </w:tc>
      </w:tr>
      <w:tr w:rsidR="002A0524" w14:paraId="39D4FC9A" w14:textId="77777777" w:rsidTr="00242DDD">
        <w:trPr>
          <w:trHeight w:val="241"/>
          <w:jc w:val="center"/>
        </w:trPr>
        <w:tc>
          <w:tcPr>
            <w:tcW w:w="817" w:type="dxa"/>
            <w:vAlign w:val="center"/>
          </w:tcPr>
          <w:p w14:paraId="43303AAF" w14:textId="77777777" w:rsidR="002A0524" w:rsidRDefault="002A0524" w:rsidP="00242DDD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番禺</w:t>
            </w:r>
          </w:p>
        </w:tc>
        <w:tc>
          <w:tcPr>
            <w:tcW w:w="876" w:type="dxa"/>
            <w:vAlign w:val="center"/>
          </w:tcPr>
          <w:p w14:paraId="2C48366C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27.2</w:t>
            </w:r>
          </w:p>
        </w:tc>
        <w:tc>
          <w:tcPr>
            <w:tcW w:w="876" w:type="dxa"/>
            <w:vAlign w:val="center"/>
          </w:tcPr>
          <w:p w14:paraId="695CA7D2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876" w:type="dxa"/>
            <w:vAlign w:val="center"/>
          </w:tcPr>
          <w:p w14:paraId="229F1448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510.3</w:t>
            </w:r>
          </w:p>
        </w:tc>
        <w:tc>
          <w:tcPr>
            <w:tcW w:w="916" w:type="dxa"/>
            <w:vAlign w:val="center"/>
          </w:tcPr>
          <w:p w14:paraId="4BD9E4B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90</w:t>
            </w:r>
          </w:p>
        </w:tc>
        <w:tc>
          <w:tcPr>
            <w:tcW w:w="766" w:type="dxa"/>
            <w:vAlign w:val="center"/>
          </w:tcPr>
          <w:p w14:paraId="01277901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66" w:type="dxa"/>
            <w:vAlign w:val="center"/>
          </w:tcPr>
          <w:p w14:paraId="6259C3E6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766" w:type="dxa"/>
            <w:vAlign w:val="center"/>
          </w:tcPr>
          <w:p w14:paraId="28BD32A9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110.6</w:t>
            </w:r>
          </w:p>
        </w:tc>
        <w:tc>
          <w:tcPr>
            <w:tcW w:w="766" w:type="dxa"/>
            <w:vAlign w:val="center"/>
          </w:tcPr>
          <w:p w14:paraId="7D4D561B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-10.2 </w:t>
            </w:r>
          </w:p>
        </w:tc>
        <w:tc>
          <w:tcPr>
            <w:tcW w:w="876" w:type="dxa"/>
            <w:vAlign w:val="center"/>
          </w:tcPr>
          <w:p w14:paraId="1AED4C69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35.7</w:t>
            </w:r>
          </w:p>
        </w:tc>
        <w:tc>
          <w:tcPr>
            <w:tcW w:w="876" w:type="dxa"/>
            <w:vAlign w:val="center"/>
          </w:tcPr>
          <w:p w14:paraId="1C9922B3" w14:textId="77777777" w:rsidR="002A0524" w:rsidRDefault="002A052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35.8</w:t>
            </w:r>
          </w:p>
        </w:tc>
      </w:tr>
    </w:tbl>
    <w:p w14:paraId="3AEB760A" w14:textId="77777777" w:rsidR="00491009" w:rsidRPr="00491009" w:rsidRDefault="00491009" w:rsidP="00881E27">
      <w:pPr>
        <w:adjustRightInd w:val="0"/>
        <w:snapToGrid w:val="0"/>
        <w:spacing w:line="360" w:lineRule="auto"/>
        <w:ind w:firstLineChars="150" w:firstLine="315"/>
      </w:pPr>
      <w:r>
        <w:t>注：广州指广州市</w:t>
      </w:r>
      <w:r>
        <w:rPr>
          <w:rFonts w:hint="eastAsia"/>
        </w:rPr>
        <w:t>萝岗区水西村长平坳山头气象观测站</w:t>
      </w:r>
    </w:p>
    <w:p w14:paraId="761C2C28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二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主要气候事件</w:t>
      </w:r>
    </w:p>
    <w:p w14:paraId="31D6E229" w14:textId="051296F2" w:rsidR="00E75F52" w:rsidRPr="00CD2C33" w:rsidRDefault="002827C1" w:rsidP="002827C1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</w:t>
      </w:r>
      <w:r w:rsidR="00262521" w:rsidRPr="00CD2C33">
        <w:rPr>
          <w:rFonts w:ascii="仿宋_GB2312" w:eastAsia="仿宋_GB2312" w:hint="eastAsia"/>
          <w:color w:val="0000FF"/>
          <w:kern w:val="0"/>
          <w:sz w:val="28"/>
          <w:szCs w:val="28"/>
        </w:rPr>
        <w:t>3</w:t>
      </w:r>
      <w:r w:rsidR="0037560C" w:rsidRPr="00CD2C33">
        <w:rPr>
          <w:rFonts w:ascii="仿宋_GB2312" w:eastAsia="仿宋_GB2312" w:hint="eastAsia"/>
          <w:color w:val="0000FF"/>
          <w:kern w:val="0"/>
          <w:sz w:val="28"/>
          <w:szCs w:val="28"/>
        </w:rPr>
        <w:t>～</w:t>
      </w:r>
      <w:r w:rsidR="00262521" w:rsidRPr="00CD2C33">
        <w:rPr>
          <w:rFonts w:ascii="仿宋_GB2312" w:eastAsia="仿宋_GB2312" w:hint="eastAsia"/>
          <w:color w:val="0000FF"/>
          <w:kern w:val="0"/>
          <w:sz w:val="28"/>
          <w:szCs w:val="28"/>
        </w:rPr>
        <w:t>11日</w:t>
      </w:r>
      <w:r w:rsidR="000742C5" w:rsidRPr="00CD2C33">
        <w:rPr>
          <w:rFonts w:ascii="仿宋_GB2312" w:eastAsia="仿宋_GB2312" w:hint="eastAsia"/>
          <w:color w:val="0000FF"/>
          <w:kern w:val="0"/>
          <w:sz w:val="28"/>
          <w:szCs w:val="28"/>
        </w:rPr>
        <w:t>持续暴雨</w:t>
      </w:r>
      <w:r w:rsidR="00262521" w:rsidRPr="00CD2C33">
        <w:rPr>
          <w:rFonts w:ascii="仿宋_GB2312" w:eastAsia="仿宋_GB2312" w:hint="eastAsia"/>
          <w:color w:val="0000FF"/>
          <w:kern w:val="0"/>
          <w:sz w:val="28"/>
          <w:szCs w:val="28"/>
        </w:rPr>
        <w:t>，雨强风大</w:t>
      </w:r>
    </w:p>
    <w:p w14:paraId="1BAEFA77" w14:textId="77777777" w:rsidR="00262521" w:rsidRPr="00262521" w:rsidRDefault="00262521" w:rsidP="00262521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3</w:t>
      </w:r>
      <w:r w:rsidR="0037560C">
        <w:rPr>
          <w:rFonts w:ascii="宋体" w:hAnsi="宋体" w:cs="宋体" w:hint="eastAsia"/>
          <w:kern w:val="0"/>
          <w:sz w:val="24"/>
        </w:rPr>
        <w:t>～</w:t>
      </w:r>
      <w:r w:rsidRPr="00262521">
        <w:rPr>
          <w:rFonts w:ascii="宋体" w:hAnsi="宋体" w:cs="宋体" w:hint="eastAsia"/>
          <w:kern w:val="0"/>
          <w:sz w:val="24"/>
        </w:rPr>
        <w:t>11日广州市出现持续强降水过程，具有“过程雨量大、强度</w:t>
      </w:r>
      <w:r>
        <w:rPr>
          <w:rFonts w:ascii="宋体" w:hAnsi="宋体" w:cs="宋体" w:hint="eastAsia"/>
          <w:kern w:val="0"/>
          <w:sz w:val="24"/>
        </w:rPr>
        <w:t>强</w:t>
      </w:r>
      <w:r w:rsidRPr="00262521">
        <w:rPr>
          <w:rFonts w:ascii="宋体" w:hAnsi="宋体" w:cs="宋体" w:hint="eastAsia"/>
          <w:kern w:val="0"/>
          <w:sz w:val="24"/>
        </w:rPr>
        <w:t>和强对流突出”的特点。全市有</w:t>
      </w:r>
      <w:r>
        <w:rPr>
          <w:rFonts w:ascii="宋体" w:hAnsi="宋体" w:cs="宋体" w:hint="eastAsia"/>
          <w:kern w:val="0"/>
          <w:sz w:val="24"/>
        </w:rPr>
        <w:t>31</w:t>
      </w:r>
      <w:r w:rsidR="006F4BD3">
        <w:rPr>
          <w:rFonts w:ascii="宋体" w:hAnsi="宋体" w:cs="宋体" w:hint="eastAsia"/>
          <w:kern w:val="0"/>
          <w:sz w:val="24"/>
        </w:rPr>
        <w:t>%的气象测站</w:t>
      </w:r>
      <w:r w:rsidRPr="00262521">
        <w:rPr>
          <w:rFonts w:ascii="宋体" w:hAnsi="宋体" w:cs="宋体" w:hint="eastAsia"/>
          <w:kern w:val="0"/>
          <w:sz w:val="24"/>
        </w:rPr>
        <w:t>录得300毫米以上过程雨量，主要分布在增城、从化、萝岗和天河，</w:t>
      </w:r>
      <w:r w:rsidR="003315BA">
        <w:rPr>
          <w:rFonts w:ascii="宋体" w:hAnsi="宋体" w:cs="宋体" w:hint="eastAsia"/>
          <w:kern w:val="0"/>
          <w:sz w:val="24"/>
        </w:rPr>
        <w:t>以</w:t>
      </w:r>
      <w:r w:rsidRPr="00262521">
        <w:rPr>
          <w:rFonts w:ascii="宋体" w:hAnsi="宋体" w:cs="宋体" w:hint="eastAsia"/>
          <w:kern w:val="0"/>
          <w:sz w:val="24"/>
        </w:rPr>
        <w:t>从化温泉</w:t>
      </w:r>
      <w:r w:rsidR="006F4BD3">
        <w:rPr>
          <w:rFonts w:ascii="宋体" w:hAnsi="宋体" w:cs="宋体" w:hint="eastAsia"/>
          <w:kern w:val="0"/>
          <w:sz w:val="24"/>
        </w:rPr>
        <w:t>中学571</w:t>
      </w:r>
      <w:r w:rsidRPr="00262521">
        <w:rPr>
          <w:rFonts w:ascii="宋体" w:hAnsi="宋体" w:cs="宋体" w:hint="eastAsia"/>
          <w:kern w:val="0"/>
          <w:sz w:val="24"/>
        </w:rPr>
        <w:t>.</w:t>
      </w:r>
      <w:r w:rsidR="006F4BD3">
        <w:rPr>
          <w:rFonts w:ascii="宋体" w:hAnsi="宋体" w:cs="宋体" w:hint="eastAsia"/>
          <w:kern w:val="0"/>
          <w:sz w:val="24"/>
        </w:rPr>
        <w:t>6</w:t>
      </w:r>
      <w:r w:rsidRPr="00262521">
        <w:rPr>
          <w:rFonts w:ascii="宋体" w:hAnsi="宋体" w:cs="宋体" w:hint="eastAsia"/>
          <w:kern w:val="0"/>
          <w:sz w:val="24"/>
        </w:rPr>
        <w:t>毫米</w:t>
      </w:r>
      <w:r w:rsidR="00CD2C33">
        <w:rPr>
          <w:rFonts w:ascii="宋体" w:hAnsi="宋体" w:cs="宋体" w:hint="eastAsia"/>
          <w:kern w:val="0"/>
          <w:sz w:val="24"/>
        </w:rPr>
        <w:t>为</w:t>
      </w:r>
      <w:r w:rsidRPr="00262521">
        <w:rPr>
          <w:rFonts w:ascii="宋体" w:hAnsi="宋体" w:cs="宋体" w:hint="eastAsia"/>
          <w:kern w:val="0"/>
          <w:sz w:val="24"/>
        </w:rPr>
        <w:t>最大。全市有</w:t>
      </w:r>
      <w:r w:rsidR="006F4BD3">
        <w:rPr>
          <w:rFonts w:ascii="宋体" w:hAnsi="宋体" w:cs="宋体" w:hint="eastAsia"/>
          <w:kern w:val="0"/>
          <w:sz w:val="24"/>
        </w:rPr>
        <w:t>38%的气象测站</w:t>
      </w:r>
      <w:r w:rsidRPr="00262521">
        <w:rPr>
          <w:rFonts w:ascii="宋体" w:hAnsi="宋体" w:cs="宋体" w:hint="eastAsia"/>
          <w:kern w:val="0"/>
          <w:sz w:val="24"/>
        </w:rPr>
        <w:t>出现了大暴雨</w:t>
      </w:r>
      <w:r w:rsidR="00DA5317">
        <w:rPr>
          <w:rFonts w:ascii="宋体" w:hAnsi="宋体" w:cs="宋体" w:hint="eastAsia"/>
          <w:kern w:val="0"/>
          <w:sz w:val="24"/>
        </w:rPr>
        <w:t>以上降水</w:t>
      </w:r>
      <w:r w:rsidR="006F4BD3">
        <w:rPr>
          <w:rFonts w:ascii="宋体" w:hAnsi="宋体" w:cs="宋体" w:hint="eastAsia"/>
          <w:kern w:val="0"/>
          <w:sz w:val="24"/>
        </w:rPr>
        <w:t>（日雨量≥100毫米）</w:t>
      </w:r>
      <w:r w:rsidRPr="00262521">
        <w:rPr>
          <w:rFonts w:ascii="宋体" w:hAnsi="宋体" w:cs="宋体" w:hint="eastAsia"/>
          <w:kern w:val="0"/>
          <w:sz w:val="24"/>
        </w:rPr>
        <w:t>，</w:t>
      </w:r>
      <w:r w:rsidR="003315BA">
        <w:rPr>
          <w:rFonts w:ascii="宋体" w:hAnsi="宋体" w:cs="宋体" w:hint="eastAsia"/>
          <w:kern w:val="0"/>
          <w:sz w:val="24"/>
        </w:rPr>
        <w:t>日</w:t>
      </w:r>
      <w:r w:rsidR="003315BA">
        <w:rPr>
          <w:rFonts w:ascii="宋体" w:hAnsi="宋体" w:cs="宋体"/>
          <w:kern w:val="0"/>
          <w:sz w:val="24"/>
        </w:rPr>
        <w:t>雨量最大的是</w:t>
      </w:r>
      <w:r w:rsidRPr="00262521">
        <w:rPr>
          <w:rFonts w:ascii="宋体" w:hAnsi="宋体" w:cs="宋体" w:hint="eastAsia"/>
          <w:kern w:val="0"/>
          <w:sz w:val="24"/>
        </w:rPr>
        <w:t>从化温泉中学6日</w:t>
      </w:r>
      <w:r w:rsidR="003315BA">
        <w:rPr>
          <w:rFonts w:ascii="宋体" w:hAnsi="宋体" w:cs="宋体" w:hint="eastAsia"/>
          <w:kern w:val="0"/>
          <w:sz w:val="24"/>
        </w:rPr>
        <w:t>的</w:t>
      </w:r>
      <w:r w:rsidRPr="00262521">
        <w:rPr>
          <w:rFonts w:ascii="宋体" w:hAnsi="宋体" w:cs="宋体" w:hint="eastAsia"/>
          <w:kern w:val="0"/>
          <w:sz w:val="24"/>
        </w:rPr>
        <w:t>212.1毫米</w:t>
      </w:r>
      <w:r w:rsidR="006F4BD3">
        <w:rPr>
          <w:rFonts w:ascii="宋体" w:hAnsi="宋体" w:cs="宋体" w:hint="eastAsia"/>
          <w:kern w:val="0"/>
          <w:sz w:val="24"/>
        </w:rPr>
        <w:t>；</w:t>
      </w:r>
      <w:r w:rsidR="00762383">
        <w:rPr>
          <w:rFonts w:ascii="宋体" w:hAnsi="宋体" w:cs="宋体" w:hint="eastAsia"/>
          <w:kern w:val="0"/>
          <w:sz w:val="24"/>
        </w:rPr>
        <w:t>其中6</w:t>
      </w:r>
      <w:r w:rsidR="003315BA">
        <w:rPr>
          <w:rFonts w:ascii="宋体" w:hAnsi="宋体" w:cs="宋体" w:hint="eastAsia"/>
          <w:kern w:val="0"/>
          <w:sz w:val="24"/>
        </w:rPr>
        <w:t>日</w:t>
      </w:r>
      <w:r w:rsidR="00762383">
        <w:rPr>
          <w:rFonts w:ascii="宋体" w:hAnsi="宋体" w:cs="宋体" w:hint="eastAsia"/>
          <w:kern w:val="0"/>
          <w:sz w:val="24"/>
        </w:rPr>
        <w:t>、7</w:t>
      </w:r>
      <w:r w:rsidR="003315BA">
        <w:rPr>
          <w:rFonts w:ascii="宋体" w:hAnsi="宋体" w:cs="宋体" w:hint="eastAsia"/>
          <w:kern w:val="0"/>
          <w:sz w:val="24"/>
        </w:rPr>
        <w:t>日</w:t>
      </w:r>
      <w:r w:rsidR="00762383">
        <w:rPr>
          <w:rFonts w:ascii="宋体" w:hAnsi="宋体" w:cs="宋体" w:hint="eastAsia"/>
          <w:kern w:val="0"/>
          <w:sz w:val="24"/>
        </w:rPr>
        <w:t>、9日</w:t>
      </w:r>
      <w:r w:rsidR="003315BA">
        <w:rPr>
          <w:rFonts w:ascii="宋体" w:hAnsi="宋体" w:cs="宋体" w:hint="eastAsia"/>
          <w:kern w:val="0"/>
          <w:sz w:val="24"/>
        </w:rPr>
        <w:t>三</w:t>
      </w:r>
      <w:r w:rsidR="00762383">
        <w:rPr>
          <w:rFonts w:ascii="宋体" w:hAnsi="宋体" w:cs="宋体" w:hint="eastAsia"/>
          <w:kern w:val="0"/>
          <w:sz w:val="24"/>
        </w:rPr>
        <w:t>天全市平均雨量分别</w:t>
      </w:r>
      <w:r w:rsidR="00881E27">
        <w:rPr>
          <w:rFonts w:ascii="宋体" w:hAnsi="宋体" w:cs="宋体" w:hint="eastAsia"/>
          <w:kern w:val="0"/>
          <w:sz w:val="24"/>
        </w:rPr>
        <w:t>多</w:t>
      </w:r>
      <w:r w:rsidR="00762383">
        <w:rPr>
          <w:rFonts w:ascii="宋体" w:hAnsi="宋体" w:cs="宋体" w:hint="eastAsia"/>
          <w:kern w:val="0"/>
          <w:sz w:val="24"/>
        </w:rPr>
        <w:t>达54.2</w:t>
      </w:r>
      <w:r w:rsidR="003315BA">
        <w:rPr>
          <w:rFonts w:ascii="宋体" w:hAnsi="宋体" w:cs="宋体" w:hint="eastAsia"/>
          <w:kern w:val="0"/>
          <w:sz w:val="24"/>
        </w:rPr>
        <w:t>毫米</w:t>
      </w:r>
      <w:r w:rsidR="00762383">
        <w:rPr>
          <w:rFonts w:ascii="宋体" w:hAnsi="宋体" w:cs="宋体" w:hint="eastAsia"/>
          <w:kern w:val="0"/>
          <w:sz w:val="24"/>
        </w:rPr>
        <w:t>、55</w:t>
      </w:r>
      <w:r w:rsidR="003315BA">
        <w:rPr>
          <w:rFonts w:ascii="宋体" w:hAnsi="宋体" w:cs="宋体" w:hint="eastAsia"/>
          <w:kern w:val="0"/>
          <w:sz w:val="24"/>
        </w:rPr>
        <w:t>毫米</w:t>
      </w:r>
      <w:r w:rsidR="00762383">
        <w:rPr>
          <w:rFonts w:ascii="宋体" w:hAnsi="宋体" w:cs="宋体" w:hint="eastAsia"/>
          <w:kern w:val="0"/>
          <w:sz w:val="24"/>
        </w:rPr>
        <w:t>和59.7毫米，而</w:t>
      </w:r>
      <w:r w:rsidR="00D83F92">
        <w:rPr>
          <w:rFonts w:ascii="宋体" w:hAnsi="宋体" w:cs="宋体" w:hint="eastAsia"/>
          <w:kern w:val="0"/>
          <w:sz w:val="24"/>
        </w:rPr>
        <w:t>5日和7日</w:t>
      </w:r>
      <w:r w:rsidR="00881E27">
        <w:rPr>
          <w:rFonts w:ascii="宋体" w:hAnsi="宋体" w:cs="宋体" w:hint="eastAsia"/>
          <w:kern w:val="0"/>
          <w:sz w:val="24"/>
        </w:rPr>
        <w:t>全市</w:t>
      </w:r>
      <w:r w:rsidR="003315BA">
        <w:rPr>
          <w:rFonts w:ascii="宋体" w:hAnsi="宋体" w:cs="宋体" w:hint="eastAsia"/>
          <w:kern w:val="0"/>
          <w:sz w:val="24"/>
        </w:rPr>
        <w:t>近</w:t>
      </w:r>
      <w:r w:rsidR="003315BA">
        <w:rPr>
          <w:rFonts w:ascii="宋体" w:hAnsi="宋体" w:cs="宋体"/>
          <w:kern w:val="0"/>
          <w:sz w:val="24"/>
        </w:rPr>
        <w:t>半</w:t>
      </w:r>
      <w:r w:rsidR="003315BA">
        <w:rPr>
          <w:rFonts w:ascii="宋体" w:hAnsi="宋体" w:cs="宋体" w:hint="eastAsia"/>
          <w:kern w:val="0"/>
          <w:sz w:val="24"/>
        </w:rPr>
        <w:t>区域出现</w:t>
      </w:r>
      <w:r w:rsidR="00D83F92">
        <w:rPr>
          <w:rFonts w:ascii="宋体" w:hAnsi="宋体" w:cs="宋体" w:hint="eastAsia"/>
          <w:kern w:val="0"/>
          <w:sz w:val="24"/>
        </w:rPr>
        <w:t>暴雨以上降水</w:t>
      </w:r>
      <w:r w:rsidRPr="00262521">
        <w:rPr>
          <w:rFonts w:ascii="宋体" w:hAnsi="宋体" w:cs="宋体" w:hint="eastAsia"/>
          <w:kern w:val="0"/>
          <w:sz w:val="24"/>
        </w:rPr>
        <w:t>。</w:t>
      </w:r>
      <w:r w:rsidR="00881E27">
        <w:rPr>
          <w:rFonts w:ascii="宋体" w:hAnsi="宋体" w:cs="宋体" w:hint="eastAsia"/>
          <w:kern w:val="0"/>
          <w:sz w:val="24"/>
        </w:rPr>
        <w:t>过程中，</w:t>
      </w:r>
      <w:r w:rsidRPr="00262521">
        <w:rPr>
          <w:rFonts w:ascii="宋体" w:hAnsi="宋体" w:cs="宋体" w:hint="eastAsia"/>
          <w:kern w:val="0"/>
          <w:sz w:val="24"/>
        </w:rPr>
        <w:t>全市有</w:t>
      </w:r>
      <w:r w:rsidR="004F2844">
        <w:rPr>
          <w:rFonts w:ascii="宋体" w:hAnsi="宋体" w:cs="宋体" w:hint="eastAsia"/>
          <w:kern w:val="0"/>
          <w:sz w:val="24"/>
        </w:rPr>
        <w:t>68%的气象测站</w:t>
      </w:r>
      <w:r w:rsidRPr="00262521">
        <w:rPr>
          <w:rFonts w:ascii="宋体" w:hAnsi="宋体" w:cs="宋体" w:hint="eastAsia"/>
          <w:kern w:val="0"/>
          <w:sz w:val="24"/>
        </w:rPr>
        <w:t>录得6级以上（≥10.8m米/秒）强风，其中萝岗广州国际羽毛球培训中心5日录得29.1米/秒（11级）的最大</w:t>
      </w:r>
      <w:r w:rsidR="00881E27">
        <w:rPr>
          <w:rFonts w:ascii="宋体" w:hAnsi="宋体" w:cs="宋体" w:hint="eastAsia"/>
          <w:kern w:val="0"/>
          <w:sz w:val="24"/>
        </w:rPr>
        <w:t>阵风（图6）</w:t>
      </w:r>
      <w:r w:rsidRPr="00262521">
        <w:rPr>
          <w:rFonts w:ascii="宋体" w:hAnsi="宋体" w:cs="宋体" w:hint="eastAsia"/>
          <w:kern w:val="0"/>
          <w:sz w:val="24"/>
        </w:rPr>
        <w:t>。</w:t>
      </w:r>
    </w:p>
    <w:p w14:paraId="22CB6A38" w14:textId="77777777" w:rsidR="00863C51" w:rsidRDefault="006F4BD3" w:rsidP="00863C51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/>
          <w:noProof/>
          <w:kern w:val="0"/>
          <w:szCs w:val="21"/>
        </w:rPr>
        <w:drawing>
          <wp:inline distT="0" distB="0" distL="0" distR="0" wp14:anchorId="63BB4729" wp14:editId="22A5EAB4">
            <wp:extent cx="4846955" cy="277368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6A8A7" w14:textId="77777777" w:rsidR="00863C51" w:rsidRDefault="00863C51" w:rsidP="00863C51">
      <w:pPr>
        <w:widowControl/>
        <w:spacing w:line="360" w:lineRule="auto"/>
        <w:jc w:val="center"/>
        <w:rPr>
          <w:rFonts w:hAnsi="宋体"/>
          <w:kern w:val="0"/>
          <w:szCs w:val="21"/>
        </w:rPr>
      </w:pPr>
      <w:r>
        <w:rPr>
          <w:rFonts w:hAnsi="宋体" w:hint="eastAsia"/>
          <w:kern w:val="0"/>
          <w:szCs w:val="21"/>
        </w:rPr>
        <w:t>图</w:t>
      </w:r>
      <w:r>
        <w:rPr>
          <w:rFonts w:hAnsi="宋体" w:hint="eastAsia"/>
          <w:kern w:val="0"/>
          <w:szCs w:val="21"/>
        </w:rPr>
        <w:t>6</w:t>
      </w:r>
      <w:r>
        <w:rPr>
          <w:rFonts w:hAnsi="宋体"/>
          <w:kern w:val="0"/>
          <w:szCs w:val="21"/>
        </w:rPr>
        <w:t xml:space="preserve">  </w:t>
      </w:r>
      <w:r>
        <w:rPr>
          <w:rFonts w:hAnsi="宋体" w:hint="eastAsia"/>
          <w:kern w:val="0"/>
          <w:szCs w:val="21"/>
        </w:rPr>
        <w:t>5</w:t>
      </w:r>
      <w:r>
        <w:rPr>
          <w:rFonts w:hAnsi="宋体" w:hint="eastAsia"/>
          <w:kern w:val="0"/>
          <w:szCs w:val="21"/>
        </w:rPr>
        <w:t>月</w:t>
      </w:r>
      <w:r w:rsidR="00CD2C33">
        <w:rPr>
          <w:rFonts w:hAnsi="宋体" w:hint="eastAsia"/>
          <w:kern w:val="0"/>
          <w:szCs w:val="21"/>
        </w:rPr>
        <w:t>全</w:t>
      </w:r>
      <w:r>
        <w:rPr>
          <w:rFonts w:hAnsi="宋体" w:hint="eastAsia"/>
          <w:kern w:val="0"/>
          <w:szCs w:val="21"/>
        </w:rPr>
        <w:t>市平均逐日雨量（毫米）和暴雨以上降水站点比例（</w:t>
      </w:r>
      <w:r>
        <w:rPr>
          <w:rFonts w:hAnsi="宋体" w:hint="eastAsia"/>
          <w:kern w:val="0"/>
          <w:szCs w:val="21"/>
        </w:rPr>
        <w:t>%</w:t>
      </w:r>
      <w:r>
        <w:rPr>
          <w:rFonts w:hAnsi="宋体" w:hint="eastAsia"/>
          <w:kern w:val="0"/>
          <w:szCs w:val="21"/>
        </w:rPr>
        <w:t>）、极大风最大值（米</w:t>
      </w:r>
      <w:r>
        <w:rPr>
          <w:rFonts w:hAnsi="宋体" w:hint="eastAsia"/>
          <w:kern w:val="0"/>
          <w:szCs w:val="21"/>
        </w:rPr>
        <w:t>/</w:t>
      </w:r>
      <w:r>
        <w:rPr>
          <w:rFonts w:hAnsi="宋体" w:hint="eastAsia"/>
          <w:kern w:val="0"/>
          <w:szCs w:val="21"/>
        </w:rPr>
        <w:t>秒）</w:t>
      </w:r>
    </w:p>
    <w:p w14:paraId="2A71055B" w14:textId="5982F6D7" w:rsidR="009C253C" w:rsidRPr="002827C1" w:rsidRDefault="002827C1" w:rsidP="002827C1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lastRenderedPageBreak/>
        <w:t>2.</w:t>
      </w:r>
      <w:r w:rsidR="009C253C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16</w:t>
      </w:r>
      <w:r w:rsidR="0037560C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～</w:t>
      </w:r>
      <w:r w:rsidR="009C253C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2</w:t>
      </w:r>
      <w:r w:rsidR="00144D56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6</w:t>
      </w:r>
      <w:r w:rsidR="009C253C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日持续</w:t>
      </w:r>
      <w:r w:rsidR="00881AF1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性</w:t>
      </w:r>
      <w:r w:rsidR="009C253C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暴雨</w:t>
      </w:r>
      <w:r w:rsidR="00144D56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再</w:t>
      </w:r>
      <w:r w:rsidR="00881AF1" w:rsidRPr="002827C1">
        <w:rPr>
          <w:rFonts w:ascii="仿宋_GB2312" w:eastAsia="仿宋_GB2312" w:hint="eastAsia"/>
          <w:color w:val="0000FF"/>
          <w:kern w:val="0"/>
          <w:sz w:val="28"/>
          <w:szCs w:val="28"/>
        </w:rPr>
        <w:t>现</w:t>
      </w:r>
    </w:p>
    <w:p w14:paraId="4CE7431C" w14:textId="77777777" w:rsidR="001948A2" w:rsidRPr="00FB4308" w:rsidRDefault="001948A2" w:rsidP="0037560C">
      <w:pPr>
        <w:widowControl/>
        <w:spacing w:line="360" w:lineRule="auto"/>
        <w:ind w:firstLine="482"/>
        <w:rPr>
          <w:rFonts w:hAnsi="宋体"/>
          <w:kern w:val="0"/>
          <w:sz w:val="24"/>
        </w:rPr>
      </w:pPr>
      <w:r w:rsidRPr="0037560C">
        <w:rPr>
          <w:rFonts w:hAnsi="宋体" w:hint="eastAsia"/>
          <w:kern w:val="0"/>
          <w:sz w:val="24"/>
        </w:rPr>
        <w:t>16</w:t>
      </w:r>
      <w:r w:rsidR="0037560C">
        <w:rPr>
          <w:rFonts w:ascii="宋体" w:hAnsi="宋体" w:cs="宋体" w:hint="eastAsia"/>
          <w:kern w:val="0"/>
          <w:sz w:val="24"/>
        </w:rPr>
        <w:t>～2</w:t>
      </w:r>
      <w:r w:rsidRPr="0037560C">
        <w:rPr>
          <w:rFonts w:hAnsi="宋体" w:hint="eastAsia"/>
          <w:kern w:val="0"/>
          <w:sz w:val="24"/>
        </w:rPr>
        <w:t>6</w:t>
      </w:r>
      <w:r w:rsidRPr="0037560C">
        <w:rPr>
          <w:rFonts w:hAnsi="宋体" w:hint="eastAsia"/>
          <w:kern w:val="0"/>
          <w:sz w:val="24"/>
        </w:rPr>
        <w:t>日广州再次</w:t>
      </w:r>
      <w:r w:rsidRPr="00FB4308">
        <w:rPr>
          <w:rFonts w:hAnsi="宋体" w:hint="eastAsia"/>
          <w:kern w:val="0"/>
          <w:sz w:val="24"/>
        </w:rPr>
        <w:t>出现持续</w:t>
      </w:r>
      <w:r w:rsidR="00CD2C33">
        <w:rPr>
          <w:rFonts w:hAnsi="宋体" w:hint="eastAsia"/>
          <w:kern w:val="0"/>
          <w:sz w:val="24"/>
        </w:rPr>
        <w:t>强</w:t>
      </w:r>
      <w:r w:rsidRPr="00FB4308">
        <w:rPr>
          <w:rFonts w:hAnsi="宋体" w:hint="eastAsia"/>
          <w:kern w:val="0"/>
          <w:sz w:val="24"/>
        </w:rPr>
        <w:t>降水天气，并伴有雷雨大风</w:t>
      </w:r>
      <w:r>
        <w:rPr>
          <w:rFonts w:hAnsi="宋体" w:hint="eastAsia"/>
          <w:kern w:val="0"/>
          <w:sz w:val="24"/>
        </w:rPr>
        <w:t>等强对流过程，</w:t>
      </w:r>
      <w:r w:rsidRPr="00FB4308">
        <w:rPr>
          <w:rFonts w:hAnsi="宋体" w:hint="eastAsia"/>
          <w:kern w:val="0"/>
          <w:sz w:val="24"/>
        </w:rPr>
        <w:t>具有</w:t>
      </w:r>
      <w:r w:rsidR="00CD2C33">
        <w:rPr>
          <w:rFonts w:hAnsi="宋体" w:hint="eastAsia"/>
          <w:kern w:val="0"/>
          <w:sz w:val="24"/>
        </w:rPr>
        <w:t>“</w:t>
      </w:r>
      <w:r w:rsidR="0037560C">
        <w:rPr>
          <w:rFonts w:hAnsi="宋体" w:hint="eastAsia"/>
          <w:kern w:val="0"/>
          <w:sz w:val="24"/>
        </w:rPr>
        <w:t>过程雨量大</w:t>
      </w:r>
      <w:r w:rsidRPr="00FB4308">
        <w:rPr>
          <w:rFonts w:hAnsi="宋体" w:hint="eastAsia"/>
          <w:kern w:val="0"/>
          <w:sz w:val="24"/>
        </w:rPr>
        <w:t>、</w:t>
      </w:r>
      <w:r w:rsidR="0037560C">
        <w:rPr>
          <w:rFonts w:hAnsi="宋体" w:hint="eastAsia"/>
          <w:kern w:val="0"/>
          <w:sz w:val="24"/>
        </w:rPr>
        <w:t>暴雨时间集中且范围大</w:t>
      </w:r>
      <w:r w:rsidR="00CD2C33">
        <w:rPr>
          <w:rFonts w:hAnsi="宋体" w:hint="eastAsia"/>
          <w:kern w:val="0"/>
          <w:sz w:val="24"/>
        </w:rPr>
        <w:t>”</w:t>
      </w:r>
      <w:r w:rsidRPr="00FB4308">
        <w:rPr>
          <w:rFonts w:hAnsi="宋体" w:hint="eastAsia"/>
          <w:kern w:val="0"/>
          <w:sz w:val="24"/>
        </w:rPr>
        <w:t>的特点。</w:t>
      </w:r>
      <w:r w:rsidRPr="0037560C">
        <w:rPr>
          <w:rFonts w:hAnsi="宋体" w:hint="eastAsia"/>
          <w:kern w:val="0"/>
          <w:sz w:val="24"/>
        </w:rPr>
        <w:t>全市有</w:t>
      </w:r>
      <w:r w:rsidRPr="0037560C">
        <w:rPr>
          <w:rFonts w:hAnsi="宋体" w:hint="eastAsia"/>
          <w:kern w:val="0"/>
          <w:sz w:val="24"/>
        </w:rPr>
        <w:t>47%</w:t>
      </w:r>
      <w:r w:rsidRPr="0037560C">
        <w:rPr>
          <w:rFonts w:hAnsi="宋体" w:hint="eastAsia"/>
          <w:kern w:val="0"/>
          <w:sz w:val="24"/>
        </w:rPr>
        <w:t>的气象测站录得</w:t>
      </w:r>
      <w:r w:rsidRPr="0037560C">
        <w:rPr>
          <w:rFonts w:hAnsi="宋体" w:hint="eastAsia"/>
          <w:kern w:val="0"/>
          <w:sz w:val="24"/>
        </w:rPr>
        <w:t>300</w:t>
      </w:r>
      <w:r w:rsidRPr="0037560C">
        <w:rPr>
          <w:rFonts w:hAnsi="宋体" w:hint="eastAsia"/>
          <w:kern w:val="0"/>
          <w:sz w:val="24"/>
        </w:rPr>
        <w:t>毫米以上过程雨量，主要分布在增城、从化、白云和花都</w:t>
      </w:r>
      <w:r w:rsidR="0037560C">
        <w:rPr>
          <w:rFonts w:hAnsi="宋体" w:hint="eastAsia"/>
          <w:kern w:val="0"/>
          <w:sz w:val="24"/>
        </w:rPr>
        <w:t>区</w:t>
      </w:r>
      <w:r w:rsidRPr="0037560C">
        <w:rPr>
          <w:rFonts w:hAnsi="宋体" w:hint="eastAsia"/>
          <w:kern w:val="0"/>
          <w:sz w:val="24"/>
        </w:rPr>
        <w:t>，</w:t>
      </w:r>
      <w:r w:rsidR="00881AF1">
        <w:rPr>
          <w:rFonts w:hAnsi="宋体" w:hint="eastAsia"/>
          <w:kern w:val="0"/>
          <w:sz w:val="24"/>
        </w:rPr>
        <w:t>其中</w:t>
      </w:r>
      <w:r w:rsidRPr="0037560C">
        <w:rPr>
          <w:rFonts w:hAnsi="宋体" w:hint="eastAsia"/>
          <w:kern w:val="0"/>
          <w:sz w:val="24"/>
        </w:rPr>
        <w:t>从化溪头村</w:t>
      </w:r>
      <w:r w:rsidR="00CD2C33">
        <w:rPr>
          <w:rFonts w:hAnsi="宋体" w:hint="eastAsia"/>
          <w:kern w:val="0"/>
          <w:sz w:val="24"/>
        </w:rPr>
        <w:t>录得</w:t>
      </w:r>
      <w:r w:rsidRPr="0037560C">
        <w:rPr>
          <w:rFonts w:hAnsi="宋体" w:hint="eastAsia"/>
          <w:kern w:val="0"/>
          <w:sz w:val="24"/>
        </w:rPr>
        <w:t>626.7</w:t>
      </w:r>
      <w:r w:rsidRPr="0037560C">
        <w:rPr>
          <w:rFonts w:hAnsi="宋体" w:hint="eastAsia"/>
          <w:kern w:val="0"/>
          <w:sz w:val="24"/>
        </w:rPr>
        <w:t>毫米</w:t>
      </w:r>
      <w:r w:rsidR="00CD2C33">
        <w:rPr>
          <w:rFonts w:hAnsi="宋体" w:hint="eastAsia"/>
          <w:kern w:val="0"/>
          <w:sz w:val="24"/>
        </w:rPr>
        <w:t>为</w:t>
      </w:r>
      <w:r w:rsidRPr="0037560C">
        <w:rPr>
          <w:rFonts w:hAnsi="宋体" w:hint="eastAsia"/>
          <w:kern w:val="0"/>
          <w:sz w:val="24"/>
        </w:rPr>
        <w:t>最大。</w:t>
      </w:r>
      <w:r w:rsidR="0037560C">
        <w:rPr>
          <w:rFonts w:hAnsi="宋体" w:hint="eastAsia"/>
          <w:kern w:val="0"/>
          <w:sz w:val="24"/>
        </w:rPr>
        <w:t>20</w:t>
      </w:r>
      <w:r w:rsidR="0037560C">
        <w:rPr>
          <w:rFonts w:hAnsi="宋体" w:hint="eastAsia"/>
          <w:kern w:val="0"/>
          <w:sz w:val="24"/>
        </w:rPr>
        <w:t>日</w:t>
      </w:r>
      <w:r w:rsidR="00DA5317">
        <w:rPr>
          <w:rFonts w:hAnsi="宋体" w:hint="eastAsia"/>
          <w:kern w:val="0"/>
          <w:sz w:val="24"/>
        </w:rPr>
        <w:t>雨势</w:t>
      </w:r>
      <w:r w:rsidR="0037560C">
        <w:rPr>
          <w:rFonts w:hAnsi="宋体" w:hint="eastAsia"/>
          <w:kern w:val="0"/>
          <w:sz w:val="24"/>
        </w:rPr>
        <w:t>最强，</w:t>
      </w:r>
      <w:r w:rsidR="00DA5317">
        <w:rPr>
          <w:rFonts w:hAnsi="宋体" w:hint="eastAsia"/>
          <w:kern w:val="0"/>
          <w:sz w:val="24"/>
        </w:rPr>
        <w:t>全市平均雨量达</w:t>
      </w:r>
      <w:r w:rsidR="00DA5317">
        <w:rPr>
          <w:rFonts w:hAnsi="宋体" w:hint="eastAsia"/>
          <w:kern w:val="0"/>
          <w:sz w:val="24"/>
        </w:rPr>
        <w:t>69.4</w:t>
      </w:r>
      <w:r w:rsidR="00DA5317">
        <w:rPr>
          <w:rFonts w:hAnsi="宋体" w:hint="eastAsia"/>
          <w:kern w:val="0"/>
          <w:sz w:val="24"/>
        </w:rPr>
        <w:t>毫米，有</w:t>
      </w:r>
      <w:r w:rsidR="00DA5317">
        <w:rPr>
          <w:rFonts w:hAnsi="宋体" w:hint="eastAsia"/>
          <w:kern w:val="0"/>
          <w:sz w:val="24"/>
        </w:rPr>
        <w:t>75.8%</w:t>
      </w:r>
      <w:r w:rsidR="00DA5317">
        <w:rPr>
          <w:rFonts w:hAnsi="宋体" w:hint="eastAsia"/>
          <w:kern w:val="0"/>
          <w:sz w:val="24"/>
        </w:rPr>
        <w:t>的气象测站录得暴雨以上降水，其中</w:t>
      </w:r>
      <w:r w:rsidR="00DA5317">
        <w:rPr>
          <w:rFonts w:hAnsi="宋体" w:hint="eastAsia"/>
          <w:kern w:val="0"/>
          <w:sz w:val="24"/>
        </w:rPr>
        <w:t>15</w:t>
      </w:r>
      <w:r w:rsidR="00DA5317" w:rsidRPr="0037560C">
        <w:rPr>
          <w:rFonts w:hAnsi="宋体" w:hint="eastAsia"/>
          <w:kern w:val="0"/>
          <w:sz w:val="24"/>
        </w:rPr>
        <w:t>%</w:t>
      </w:r>
      <w:r w:rsidR="00DA5317" w:rsidRPr="0037560C">
        <w:rPr>
          <w:rFonts w:hAnsi="宋体" w:hint="eastAsia"/>
          <w:kern w:val="0"/>
          <w:sz w:val="24"/>
        </w:rPr>
        <w:t>的气象测站</w:t>
      </w:r>
      <w:r w:rsidR="00CD2C33">
        <w:rPr>
          <w:rFonts w:hAnsi="宋体" w:hint="eastAsia"/>
          <w:kern w:val="0"/>
          <w:sz w:val="24"/>
        </w:rPr>
        <w:t>录得</w:t>
      </w:r>
      <w:r w:rsidR="00DA5317" w:rsidRPr="0037560C">
        <w:rPr>
          <w:rFonts w:hAnsi="宋体" w:hint="eastAsia"/>
          <w:kern w:val="0"/>
          <w:sz w:val="24"/>
        </w:rPr>
        <w:t>大暴雨</w:t>
      </w:r>
      <w:r w:rsidR="00DA5317">
        <w:rPr>
          <w:rFonts w:hAnsi="宋体" w:hint="eastAsia"/>
          <w:kern w:val="0"/>
          <w:sz w:val="24"/>
        </w:rPr>
        <w:t>以上降水</w:t>
      </w:r>
      <w:r w:rsidR="00DA5317" w:rsidRPr="0037560C">
        <w:rPr>
          <w:rFonts w:hAnsi="宋体" w:hint="eastAsia"/>
          <w:kern w:val="0"/>
          <w:sz w:val="24"/>
        </w:rPr>
        <w:t>，</w:t>
      </w:r>
      <w:r w:rsidR="00881AF1">
        <w:rPr>
          <w:rFonts w:hAnsi="宋体" w:hint="eastAsia"/>
          <w:kern w:val="0"/>
          <w:sz w:val="24"/>
        </w:rPr>
        <w:t>以</w:t>
      </w:r>
      <w:r w:rsidR="00DA5317" w:rsidRPr="0037560C">
        <w:rPr>
          <w:rFonts w:hAnsi="宋体" w:hint="eastAsia"/>
          <w:kern w:val="0"/>
          <w:sz w:val="24"/>
        </w:rPr>
        <w:t>从化市大岭山林场</w:t>
      </w:r>
      <w:r w:rsidR="00DA5317">
        <w:rPr>
          <w:rFonts w:hAnsi="宋体" w:hint="eastAsia"/>
          <w:kern w:val="0"/>
          <w:sz w:val="24"/>
        </w:rPr>
        <w:t>站</w:t>
      </w:r>
      <w:r w:rsidR="00881AF1">
        <w:rPr>
          <w:rFonts w:hAnsi="宋体" w:hint="eastAsia"/>
          <w:kern w:val="0"/>
          <w:sz w:val="24"/>
        </w:rPr>
        <w:t>录</w:t>
      </w:r>
      <w:r w:rsidR="00881AF1">
        <w:rPr>
          <w:rFonts w:hAnsi="宋体"/>
          <w:kern w:val="0"/>
          <w:sz w:val="24"/>
        </w:rPr>
        <w:t>得</w:t>
      </w:r>
      <w:r w:rsidR="00881AF1">
        <w:rPr>
          <w:rFonts w:hAnsi="宋体" w:hint="eastAsia"/>
          <w:kern w:val="0"/>
          <w:sz w:val="24"/>
        </w:rPr>
        <w:t>的</w:t>
      </w:r>
      <w:r w:rsidR="00DA5317">
        <w:rPr>
          <w:rFonts w:hAnsi="宋体" w:hint="eastAsia"/>
          <w:kern w:val="0"/>
          <w:sz w:val="24"/>
        </w:rPr>
        <w:t>315</w:t>
      </w:r>
      <w:r w:rsidR="00DA5317" w:rsidRPr="0037560C">
        <w:rPr>
          <w:rFonts w:hAnsi="宋体" w:hint="eastAsia"/>
          <w:kern w:val="0"/>
          <w:sz w:val="24"/>
        </w:rPr>
        <w:t>毫米</w:t>
      </w:r>
      <w:r w:rsidR="00881AF1">
        <w:rPr>
          <w:rFonts w:hAnsi="宋体" w:hint="eastAsia"/>
          <w:kern w:val="0"/>
          <w:sz w:val="24"/>
        </w:rPr>
        <w:t>为</w:t>
      </w:r>
      <w:r w:rsidR="00DA5317" w:rsidRPr="0037560C">
        <w:rPr>
          <w:rFonts w:hAnsi="宋体" w:hint="eastAsia"/>
          <w:kern w:val="0"/>
          <w:sz w:val="24"/>
        </w:rPr>
        <w:t>最大</w:t>
      </w:r>
      <w:r w:rsidR="00DA5317">
        <w:rPr>
          <w:rFonts w:hAnsi="宋体" w:hint="eastAsia"/>
          <w:kern w:val="0"/>
          <w:sz w:val="24"/>
        </w:rPr>
        <w:t>。</w:t>
      </w:r>
    </w:p>
    <w:p w14:paraId="5F0654D9" w14:textId="77777777" w:rsidR="00CE4E37" w:rsidRDefault="00CE4E37" w:rsidP="00CE4E37">
      <w:pPr>
        <w:pStyle w:val="1"/>
        <w:spacing w:before="120" w:after="120"/>
        <w:rPr>
          <w:color w:val="FF00FF"/>
          <w:kern w:val="0"/>
          <w:sz w:val="30"/>
          <w:szCs w:val="30"/>
        </w:rPr>
      </w:pPr>
      <w:r>
        <w:rPr>
          <w:rFonts w:hint="eastAsia"/>
          <w:color w:val="FF00FF"/>
          <w:kern w:val="0"/>
          <w:sz w:val="30"/>
          <w:szCs w:val="30"/>
        </w:rPr>
        <w:t>三</w:t>
      </w:r>
      <w:r>
        <w:rPr>
          <w:color w:val="FF00FF"/>
          <w:kern w:val="0"/>
          <w:sz w:val="30"/>
          <w:szCs w:val="30"/>
        </w:rPr>
        <w:t xml:space="preserve"> </w:t>
      </w:r>
      <w:r>
        <w:rPr>
          <w:rFonts w:hint="eastAsia"/>
          <w:color w:val="FF00FF"/>
          <w:kern w:val="0"/>
          <w:sz w:val="30"/>
          <w:szCs w:val="30"/>
        </w:rPr>
        <w:t>气候对行业的专题影响评价</w:t>
      </w:r>
    </w:p>
    <w:p w14:paraId="10F1F435" w14:textId="77777777" w:rsidR="00CE4E37" w:rsidRDefault="00CE4E37" w:rsidP="00CE4E37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1.气候与农业</w:t>
      </w:r>
    </w:p>
    <w:p w14:paraId="2D3253E5" w14:textId="77777777" w:rsidR="009C253C" w:rsidRDefault="00701FD4" w:rsidP="000B59F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5月</w:t>
      </w:r>
      <w:r w:rsidR="000B59F4" w:rsidRPr="000B59F4">
        <w:rPr>
          <w:rFonts w:ascii="宋体" w:hAnsi="宋体" w:cs="宋体" w:hint="eastAsia"/>
          <w:kern w:val="0"/>
          <w:sz w:val="24"/>
        </w:rPr>
        <w:t>大部分地区作物生长状况一般，</w:t>
      </w:r>
      <w:r w:rsidR="00CE4E37">
        <w:rPr>
          <w:rFonts w:ascii="宋体" w:hAnsi="宋体" w:cs="宋体" w:hint="eastAsia"/>
          <w:kern w:val="0"/>
          <w:sz w:val="24"/>
        </w:rPr>
        <w:t>综合评价农业气象条件为</w:t>
      </w:r>
      <w:r w:rsidR="009C253C" w:rsidRPr="000B59F4">
        <w:rPr>
          <w:rFonts w:ascii="宋体" w:hAnsi="宋体" w:cs="宋体" w:hint="eastAsia"/>
          <w:kern w:val="0"/>
          <w:sz w:val="24"/>
        </w:rPr>
        <w:t>一般</w:t>
      </w:r>
      <w:r w:rsidR="00CE4E37">
        <w:rPr>
          <w:rFonts w:ascii="宋体" w:hAnsi="宋体" w:cs="宋体" w:hint="eastAsia"/>
          <w:kern w:val="0"/>
          <w:sz w:val="24"/>
        </w:rPr>
        <w:t>。</w:t>
      </w:r>
      <w:r w:rsidR="000B59F4">
        <w:rPr>
          <w:rFonts w:ascii="宋体" w:hAnsi="宋体" w:cs="宋体" w:hint="eastAsia"/>
          <w:kern w:val="0"/>
          <w:sz w:val="24"/>
        </w:rPr>
        <w:t>月内</w:t>
      </w:r>
      <w:r w:rsidR="009C253C" w:rsidRPr="009C253C">
        <w:rPr>
          <w:rFonts w:ascii="宋体" w:hAnsi="宋体" w:cs="宋体" w:hint="eastAsia"/>
          <w:kern w:val="0"/>
          <w:sz w:val="24"/>
        </w:rPr>
        <w:t>我</w:t>
      </w:r>
      <w:r w:rsidR="009C253C">
        <w:rPr>
          <w:rFonts w:ascii="宋体" w:hAnsi="宋体" w:cs="宋体" w:hint="eastAsia"/>
          <w:kern w:val="0"/>
          <w:sz w:val="24"/>
        </w:rPr>
        <w:t>市</w:t>
      </w:r>
      <w:r w:rsidR="009C253C" w:rsidRPr="009C253C">
        <w:rPr>
          <w:rFonts w:ascii="宋体" w:hAnsi="宋体" w:cs="宋体" w:hint="eastAsia"/>
          <w:kern w:val="0"/>
          <w:sz w:val="24"/>
        </w:rPr>
        <w:t>主要农事活动为：早稻田间管理；早稻、花生、蔬菜农作物的病虫害防治；荔枝、龙眼的保果壮果等。</w:t>
      </w:r>
      <w:r w:rsidR="000B59F4">
        <w:rPr>
          <w:rFonts w:ascii="宋体" w:hAnsi="宋体" w:cs="宋体" w:hint="eastAsia"/>
          <w:kern w:val="0"/>
          <w:sz w:val="24"/>
        </w:rPr>
        <w:t>期间</w:t>
      </w:r>
      <w:r w:rsidR="009C253C" w:rsidRPr="000B59F4">
        <w:rPr>
          <w:rFonts w:ascii="宋体" w:hAnsi="宋体" w:cs="宋体" w:hint="eastAsia"/>
          <w:kern w:val="0"/>
          <w:sz w:val="24"/>
        </w:rPr>
        <w:t>天气具有气温偏高，日照偏少，暴雨频繁，雨量雨日偏多，湿度大的特点。</w:t>
      </w:r>
      <w:r w:rsidR="000B59F4" w:rsidRPr="000B59F4">
        <w:rPr>
          <w:rFonts w:ascii="宋体" w:hAnsi="宋体" w:cs="宋体" w:hint="eastAsia"/>
          <w:kern w:val="0"/>
          <w:sz w:val="24"/>
        </w:rPr>
        <w:t>上述</w:t>
      </w:r>
      <w:r w:rsidR="009C253C" w:rsidRPr="000B59F4">
        <w:rPr>
          <w:rFonts w:ascii="宋体" w:hAnsi="宋体" w:cs="宋体" w:hint="eastAsia"/>
          <w:kern w:val="0"/>
          <w:sz w:val="24"/>
        </w:rPr>
        <w:t>条件使得</w:t>
      </w:r>
      <w:r w:rsidR="009C253C" w:rsidRPr="000B59F4">
        <w:rPr>
          <w:rFonts w:ascii="宋体" w:hAnsi="宋体" w:cs="宋体"/>
          <w:kern w:val="0"/>
          <w:sz w:val="24"/>
        </w:rPr>
        <w:t>土壤通气不良，影响根系活动，阳光不足，养分积累少</w:t>
      </w:r>
      <w:r w:rsidR="009C253C" w:rsidRPr="000B59F4">
        <w:rPr>
          <w:rFonts w:ascii="宋体" w:hAnsi="宋体" w:cs="宋体" w:hint="eastAsia"/>
          <w:kern w:val="0"/>
          <w:sz w:val="24"/>
        </w:rPr>
        <w:t>，不利于早稻的孕穗和病虫害防治，不利于柑橘保果，同时易造成荔枝、龙眼有裂果落果出现。</w:t>
      </w:r>
    </w:p>
    <w:p w14:paraId="7EC94C55" w14:textId="77777777" w:rsidR="00462610" w:rsidRDefault="00740EB1" w:rsidP="00740EB1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2.</w:t>
      </w:r>
      <w:r w:rsidR="00DA5317" w:rsidRPr="00DA5317">
        <w:rPr>
          <w:rFonts w:ascii="仿宋_GB2312" w:eastAsia="仿宋_GB2312" w:hint="eastAsia"/>
          <w:color w:val="0000FF"/>
          <w:kern w:val="0"/>
          <w:sz w:val="28"/>
          <w:szCs w:val="28"/>
        </w:rPr>
        <w:t>气候与</w:t>
      </w:r>
      <w:r>
        <w:rPr>
          <w:rFonts w:ascii="仿宋_GB2312" w:eastAsia="仿宋_GB2312" w:hint="eastAsia"/>
          <w:color w:val="0000FF"/>
          <w:kern w:val="0"/>
          <w:sz w:val="28"/>
          <w:szCs w:val="28"/>
        </w:rPr>
        <w:t>城市</w:t>
      </w:r>
      <w:r w:rsidR="00A82589" w:rsidRPr="00DA5317">
        <w:rPr>
          <w:rFonts w:ascii="仿宋_GB2312" w:eastAsia="仿宋_GB2312" w:hint="eastAsia"/>
          <w:color w:val="0000FF"/>
          <w:kern w:val="0"/>
          <w:sz w:val="28"/>
          <w:szCs w:val="28"/>
        </w:rPr>
        <w:t>交通</w:t>
      </w:r>
    </w:p>
    <w:p w14:paraId="0B825869" w14:textId="77777777" w:rsidR="00A82589" w:rsidRDefault="00740EB1" w:rsidP="00740EB1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740EB1">
        <w:rPr>
          <w:rFonts w:ascii="宋体" w:hAnsi="宋体" w:cs="宋体" w:hint="eastAsia"/>
          <w:kern w:val="0"/>
          <w:sz w:val="24"/>
        </w:rPr>
        <w:t>受上旬持续暴雨影响，4</w:t>
      </w:r>
      <w:r w:rsidR="0085519B">
        <w:rPr>
          <w:rFonts w:ascii="宋体" w:hAnsi="宋体" w:cs="宋体" w:hint="eastAsia"/>
          <w:kern w:val="0"/>
          <w:sz w:val="24"/>
        </w:rPr>
        <w:t>～</w:t>
      </w:r>
      <w:r w:rsidRPr="00740EB1">
        <w:rPr>
          <w:rFonts w:ascii="宋体" w:hAnsi="宋体" w:cs="宋体" w:hint="eastAsia"/>
          <w:kern w:val="0"/>
          <w:sz w:val="24"/>
        </w:rPr>
        <w:t>8日</w:t>
      </w:r>
      <w:r w:rsidR="00A82589" w:rsidRPr="00740EB1">
        <w:rPr>
          <w:rFonts w:ascii="宋体" w:hAnsi="宋体" w:cs="宋体"/>
          <w:kern w:val="0"/>
          <w:sz w:val="24"/>
        </w:rPr>
        <w:t>广州市交通拥堵指数大幅上涨</w:t>
      </w:r>
      <w:r w:rsidR="0085519B">
        <w:rPr>
          <w:rFonts w:ascii="宋体" w:hAnsi="宋体" w:cs="宋体" w:hint="eastAsia"/>
          <w:kern w:val="0"/>
          <w:sz w:val="24"/>
        </w:rPr>
        <w:t>，</w:t>
      </w:r>
      <w:r w:rsidR="0085519B" w:rsidRPr="00740EB1">
        <w:rPr>
          <w:rFonts w:ascii="宋体" w:hAnsi="宋体" w:cs="宋体"/>
          <w:kern w:val="0"/>
          <w:sz w:val="24"/>
        </w:rPr>
        <w:t>晚高峰及全天拥堵指数环比上周</w:t>
      </w:r>
      <w:r w:rsidR="0085519B">
        <w:rPr>
          <w:rFonts w:ascii="宋体" w:hAnsi="宋体" w:cs="宋体" w:hint="eastAsia"/>
          <w:kern w:val="0"/>
          <w:sz w:val="24"/>
        </w:rPr>
        <w:t>工作日</w:t>
      </w:r>
      <w:r w:rsidR="0085519B" w:rsidRPr="00740EB1">
        <w:rPr>
          <w:rFonts w:ascii="宋体" w:hAnsi="宋体" w:cs="宋体"/>
          <w:kern w:val="0"/>
          <w:sz w:val="24"/>
        </w:rPr>
        <w:t>均上升一个等级</w:t>
      </w:r>
      <w:r w:rsidR="0085519B">
        <w:rPr>
          <w:rFonts w:ascii="宋体" w:hAnsi="宋体" w:cs="宋体" w:hint="eastAsia"/>
          <w:kern w:val="0"/>
          <w:sz w:val="24"/>
        </w:rPr>
        <w:t>；</w:t>
      </w:r>
      <w:r w:rsidR="00A82589" w:rsidRPr="00740EB1">
        <w:rPr>
          <w:rFonts w:ascii="宋体" w:hAnsi="宋体" w:cs="宋体"/>
          <w:kern w:val="0"/>
          <w:sz w:val="24"/>
        </w:rPr>
        <w:t>日均拥堵指数为6.50（中度拥堵）</w:t>
      </w:r>
      <w:r>
        <w:rPr>
          <w:rFonts w:ascii="宋体" w:hAnsi="宋体" w:cs="宋体" w:hint="eastAsia"/>
          <w:kern w:val="0"/>
          <w:sz w:val="24"/>
        </w:rPr>
        <w:t>，</w:t>
      </w:r>
      <w:r w:rsidR="00A82589" w:rsidRPr="00740EB1">
        <w:rPr>
          <w:rFonts w:ascii="宋体" w:hAnsi="宋体" w:cs="宋体"/>
          <w:kern w:val="0"/>
          <w:sz w:val="24"/>
        </w:rPr>
        <w:t>环比上升11.46%</w:t>
      </w:r>
      <w:r>
        <w:rPr>
          <w:rFonts w:ascii="宋体" w:hAnsi="宋体" w:cs="宋体" w:hint="eastAsia"/>
          <w:kern w:val="0"/>
          <w:sz w:val="24"/>
        </w:rPr>
        <w:t>。</w:t>
      </w:r>
      <w:r w:rsidR="00A82589" w:rsidRPr="00740EB1">
        <w:rPr>
          <w:rFonts w:ascii="宋体" w:hAnsi="宋体" w:cs="宋体"/>
          <w:kern w:val="0"/>
          <w:sz w:val="24"/>
        </w:rPr>
        <w:t>其中，早高峰拥堵指数为4.83（轻度拥堵），环比上升14.45%；晚高峰拥堵指数为8.16（严重拥堵），环比上升9.85%。特别是</w:t>
      </w:r>
      <w:r>
        <w:rPr>
          <w:rFonts w:ascii="宋体" w:hAnsi="宋体" w:cs="宋体" w:hint="eastAsia"/>
          <w:kern w:val="0"/>
          <w:sz w:val="24"/>
        </w:rPr>
        <w:t>5</w:t>
      </w:r>
      <w:r w:rsidR="00A82589" w:rsidRPr="00740EB1">
        <w:rPr>
          <w:rFonts w:ascii="宋体" w:hAnsi="宋体" w:cs="宋体"/>
          <w:kern w:val="0"/>
          <w:sz w:val="24"/>
        </w:rPr>
        <w:t>月</w:t>
      </w:r>
      <w:r>
        <w:rPr>
          <w:rFonts w:ascii="宋体" w:hAnsi="宋体" w:cs="宋体" w:hint="eastAsia"/>
          <w:kern w:val="0"/>
          <w:sz w:val="24"/>
        </w:rPr>
        <w:t>4</w:t>
      </w:r>
      <w:r w:rsidR="00A82589" w:rsidRPr="00740EB1">
        <w:rPr>
          <w:rFonts w:ascii="宋体" w:hAnsi="宋体" w:cs="宋体"/>
          <w:kern w:val="0"/>
          <w:sz w:val="24"/>
        </w:rPr>
        <w:t>日晚，</w:t>
      </w:r>
      <w:r w:rsidR="0085519B" w:rsidRPr="00740EB1">
        <w:rPr>
          <w:rFonts w:ascii="宋体" w:hAnsi="宋体" w:cs="宋体"/>
          <w:kern w:val="0"/>
          <w:sz w:val="24"/>
        </w:rPr>
        <w:t>随着降雨不断加剧，</w:t>
      </w:r>
      <w:r w:rsidR="0085519B">
        <w:rPr>
          <w:rFonts w:ascii="宋体" w:hAnsi="宋体" w:cs="宋体" w:hint="eastAsia"/>
          <w:kern w:val="0"/>
          <w:sz w:val="24"/>
        </w:rPr>
        <w:t>3</w:t>
      </w:r>
      <w:r w:rsidR="00A82589" w:rsidRPr="00740EB1">
        <w:rPr>
          <w:rFonts w:ascii="宋体" w:hAnsi="宋体" w:cs="宋体"/>
          <w:kern w:val="0"/>
          <w:sz w:val="24"/>
        </w:rPr>
        <w:t>小时内暴雨预警信号从黄色到橙色、红色连升三级，中心城区部分路段出现了积水现象，周边道路车辆行驶缓慢甚至无法通行，交通拥堵指数不断攀升，并至21时左右达到6.3，拥堵等级首次在非通勤时段达到中度拥堵</w:t>
      </w:r>
      <w:r w:rsidR="0085519B">
        <w:rPr>
          <w:rFonts w:ascii="宋体" w:hAnsi="宋体" w:cs="宋体" w:hint="eastAsia"/>
          <w:kern w:val="0"/>
          <w:sz w:val="24"/>
        </w:rPr>
        <w:t>程度</w:t>
      </w:r>
      <w:r w:rsidR="00A82589" w:rsidRPr="00740EB1">
        <w:rPr>
          <w:rFonts w:ascii="宋体" w:hAnsi="宋体" w:cs="宋体"/>
          <w:kern w:val="0"/>
          <w:sz w:val="24"/>
        </w:rPr>
        <w:t>。</w:t>
      </w:r>
      <w:r>
        <w:rPr>
          <w:rFonts w:ascii="宋体" w:hAnsi="宋体" w:cs="宋体" w:hint="eastAsia"/>
          <w:kern w:val="0"/>
          <w:sz w:val="24"/>
        </w:rPr>
        <w:t xml:space="preserve"> </w:t>
      </w:r>
    </w:p>
    <w:p w14:paraId="22866D9E" w14:textId="77777777" w:rsidR="00740EB1" w:rsidRDefault="00740EB1" w:rsidP="00740EB1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3.气候与航空</w:t>
      </w:r>
    </w:p>
    <w:p w14:paraId="1A280617" w14:textId="77777777" w:rsidR="00740EB1" w:rsidRPr="000B571A" w:rsidRDefault="00740EB1" w:rsidP="000B571A">
      <w:pPr>
        <w:widowControl/>
        <w:spacing w:line="360" w:lineRule="auto"/>
        <w:ind w:firstLineChars="200" w:firstLine="480"/>
        <w:jc w:val="left"/>
      </w:pPr>
      <w:r>
        <w:rPr>
          <w:rFonts w:ascii="宋体" w:hAnsi="宋体" w:cs="宋体" w:hint="eastAsia"/>
          <w:kern w:val="0"/>
          <w:sz w:val="24"/>
        </w:rPr>
        <w:t>月内由于</w:t>
      </w:r>
      <w:r w:rsidRPr="00740EB1">
        <w:rPr>
          <w:rFonts w:ascii="宋体" w:hAnsi="宋体" w:cs="宋体"/>
          <w:kern w:val="0"/>
          <w:sz w:val="24"/>
        </w:rPr>
        <w:t>雷雨</w:t>
      </w:r>
      <w:r>
        <w:rPr>
          <w:rFonts w:ascii="宋体" w:hAnsi="宋体" w:cs="宋体" w:hint="eastAsia"/>
          <w:kern w:val="0"/>
          <w:sz w:val="24"/>
        </w:rPr>
        <w:t>天气</w:t>
      </w:r>
      <w:r w:rsidR="0085519B">
        <w:rPr>
          <w:rFonts w:ascii="宋体" w:hAnsi="宋体" w:cs="宋体" w:hint="eastAsia"/>
          <w:kern w:val="0"/>
          <w:sz w:val="24"/>
        </w:rPr>
        <w:t>频繁</w:t>
      </w:r>
      <w:r w:rsidRPr="00740EB1">
        <w:rPr>
          <w:rFonts w:ascii="宋体" w:hAnsi="宋体" w:cs="宋体"/>
          <w:kern w:val="0"/>
          <w:sz w:val="24"/>
        </w:rPr>
        <w:t>，造成</w:t>
      </w:r>
      <w:r>
        <w:rPr>
          <w:rFonts w:ascii="宋体" w:hAnsi="宋体" w:cs="宋体" w:hint="eastAsia"/>
          <w:kern w:val="0"/>
          <w:sz w:val="24"/>
        </w:rPr>
        <w:t>白云机场多次</w:t>
      </w:r>
      <w:r w:rsidRPr="00740EB1">
        <w:rPr>
          <w:rFonts w:ascii="宋体" w:hAnsi="宋体" w:cs="宋体"/>
          <w:kern w:val="0"/>
          <w:sz w:val="24"/>
        </w:rPr>
        <w:t>航班大面积延误和取消。4日晚到5日清晨</w:t>
      </w:r>
      <w:r w:rsidRPr="00740EB1">
        <w:rPr>
          <w:rFonts w:ascii="宋体" w:hAnsi="宋体" w:cs="宋体" w:hint="eastAsia"/>
          <w:kern w:val="0"/>
          <w:sz w:val="24"/>
        </w:rPr>
        <w:t>，</w:t>
      </w:r>
      <w:r w:rsidRPr="00740EB1">
        <w:rPr>
          <w:rFonts w:ascii="宋体" w:hAnsi="宋体" w:cs="宋体"/>
          <w:kern w:val="0"/>
          <w:sz w:val="24"/>
        </w:rPr>
        <w:t>白云机场共有87个航班被迫取消、延误</w:t>
      </w:r>
      <w:r w:rsidR="0085519B">
        <w:rPr>
          <w:rFonts w:ascii="宋体" w:hAnsi="宋体" w:cs="宋体" w:hint="eastAsia"/>
          <w:kern w:val="0"/>
          <w:sz w:val="24"/>
        </w:rPr>
        <w:t>1</w:t>
      </w:r>
      <w:r w:rsidRPr="00740EB1">
        <w:rPr>
          <w:rFonts w:ascii="宋体" w:hAnsi="宋体" w:cs="宋体"/>
          <w:kern w:val="0"/>
          <w:sz w:val="24"/>
        </w:rPr>
        <w:t>小时以上的航班最高峰达68班，17个航班备降外地。</w:t>
      </w:r>
      <w:r w:rsidRPr="00740EB1">
        <w:rPr>
          <w:rFonts w:ascii="宋体" w:hAnsi="宋体" w:cs="宋体" w:hint="eastAsia"/>
          <w:kern w:val="0"/>
          <w:sz w:val="24"/>
        </w:rPr>
        <w:t>9日白云机场再次出现大面积延误，至</w:t>
      </w:r>
      <w:r w:rsidRPr="00740EB1">
        <w:rPr>
          <w:rFonts w:ascii="宋体" w:hAnsi="宋体" w:cs="宋体"/>
          <w:kern w:val="0"/>
          <w:sz w:val="24"/>
        </w:rPr>
        <w:t>16时白云机场延误一小时以上未出港航班有59班。</w:t>
      </w:r>
      <w:r w:rsidR="000B571A">
        <w:rPr>
          <w:rFonts w:ascii="宋体" w:hAnsi="宋体" w:cs="宋体" w:hint="eastAsia"/>
          <w:kern w:val="0"/>
          <w:sz w:val="24"/>
        </w:rPr>
        <w:t>20日</w:t>
      </w:r>
      <w:r w:rsidR="000B571A" w:rsidRPr="000B571A">
        <w:rPr>
          <w:rFonts w:ascii="宋体" w:hAnsi="宋体" w:cs="宋体" w:hint="eastAsia"/>
          <w:kern w:val="0"/>
          <w:sz w:val="24"/>
        </w:rPr>
        <w:t>白云机场受雷雨天气持续影响，上午10</w:t>
      </w:r>
      <w:r w:rsidR="000B571A">
        <w:rPr>
          <w:rFonts w:ascii="宋体" w:hAnsi="宋体" w:cs="宋体" w:hint="eastAsia"/>
          <w:kern w:val="0"/>
          <w:sz w:val="24"/>
        </w:rPr>
        <w:t>:</w:t>
      </w:r>
      <w:r w:rsidR="000B571A" w:rsidRPr="000B571A">
        <w:rPr>
          <w:rFonts w:ascii="宋体" w:hAnsi="宋体" w:cs="宋体" w:hint="eastAsia"/>
          <w:kern w:val="0"/>
          <w:sz w:val="24"/>
        </w:rPr>
        <w:t>00</w:t>
      </w:r>
      <w:r w:rsidR="0085519B">
        <w:rPr>
          <w:rFonts w:ascii="宋体" w:hAnsi="宋体" w:cs="宋体" w:hint="eastAsia"/>
          <w:kern w:val="0"/>
          <w:sz w:val="24"/>
        </w:rPr>
        <w:t>开始</w:t>
      </w:r>
      <w:r w:rsidR="000B571A" w:rsidRPr="000B571A">
        <w:rPr>
          <w:rFonts w:ascii="宋体" w:hAnsi="宋体" w:cs="宋体" w:hint="eastAsia"/>
          <w:kern w:val="0"/>
          <w:sz w:val="24"/>
        </w:rPr>
        <w:t>启动航班大面积延误蓝色预警，延误1小时以上航班达到48班</w:t>
      </w:r>
      <w:r w:rsidR="000B571A">
        <w:rPr>
          <w:rFonts w:ascii="宋体" w:hAnsi="宋体" w:cs="宋体" w:hint="eastAsia"/>
          <w:kern w:val="0"/>
          <w:sz w:val="24"/>
        </w:rPr>
        <w:t>；</w:t>
      </w:r>
      <w:r w:rsidR="000B571A" w:rsidRPr="000B571A">
        <w:rPr>
          <w:rFonts w:ascii="宋体" w:hAnsi="宋体" w:cs="宋体" w:hint="eastAsia"/>
          <w:kern w:val="0"/>
          <w:sz w:val="24"/>
        </w:rPr>
        <w:t>10:35预警升级至黄色，12</w:t>
      </w:r>
      <w:r w:rsidR="000B571A">
        <w:rPr>
          <w:rFonts w:ascii="宋体" w:hAnsi="宋体" w:cs="宋体" w:hint="eastAsia"/>
          <w:kern w:val="0"/>
          <w:sz w:val="24"/>
        </w:rPr>
        <w:t>:</w:t>
      </w:r>
      <w:r w:rsidR="000B571A" w:rsidRPr="000B571A">
        <w:rPr>
          <w:rFonts w:ascii="宋体" w:hAnsi="宋体" w:cs="宋体" w:hint="eastAsia"/>
          <w:kern w:val="0"/>
          <w:sz w:val="24"/>
        </w:rPr>
        <w:t>13</w:t>
      </w:r>
      <w:r w:rsidR="000B571A">
        <w:rPr>
          <w:rFonts w:ascii="宋体" w:hAnsi="宋体" w:cs="宋体" w:hint="eastAsia"/>
          <w:kern w:val="0"/>
          <w:sz w:val="24"/>
        </w:rPr>
        <w:t>再次</w:t>
      </w:r>
      <w:r w:rsidR="000B571A" w:rsidRPr="000B571A">
        <w:rPr>
          <w:rFonts w:ascii="宋体" w:hAnsi="宋体" w:cs="宋体" w:hint="eastAsia"/>
          <w:kern w:val="0"/>
          <w:sz w:val="24"/>
        </w:rPr>
        <w:t>升级到橙色</w:t>
      </w:r>
      <w:r w:rsidR="000B571A">
        <w:rPr>
          <w:rFonts w:ascii="宋体" w:hAnsi="宋体" w:cs="宋体" w:hint="eastAsia"/>
          <w:kern w:val="0"/>
          <w:sz w:val="24"/>
        </w:rPr>
        <w:t>；</w:t>
      </w:r>
      <w:r w:rsidR="000B571A" w:rsidRPr="000B571A">
        <w:rPr>
          <w:rFonts w:ascii="宋体" w:hAnsi="宋体" w:cs="宋体" w:hint="eastAsia"/>
          <w:kern w:val="0"/>
          <w:sz w:val="24"/>
        </w:rPr>
        <w:t>截至14</w:t>
      </w:r>
      <w:r w:rsidR="000B571A">
        <w:rPr>
          <w:rFonts w:ascii="宋体" w:hAnsi="宋体" w:cs="宋体" w:hint="eastAsia"/>
          <w:kern w:val="0"/>
          <w:sz w:val="24"/>
        </w:rPr>
        <w:t>时</w:t>
      </w:r>
      <w:r w:rsidR="000B571A" w:rsidRPr="000B571A">
        <w:rPr>
          <w:rFonts w:ascii="宋体" w:hAnsi="宋体" w:cs="宋体" w:hint="eastAsia"/>
          <w:kern w:val="0"/>
          <w:sz w:val="24"/>
        </w:rPr>
        <w:t>延误1小时以上航班105班，出港航班取消186班，进港航班取消157班，备降外地航班8班。</w:t>
      </w:r>
      <w:r w:rsidRPr="00740EB1">
        <w:rPr>
          <w:rFonts w:ascii="宋体" w:hAnsi="宋体" w:cs="宋体"/>
          <w:kern w:val="0"/>
          <w:sz w:val="24"/>
        </w:rPr>
        <w:lastRenderedPageBreak/>
        <w:t>由于雷雨持续</w:t>
      </w:r>
      <w:r w:rsidRPr="00740EB1">
        <w:rPr>
          <w:rFonts w:ascii="宋体" w:hAnsi="宋体" w:cs="宋体" w:hint="eastAsia"/>
          <w:kern w:val="0"/>
          <w:sz w:val="24"/>
        </w:rPr>
        <w:t>和</w:t>
      </w:r>
      <w:r w:rsidRPr="00740EB1">
        <w:rPr>
          <w:rFonts w:ascii="宋体" w:hAnsi="宋体" w:cs="宋体"/>
          <w:kern w:val="0"/>
          <w:sz w:val="24"/>
        </w:rPr>
        <w:t>流量控制</w:t>
      </w:r>
      <w:r w:rsidRPr="00740EB1">
        <w:rPr>
          <w:rFonts w:ascii="宋体" w:hAnsi="宋体" w:cs="宋体" w:hint="eastAsia"/>
          <w:kern w:val="0"/>
          <w:sz w:val="24"/>
        </w:rPr>
        <w:t>原因</w:t>
      </w:r>
      <w:r w:rsidRPr="00740EB1">
        <w:rPr>
          <w:rFonts w:ascii="宋体" w:hAnsi="宋体" w:cs="宋体"/>
          <w:kern w:val="0"/>
          <w:sz w:val="24"/>
        </w:rPr>
        <w:t>，白云机场于</w:t>
      </w:r>
      <w:r w:rsidRPr="00740EB1">
        <w:rPr>
          <w:rFonts w:ascii="宋体" w:hAnsi="宋体" w:cs="宋体" w:hint="eastAsia"/>
          <w:kern w:val="0"/>
          <w:sz w:val="24"/>
        </w:rPr>
        <w:t>26日14:30</w:t>
      </w:r>
      <w:r w:rsidR="0085519B">
        <w:rPr>
          <w:rFonts w:ascii="宋体" w:hAnsi="宋体" w:cs="宋体" w:hint="eastAsia"/>
          <w:kern w:val="0"/>
          <w:sz w:val="24"/>
        </w:rPr>
        <w:t>再次</w:t>
      </w:r>
      <w:r w:rsidRPr="00740EB1">
        <w:rPr>
          <w:rFonts w:ascii="宋体" w:hAnsi="宋体" w:cs="宋体"/>
          <w:kern w:val="0"/>
          <w:sz w:val="24"/>
        </w:rPr>
        <w:t>启动航班大面积延误蓝色预警，</w:t>
      </w:r>
      <w:r w:rsidRPr="00740EB1">
        <w:rPr>
          <w:rFonts w:ascii="宋体" w:hAnsi="宋体" w:cs="宋体" w:hint="eastAsia"/>
          <w:kern w:val="0"/>
          <w:sz w:val="24"/>
        </w:rPr>
        <w:t>17</w:t>
      </w:r>
      <w:r>
        <w:rPr>
          <w:rFonts w:ascii="宋体" w:hAnsi="宋体" w:cs="宋体" w:hint="eastAsia"/>
          <w:kern w:val="0"/>
          <w:sz w:val="24"/>
        </w:rPr>
        <w:t>时</w:t>
      </w:r>
      <w:r w:rsidRPr="00740EB1">
        <w:rPr>
          <w:rFonts w:ascii="宋体" w:hAnsi="宋体" w:cs="宋体"/>
          <w:kern w:val="0"/>
          <w:sz w:val="24"/>
        </w:rPr>
        <w:t>预警又升级为黄色</w:t>
      </w:r>
      <w:r>
        <w:rPr>
          <w:rFonts w:ascii="宋体" w:hAnsi="宋体" w:cs="宋体" w:hint="eastAsia"/>
          <w:kern w:val="0"/>
          <w:sz w:val="24"/>
        </w:rPr>
        <w:t>，</w:t>
      </w:r>
      <w:r w:rsidRPr="00740EB1">
        <w:rPr>
          <w:rFonts w:ascii="宋体" w:hAnsi="宋体" w:cs="宋体"/>
          <w:kern w:val="0"/>
          <w:sz w:val="24"/>
        </w:rPr>
        <w:t>截至</w:t>
      </w:r>
      <w:r>
        <w:rPr>
          <w:rFonts w:ascii="宋体" w:hAnsi="宋体" w:cs="宋体" w:hint="eastAsia"/>
          <w:kern w:val="0"/>
          <w:sz w:val="24"/>
        </w:rPr>
        <w:t>17时</w:t>
      </w:r>
      <w:r w:rsidRPr="00740EB1">
        <w:rPr>
          <w:rFonts w:ascii="宋体" w:hAnsi="宋体" w:cs="宋体"/>
          <w:kern w:val="0"/>
          <w:sz w:val="24"/>
        </w:rPr>
        <w:t>白云机场延误</w:t>
      </w:r>
      <w:r>
        <w:rPr>
          <w:rFonts w:ascii="宋体" w:hAnsi="宋体" w:cs="宋体" w:hint="eastAsia"/>
          <w:kern w:val="0"/>
          <w:sz w:val="24"/>
        </w:rPr>
        <w:t>1</w:t>
      </w:r>
      <w:r w:rsidRPr="00740EB1">
        <w:rPr>
          <w:rFonts w:ascii="宋体" w:hAnsi="宋体" w:cs="宋体"/>
          <w:kern w:val="0"/>
          <w:sz w:val="24"/>
        </w:rPr>
        <w:t>小时以上未出港航班</w:t>
      </w:r>
      <w:r>
        <w:rPr>
          <w:rFonts w:ascii="宋体" w:hAnsi="宋体" w:cs="宋体" w:hint="eastAsia"/>
          <w:kern w:val="0"/>
          <w:sz w:val="24"/>
        </w:rPr>
        <w:t>86</w:t>
      </w:r>
      <w:r w:rsidRPr="00740EB1">
        <w:rPr>
          <w:rFonts w:ascii="宋体" w:hAnsi="宋体" w:cs="宋体"/>
          <w:kern w:val="0"/>
          <w:sz w:val="24"/>
        </w:rPr>
        <w:t>班，出港航班取消</w:t>
      </w:r>
      <w:r>
        <w:rPr>
          <w:rFonts w:ascii="宋体" w:hAnsi="宋体" w:cs="宋体" w:hint="eastAsia"/>
          <w:kern w:val="0"/>
          <w:sz w:val="24"/>
        </w:rPr>
        <w:t>31</w:t>
      </w:r>
      <w:r w:rsidRPr="00740EB1">
        <w:rPr>
          <w:rFonts w:ascii="宋体" w:hAnsi="宋体" w:cs="宋体"/>
          <w:kern w:val="0"/>
          <w:sz w:val="24"/>
        </w:rPr>
        <w:t>班，进港航班取消</w:t>
      </w:r>
      <w:r>
        <w:rPr>
          <w:rFonts w:ascii="宋体" w:hAnsi="宋体" w:cs="宋体" w:hint="eastAsia"/>
          <w:kern w:val="0"/>
          <w:sz w:val="24"/>
        </w:rPr>
        <w:t>29</w:t>
      </w:r>
      <w:r w:rsidRPr="00740EB1">
        <w:rPr>
          <w:rFonts w:ascii="宋体" w:hAnsi="宋体" w:cs="宋体"/>
          <w:kern w:val="0"/>
          <w:sz w:val="24"/>
        </w:rPr>
        <w:t>班，备降外地航班达到</w:t>
      </w:r>
      <w:r>
        <w:rPr>
          <w:rFonts w:ascii="宋体" w:hAnsi="宋体" w:cs="宋体" w:hint="eastAsia"/>
          <w:kern w:val="0"/>
          <w:sz w:val="24"/>
        </w:rPr>
        <w:t>11</w:t>
      </w:r>
      <w:r w:rsidRPr="00740EB1">
        <w:rPr>
          <w:rFonts w:ascii="宋体" w:hAnsi="宋体" w:cs="宋体"/>
          <w:kern w:val="0"/>
          <w:sz w:val="24"/>
        </w:rPr>
        <w:t xml:space="preserve">班。　　</w:t>
      </w:r>
    </w:p>
    <w:p w14:paraId="0C7E62F8" w14:textId="77777777" w:rsidR="00740EB1" w:rsidRPr="00740EB1" w:rsidRDefault="00740EB1" w:rsidP="00740EB1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3.气候与城市内涝</w:t>
      </w:r>
    </w:p>
    <w:p w14:paraId="67A789ED" w14:textId="77777777" w:rsidR="00A92CCE" w:rsidRPr="00E82D18" w:rsidRDefault="00A92CCE" w:rsidP="00E82D18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E82D18">
        <w:rPr>
          <w:rFonts w:ascii="宋体" w:hAnsi="宋体" w:cs="宋体" w:hint="eastAsia"/>
          <w:kern w:val="0"/>
          <w:sz w:val="24"/>
        </w:rPr>
        <w:t>受连日强降水影响，</w:t>
      </w:r>
      <w:r w:rsidR="00E82D18" w:rsidRPr="00E82D18">
        <w:rPr>
          <w:rFonts w:ascii="宋体" w:hAnsi="宋体" w:cs="宋体" w:hint="eastAsia"/>
          <w:kern w:val="0"/>
          <w:sz w:val="24"/>
        </w:rPr>
        <w:t>广州5月上旬</w:t>
      </w:r>
      <w:r w:rsidRPr="00E82D18">
        <w:rPr>
          <w:rFonts w:ascii="宋体" w:hAnsi="宋体" w:cs="宋体" w:hint="eastAsia"/>
          <w:kern w:val="0"/>
          <w:sz w:val="24"/>
        </w:rPr>
        <w:t>多处水浸黑点出现严重积水，其中棠乐路京广铁路涵洞积水最深达3米。</w:t>
      </w:r>
      <w:r w:rsidR="00E82D18" w:rsidRPr="00E82D18">
        <w:rPr>
          <w:rFonts w:ascii="宋体" w:hAnsi="宋体" w:cs="宋体"/>
          <w:kern w:val="0"/>
          <w:sz w:val="24"/>
        </w:rPr>
        <w:t>5</w:t>
      </w:r>
      <w:r w:rsidR="00E82D18" w:rsidRPr="00E82D18">
        <w:rPr>
          <w:rFonts w:ascii="宋体" w:hAnsi="宋体" w:cs="宋体" w:hint="eastAsia"/>
          <w:kern w:val="0"/>
          <w:sz w:val="24"/>
        </w:rPr>
        <w:t>月4日</w:t>
      </w:r>
      <w:r w:rsidR="00E82D18" w:rsidRPr="00E82D18">
        <w:rPr>
          <w:rFonts w:ascii="宋体" w:hAnsi="宋体" w:cs="宋体"/>
          <w:kern w:val="0"/>
          <w:sz w:val="24"/>
        </w:rPr>
        <w:t>，广州地铁2号线的白云公园站和6号线的长湴站进水</w:t>
      </w:r>
      <w:r w:rsidR="00E82D18" w:rsidRPr="00E82D18">
        <w:rPr>
          <w:rFonts w:ascii="宋体" w:hAnsi="宋体" w:cs="宋体" w:hint="eastAsia"/>
          <w:kern w:val="0"/>
          <w:sz w:val="24"/>
        </w:rPr>
        <w:t>，</w:t>
      </w:r>
      <w:r w:rsidR="00E82D18" w:rsidRPr="00E82D18">
        <w:rPr>
          <w:rFonts w:ascii="宋体" w:hAnsi="宋体" w:cs="宋体"/>
          <w:kern w:val="0"/>
          <w:sz w:val="24"/>
        </w:rPr>
        <w:t>广州地铁启动防洪抢险应急预案</w:t>
      </w:r>
      <w:r w:rsidR="00E82D18" w:rsidRPr="00E82D18">
        <w:rPr>
          <w:rFonts w:ascii="宋体" w:hAnsi="宋体" w:cs="宋体" w:hint="eastAsia"/>
          <w:kern w:val="0"/>
          <w:sz w:val="24"/>
        </w:rPr>
        <w:t>。</w:t>
      </w:r>
      <w:r w:rsidR="00E82D18" w:rsidRPr="00E82D18">
        <w:rPr>
          <w:rFonts w:ascii="宋体" w:hAnsi="宋体" w:cs="宋体"/>
          <w:kern w:val="0"/>
          <w:sz w:val="24"/>
        </w:rPr>
        <w:t>5</w:t>
      </w:r>
      <w:r w:rsidR="00E82D18" w:rsidRPr="00E82D18">
        <w:rPr>
          <w:rFonts w:ascii="宋体" w:hAnsi="宋体" w:cs="宋体" w:hint="eastAsia"/>
          <w:kern w:val="0"/>
          <w:sz w:val="24"/>
        </w:rPr>
        <w:t>月9日</w:t>
      </w:r>
      <w:r w:rsidR="00E82D18" w:rsidRPr="00E82D18">
        <w:rPr>
          <w:rFonts w:ascii="宋体" w:hAnsi="宋体" w:cs="宋体"/>
          <w:kern w:val="0"/>
          <w:sz w:val="24"/>
        </w:rPr>
        <w:t>下午1</w:t>
      </w:r>
      <w:r w:rsidR="00E82D18" w:rsidRPr="00E82D18">
        <w:rPr>
          <w:rFonts w:ascii="宋体" w:hAnsi="宋体" w:cs="宋体" w:hint="eastAsia"/>
          <w:kern w:val="0"/>
          <w:sz w:val="24"/>
        </w:rPr>
        <w:t>点左右</w:t>
      </w:r>
      <w:r w:rsidR="00E82D18" w:rsidRPr="00E82D18">
        <w:rPr>
          <w:rFonts w:ascii="宋体" w:hAnsi="宋体" w:cs="宋体"/>
          <w:kern w:val="0"/>
          <w:sz w:val="24"/>
        </w:rPr>
        <w:t>广州地铁APM线的花城大道站</w:t>
      </w:r>
      <w:r w:rsidR="00E82D18" w:rsidRPr="00E82D18">
        <w:rPr>
          <w:rFonts w:ascii="宋体" w:hAnsi="宋体" w:cs="宋体" w:hint="eastAsia"/>
          <w:kern w:val="0"/>
          <w:sz w:val="24"/>
        </w:rPr>
        <w:t>由于</w:t>
      </w:r>
      <w:r w:rsidR="00E82D18" w:rsidRPr="00E82D18">
        <w:rPr>
          <w:rFonts w:ascii="宋体" w:hAnsi="宋体" w:cs="宋体"/>
          <w:kern w:val="0"/>
          <w:sz w:val="24"/>
        </w:rPr>
        <w:t>暴雨</w:t>
      </w:r>
      <w:r w:rsidR="00E82D18" w:rsidRPr="00E82D18">
        <w:rPr>
          <w:rFonts w:ascii="宋体" w:hAnsi="宋体" w:cs="宋体" w:hint="eastAsia"/>
          <w:kern w:val="0"/>
          <w:sz w:val="24"/>
        </w:rPr>
        <w:t>致使</w:t>
      </w:r>
      <w:r w:rsidR="00E82D18" w:rsidRPr="00E82D18">
        <w:rPr>
          <w:rFonts w:ascii="宋体" w:hAnsi="宋体" w:cs="宋体"/>
          <w:kern w:val="0"/>
          <w:sz w:val="24"/>
        </w:rPr>
        <w:t>车站积水</w:t>
      </w:r>
      <w:r w:rsidR="00E82D18" w:rsidRPr="00E82D18">
        <w:rPr>
          <w:rFonts w:ascii="宋体" w:hAnsi="宋体" w:cs="宋体" w:hint="eastAsia"/>
          <w:kern w:val="0"/>
          <w:sz w:val="24"/>
        </w:rPr>
        <w:t>，</w:t>
      </w:r>
      <w:r w:rsidR="00E82D18" w:rsidRPr="00E82D18">
        <w:rPr>
          <w:rFonts w:ascii="宋体" w:hAnsi="宋体" w:cs="宋体"/>
          <w:kern w:val="0"/>
          <w:sz w:val="24"/>
        </w:rPr>
        <w:t>临时关闭约1小时。</w:t>
      </w:r>
    </w:p>
    <w:p w14:paraId="21632E07" w14:textId="77777777" w:rsidR="00A92CCE" w:rsidRDefault="00E82D18" w:rsidP="00E82D18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mc:AlternateContent>
          <mc:Choice Requires="wpg">
            <w:drawing>
              <wp:inline distT="0" distB="0" distL="0" distR="0" wp14:anchorId="5229CA11" wp14:editId="2839BD60">
                <wp:extent cx="3553200" cy="2192400"/>
                <wp:effectExtent l="0" t="0" r="9525" b="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200" cy="2192400"/>
                          <a:chOff x="0" y="0"/>
                          <a:chExt cx="3552825" cy="2190750"/>
                        </a:xfrm>
                      </wpg:grpSpPr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95475"/>
                            <a:ext cx="35528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BCEEB" w14:textId="77777777" w:rsidR="00E82D18" w:rsidRPr="00E82D18" w:rsidRDefault="00E82D18">
                              <w:pPr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</w:pPr>
                              <w:r w:rsidRPr="00E82D18">
                                <w:rPr>
                                  <w:rFonts w:asciiTheme="majorEastAsia" w:eastAsiaTheme="majorEastAsia" w:hAnsiTheme="majorEastAsia" w:hint="eastAsia"/>
                                  <w:szCs w:val="21"/>
                                </w:rPr>
                                <w:t>5月9日</w:t>
                              </w:r>
                              <w:r w:rsidRPr="00E82D18">
                                <w:rPr>
                                  <w:rFonts w:asciiTheme="majorEastAsia" w:eastAsiaTheme="majorEastAsia" w:hAnsiTheme="majorEastAsia"/>
                                  <w:szCs w:val="21"/>
                                </w:rPr>
                                <w:t>在花城广场，水流顺着楼梯湍急直下，宛如瀑布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http://gzdaily.dayoo.com/res/1/1/2015-05/10/A6/res03_attpic_brief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29CA11" id="组合 9" o:spid="_x0000_s1026" style="width:279.8pt;height:172.65pt;mso-position-horizontal-relative:char;mso-position-vertical-relative:line" coordsize="35528,21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CoYJBAAA5ggAAA4AAABkcnMvZTJvRG9jLnhtbKRWzY7bNhC+F+g7&#10;ELrb+llpbQsrB473BwGSdtG054CiKImNRLIkbdkpeiua9tZTL+2l975Bgb5NNq/RISXZzm7QpqkX&#10;1vJnOPrmm5mPvni0axu0pUozwTMvnAYeopyIgvEq87768noy95A2mBe4EZxm3p5q79Hy008uOpnS&#10;SNSiKahC4ITrtJOZVxsjU9/XpKYt1lMhKYfNUqgWG5iqyi8U7sB72/hREJz7nVCFVIJQrWH1st/0&#10;ls5/WVJiPi9LTQ1qMg+wGfdU7pnbp7+8wGmlsKwZGWDgj0DRYsbhpQdXl9hgtFHsgauWESW0KM2U&#10;iNYXZckIdTFANGFwL5obJTbSxVKlXSUPNAG193j6aLfks+2tQqzIvIWHOG4hRW///P7Nzz+iheWm&#10;k1UKJjdKPpe3alio+pkNd1eq1v6HQNDOsbo/sEp3BhFYPEuSM0iVhwjsReEiimHieCc1JOfBOVJf&#10;HU9G8yg5nAxmiTvpjy/2Lb4DnE5CDekjTfr/0fS8xpI69rXlYKDpLJiNRN398vrutz/ufv8BRT1X&#10;zs4ShczusYDQQ1cTWj4V5KVGXKxrzCu6Ukp0NcUFAAztSQjjcNRyrlNtneTdM1FAQvDGCOfovWyH&#10;80USz5Ke0RPOT5hbJFFvcCAOp1Jpc0NFi+wg8xR0insH3j7VxmI6mtgEa9Gw4po1jZuoKl83Cm0x&#10;dNW1+7gw7pk1HHVQVwlk0J7iwp53iW+Zga5vWJt588B+evSWkyteOBODWdOPAUnDB5IsLz1DZpfv&#10;wNCSlYtiD3Qp0Xc3qBEMaqFeeaiDzs48/c0GK+qh5gkHyhdhHFspcJM4mUUwUac7+ekO5gRcZZ7x&#10;UD9cGycfjge5gtRcM8fXEcmAFUpxeSEZSeE7tC6MHtTkv0scnDIbi7+XyfaDfLRYvdzICaiMxIbl&#10;rGFm7xQTcmFB8e0tI5ZMOzmWN8h1rwJvfv3r7U+vEcwLqgmEPChO9aqAzOynBd4L4URMUe2H8AcC&#10;lkyCxAcZW537sBqcvcAg54y8yBWj5fRrWdk8jy/sXw9lxsi9/tASqnHsjXfNfTt9B3veMDkWph0P&#10;LB0R/8Nd0uvvpSCblnLTXyiKNkCY4LpmUkNlpLTNaQEd8qTo2xl6DFrE5t92mxP5b6P5KggW0ePJ&#10;OgnWkziYXU1Wi3g2mQVXsziI5+E6XH9nuyCM042mEC9uLiUbsMLqgd8R7XsVfbj7+rvC3Tl9D46q&#10;CIBc544QoXUsJa5WFfkCWHW9pY2ihtR2uYSWHNbB+LDhaD4ya0n/IEkKz0HfQbAf3gLRPAH1Hm6B&#10;cBHAeEQ9ytp/lKQTPbH6cCIwo2KMsIETO4Sva013mTqehovf3tanc2d1/Hmy/B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w67qm3QAAAAUBAAAPAAAAZHJzL2Rvd25yZXYueG1sTI9B&#10;S8NAEIXvgv9hGcGb3cSYYmM2pRT1VIS2gvQ2zU6T0OxsyG6T9N+7etHLwOM93vsmX06mFQP1rrGs&#10;IJ5FIIhLqxuuFHzu3x6eQTiPrLG1TAqu5GBZ3N7kmGk78paGna9EKGGXoYLa+y6T0pU1GXQz2xEH&#10;72R7gz7IvpK6xzGUm1Y+RtFcGmw4LNTY0bqm8ry7GAXvI46rJH4dNufT+nrYpx9fm5iUur+bVi8g&#10;PE3+Lww/+AEdisB0tBfWTrQKwiP+9wYvTRdzEEcFyVOagCxy+Z+++AYAAP//AwBQSwMECgAAAAAA&#10;AAAhAAK8ofO7BgEAuwYBABUAAABkcnMvbWVkaWEvaW1hZ2UxLmpwZWf/2P/gABBKRklGAAEBAQD6&#10;APoAAP/bAEMAAQEBAQEBAQEBAQEBAQEBAQEBAQEBAQEBAQEBAQEBAQEBAQEBAQEBAQEBAQEBAQEB&#10;AQEBAQEBAQEBAQEBAQEBAf/bAEMBAQEBAQEBAQEBAQEBAQEBAQEBAQEBAQEBAQEBAQEBAQEBAQEB&#10;AQEBAQEBAQEBAQEBAQEBAQEBAQEBAQEBAQEBAf/AABEIAMg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98D0H5CjA9B+QpaKAEwPQfkKM&#10;D0H5ClooATA9B+QowPQfkKWigBMD0H5CjA9B+QpaKAEwPQfkKMD0H5ClooATA9B+QowPQfkKWigB&#10;MD0H5CjA9B+QpaKAEwPQfkKMD0H5ClooATA9B+QowPQfkKWigBMD0H5CjA9B+QpaKAEwPQfkKMD0&#10;H5ClooATA9B+QowPQfkKWigBMD0H5CjA9B+QpaKAEwPQfkKMD0H5ClooATA9B+QowPQfkKWigBMD&#10;0H5CjA9B+QpaKAEwPQfkKMD0H5ClooATA9B+QowPQfkKWigBMD0H5Co3AB4GOP6mpaifqPp/U0AS&#10;0UUUAFFFFABRRRQAUUUUAFFFFABRRRQAUUUUAFFFFABRRRQAUUUUAFFFFABRRRQAUUUUAFFFFABR&#10;RRQAUUUUAFFFFABRRRQAVE/UfT+pqWon6j6f1NAHk+i+ObjU4oJns7iKLcY53a4gBViQIlMbtGwE&#10;iFXGMnbIhxgmu3t9X86aeKPEixRq26OdZHVjkNHIoHyNwu37xP8AFtwM/jr4L/4KOfDzVdb0i1s/&#10;hneWEesXdlp5uW1K1jS2t5DFbQ3UVqoZSIEePiNVkaLbHkFcD2/4l/ttaL4F8RQeF18J3etCW2il&#10;a+tNUW08m4k8rzbWYEylWhiuYZJXkZFyQNh25rCGJw0qEq0KjnTpypwqS5ZaTqR9yPKrP3lGTVk2&#10;2nez0OWU6sasKUoqFScZShBTT5lBxUrtXinrs3t0Z+lAuZsqSV8vBDjeNwbOd2M8jHVcZB6HtUMW&#10;qxz+a0UhkMDFJo45VMkTldyiRAfkbGCVYhgGBxzz+Xkf7dujizvbSf4fX8tgMW8rp4lt33FxIQLa&#10;S3tfNcSBWkZldzLu8zeA6inWH7dfhu0t49EsPh9qdvbW8+4yf23boJ2aSQsJH+yZkLEZ4LuylSTn&#10;BqHjcLytym1Fcru4VLWbSvrHq3bW2qfQ1jHESdo03JqLclGcZbKLu7LRLv1va19/1GlvJEiZ1jfd&#10;tZlTzVV2xz3IGMAE98Hn0GSPEcEMHmXUltBKRJshe+tyXZF3KDsdhycjALEBSSB0r4/8A/HXxR8U&#10;L1P7A+Gepf2Ncl7e51nW9dey0Wyhj8yOWSG9OmSC8kWTEbQ6d9smB5dFCvt+h9K8J2NpaiOa45lI&#10;luLeGWSWFXHzAwvN9mKqjZAkW3iaUcyoCdp6aVq8Y1KSlKElpNwkovazjzJcyv1TSV99Qk6sbpxS&#10;kraOWq2unaLSave2rtdNJpX65fF29YWRbTMjKhQX0TnzO8YIYKD6ZOfanSeLmWMypb25jDlGmOo2&#10;zRA9hgMWBJBBDBSCMdCDXPR+G9CDrGgkUSbzKWvJt0j7S0bIv+r3BVL7mVpNq5UYJNKnhHwtHOk5&#10;hunZSBtS+uCkrLx88cUsXmOQSCrg53EEEvzq6U9lu0nta17a7vTd/h5gnVbvaFlZN86dm7afCu66&#10;q9m/JdHF4iupF86RbNLcctN9qiMaqrAOdyu4PzFVBU4yQMA1ch1+KfiGW3by43lmImX92gyEJGRg&#10;SMMBsH7p471zVh4X0SCSSXTLi7gD532jXc7wI2FBYWsj7wCWRvMVipYsS+WzWNrw1bSi7xaKNS03&#10;yArHT9QeC7L+Y25biwNuGkTyjGUaO4uGJaTdEiKrMRpTbULLm85JbWtrJpa+a67mdarKnF1GpOCv&#10;d01KpZaXbVOEpe69JPVR1vZJs7mLxJbyx/Jd2byllGxZ1baGYAAhWJLHJCgHnjgmoZvE0K3DILi0&#10;VOArNMnJIwSwLAqAwxlugz06V5hpuu6ONl4nh67t5IpFT7PJNcIyv9nMpl2CFQxRvlDYKscNgY4T&#10;UPG+l/amjuNAW5nRLmbfG9zLPtt2tmjBEQjMgkaYsu0EIFLcBjTVCs/sq94q3NG2ttdJt2evT7ra&#10;88sdh4Ru6zSaurxqaJJS29mna3bVK+p6/Dq3mKf31qzsQqKs8ZIK/wCsyCeAmMYz9OanbWbS3eGC&#10;7uYIbqXlIGkG90LFUKKpJYsAcKOcnaBmvn+fxjpdsrXH/CMLMGv/ALBJbo90lwZQ5iE8UQlG7zDk&#10;ysCWKqS2Cc12Vj4mXxCY7iPw+iS2SkCWW2uhNH9muY4HET8PKVV/NTIf7rZBOTVSwteF7wUba6zi&#10;7rys310Xb5WJhmmFnJwjUcp9EqdSz2t9havrrprpoenS69Yxu6G5hBhCNODIVaESnEZcMMjcQRtO&#10;GB6gdanGqQxwm5lniNuVMiSIXcBAcEsQhx0PT36/erx/+1BqH2i2XQ2jLF1lFzDcRSeVFHK6zAF4&#10;mZnCkI5lVgzAkAZB8F8KfHTxBe602m33w11hfDVvrF/olrq8Ft4iuVBhuP3N1PH9meKa1ntpHZEW&#10;QqsgGZY48GuepelKCqK3O+WLTTV27Lms3yrVXbsrnVSrqspSptvli5NONRWS5eZq8UpNK+l3bS17&#10;2PslvEdp5Yb7Tbk3DOtoRK2JivGACnUtlfQE49qji12e4wkMbmWHcbjMFx5aqqk7t7RKvXGAcFhn&#10;A4rgTNePZxQS+CjFBLi6hiikmIb7YwLeWIZMLO6ESOm9ChypAYEV594w+J3ivQ52g8O+CJr0QLFb&#10;6gkllqkwjlkWExxKIXVSRHKnmbjvwcjIUmnUapQc5fCrJuLjPXRvZ3to9eq+Yo1JSkk21dXTcKsV&#10;d20blBLbW3rbqe8v4juGjLoLRBGWEhE7ScoctgCJWACAseGGQRuJU1XTxhajZJJd2xRuoQTnG1tj&#10;4zGCdvXkck9sZr5df4nePmt5TbeAdNhkm2xzNb6Hrxcq0hVU/c4kVDwWVWKkEsQMk1zV98S/iHZo&#10;A3w+sdq7FSWXw54gWKQMNziOaa6AKgybR8wXc5YsF68csXBWcVUaaT1j3skltvq7dNL73N7zel6d&#10;/wDt59tel1a76PXrZn2iPFli4JguYpSCGMZS484RlioYIsTttDDaSVwDwfQn/CSI0Ly/arb5ZDGy&#10;wrM5iYKDiYFNykgg4KjGccnivnHSdf8AG9xq16kXg6CGSz0zQL63kXT9UieJtXeVL+OTezR3T2aw&#10;Sv8AZ8pt2IrkyTRA7EHiTxdBqMi/8IHcm2M8DPfQ2NzOZHnLvIY4Ud5X8mRWWV0XamfmG3OOpKUo&#10;814r3nHV2WknFtd2mnbV/LmRzvEcrUWpO9rWhNvVRau1fbms/NWSPfLfxFZvGA2pWskkj7B5ZJML&#10;5I8uZcbkbIwFZQx6YPWlfxLZRyyW7Tl5YwWJijkYbFQMScIQcYJO3PfHOa+Wde8a+LNK8Spb2vw+&#10;t30p52a91J9KuBLJcOqvFcJHG6TLGkzFH+Qlt29EKgFu1sPFviG60q+1aPwqIgkUMELR27Rvc3Fz&#10;Gzx2qCaVJd8c2yKf90nl+YAS2Gw4e/7S06a9lPkneaW0U2431ktWub4bpq7tduVflnCEo1VKpBzj&#10;anPlSTSak1dRdtdWu57APGenPvK3ZIA28QyjEmAdnzhTuIKnB6Z9QcIfG+mogUyTyS5IO2Bzgggn&#10;jKnGOAT8uc4Pr88+DfFHjC5bU4PGvhTTLG7EkklnElvZwedthICkPfSqZFlCRh5BGz5+YDAx5/rP&#10;jL4mWkzLDaaJaP5RkhtV0vS5cxgtlRLJdeYWRduGdY0IYMGKnK8s684QhUspKdrQTjzx1StNSlFR&#10;d9HeWn3M3U4c8qV5pxsnJ05uEtleMknda6tLRK9tbn2D/wAJrZM24STKgxn9y2489duc/wD1uccm&#10;p18Z6eWA82UqcgHyWU7gCSSWYALgEAgda+Cf+Fi/Fp7IXLWekxRi9lt0lm0HTFSURrG0qpL55jYx&#10;JKrMQ3zBlKgZBqnF8YvinteGO28P+bBHPc3hSy0jEFulwkCsx85lTcpI8ws0YYqHG7cqqOKvo04t&#10;xU0pOF2mk7K07fc9dWhOcXzJc7UWo8yhUS12abirq/XdbNK+v39N4ws1YMs8rRtx8sQYA9efmBzx&#10;yB90daD4ytPlKvOQMBswL1HOd3m4ORyR/LBFfBMXxk8fySRQz3Ph+AsobbKPD0KyvuZdkQMzElvl&#10;O5N4AJ3FcZOvf/Evx7psZFzqek2lwqrI8ar4aja3iMbP58jXaCICMiQtnarKsi7/AJc1pGqpR9op&#10;xcU/eXtKakmtk05KzlaVk7XSfm1Mq3LJRcKiurqTpzaadtVZe9vry3tp1sn9rR+OLL7QY3lmX5dw&#10;DQhARkdWaUDqwGF6Z7ZzU1x4405ZAm+ZQDjcI1YAnn5sSELjvuIwOelfCh+JnxAv441k8UeGIJLq&#10;2T7Dezy+FpYDLK6rFNKLSO4cWrffWWON4/LKnGBkRL8SPiVIj258VeF45RZLPuGoeEJDI7LlVgUq&#10;EkadoZzAz/u5I2icFAJMZzxKhyPln77skvZybkre6+WWja13tbVOyNaNqrkruLjZv2kZU01beKle&#10;/mktNL6n3rL4102KWOCSeRZJFLxkKu2QKquRGS3zZUk4Geh54pk3jnToJkSWSRYmYx+aEBjZtxUY&#10;ZXY5JUjaoY5HQDp+YmofFb44RyWkDeJdDRnmhV1/tPwJtSGTIkktS8iOoBwNgG592FVsqBVk+L/x&#10;WLTyx+OdInjs2eO6ePVPBIjtLlVLqLl0nLIAOqsiTRYDPGY8vWKzGDaXsqyvJK7gkktL397pfXRt&#10;O+iN3hJ3aVWl8N01U5lK9kra376Na9Hsz9Nrr4i6TbkgteiZXZTEbYruUc7lZ9oIIHG0kg/fAIOE&#10;j+I+mSqphS7LFlQRtAyglsgbZiRCx3KyFRIxDDGOQK/Jm7+O3xgku5iPHuiTwQvEF2+I/CETRMzB&#10;pIJj9oOZWUiKMKpViwK8E4xr/wCOnxksY95+JFiry3LLb20/iLwzFM8Y2bSIlkGGAeMgAk5b+LIJ&#10;1WPhJpKjVu7LVJa3jbdWu9Xa7uvUxlRnBtSqx05Xa+/Mr2jaV32fZ6as/XW5+JVtaKGktb1l3xq8&#10;giGxBIRtZjuI29VyDjI4OOtC7+K2nwzNH5N8cAH5I4XXB5GCHfquGGSDhgcDPP5Ct+0J8T7iQW5+&#10;J+kwyMskLw3XjXw9a3EkwVXVobV7nfMkcTRybSiuV3/LwSLFh8QP2iNZtl1DSPiBoWp6dM8otr2P&#10;xxoNpDMscjRuIBMVM8ccqvEZl+USpLAcPA4HVRcsQ3GnComrXTinLbVKK1aXV9HdW2OTEYinhoqc&#10;9m1HflSej1lKVlonZX6Wd0mfmB4k/ax1jxp8eNI1Lw148+Cngr4f2t1obW1vpGnaDFpR07TpZdQX&#10;VJpItGfUbnU53knH9nQmGWxiitYj5BSed/1u0T9o34ceDvBGleLfiF47+EWvR+KbyRLXxRoFtpEt&#10;jqur6RZme5sNUhtrfVJ7S+Ia2W6FyzXURkKboJUeQfjV8E/ix+y38TX8XWOtfsi634buPCelXur3&#10;GqTeO7nWnhkvr1rKSxsmW2tk0u5sm021GlW1uj2+nrPfRp9nUuJvsP4x+IP2fPhn8FtIttK+Beqe&#10;ILXVfFMeGn1hNK1q+1b+y7mWfUNb1d7O4u3CC9uoog8dw17PAs6W8DxbR5+HeMWDxuZU6lCtQrRq&#10;14TlGpCMZwrKDpqg+WUacJRnTgqaUr6xcufllySjg5Y3CYGbxOGqU+SlKKlKVSpCdNVIzVeNOUJS&#10;mpKTlOXLd+9NNI+xdE/bb+A9/eSae/i74VJqF5N9m0ZNM0t0vdTu7pYo7dYIBot1MkpWJIrSGCSX&#10;z8xw7Lh5MH27whql7q/imTXPEI02wsX0iC2ttIk0mwWGPzdz3U11e2enW07XSmTyo4/It5IvIkaS&#10;4kB8qD8Tvgt4z/Zyl1WDxkfAun/DvxBpV3eaaE8Z+PrnX5rAWRkQXFoH03SdKsLoia5WCW1v5b2y&#10;hhS98pnj2N+u3wy1mx1bSrLUNKukuLW+JNjJFcRalp0kZguJ4JGW2DRPG0dtuQQRahbqrQKLhYza&#10;zRfTcPYdZjhvr2Mq4GVlGdPDYV+9RvGK9pi4ynKrGfPpCnKEVGNnUjKc0qVZhGGCqxo0HjPaOPvV&#10;a0+eFaStzU6NKNOUpQSScqjg25NuHLFOc/syw8T2dt9ktoXC2zAxJ5HkyWEJiWNBHGpKrAqGSKQh&#10;nd4oiylbZdoi2v8AhLYZY1lNxCFlfcqs9ozLbRRFlRRFdADISSBdzblmhjABb5q8I/teFiS01kgi&#10;thIpt9NnmjU3TrvDtPGkLMLe8V1hhklj3RLHtheIIMp/FNhNqs1uuqI81vb20Do2mWsVrFK7zq7C&#10;PeJGxc2TAqWMiCaRidpAX2HSjOTmqdkle7lF8q5lZuKhJX5eV/Fayty2abw9pyNxjUbfMo+7RqOW&#10;vLFNyc0rKLpzXVL3bRXKe8XfjWK0m0t45DdSTappkLraS2m8DUNSstN3l3d4I4lF7HcErIbgQTSG&#10;IK22u4fxChDBy642i4EpJdFJ/dzskBmQK6sMg5di8cW5WmkI+drLUILu6tRDPZXCDUYnjla0vLZL&#10;ZrF45LZRHZWzRyQbbqBJSS8QBs4p1Iu0ZvQdb8VeHvDtumoeIPEel6HaqoE8moXmn6FDcpK2Iwlz&#10;fXFnulRywXdGWaR2KJmJgOevCnHlk6bjyczlK+93FrlbVopNtJuzbtrY0oVHabdRNO2ns5wUbJRk&#10;nKUpwk3O6VuWNknefLLl7p9cnlfzLKWSJlkMa3EcXCzjzGSZJSWAiYIRJLKsrTRGb5NtxHXT6b4g&#10;fVbXyrlo4r+NWE0SNG3mNEFDSbk4jHmMySRHYQUkaKOZUOfjDxD+0r8G9Cu57Y+Jk1a9dQs9vpOn&#10;61qssqqrNFJa3drYQ6dJ5SwFiTe7dkNuGJVJiPO7/wDbO8JWxik0Hwp47uZlSKdZo9H0GzhM8Zwr&#10;GfUfETTxyxorRTRx2yTugmBLST4TzK+My+kkp4mhH4XfnjKVO6jo+Tmlyttr4ezS1Oyn7Zy92M5N&#10;t+64u872Ts4NxsoK6aWiilFc7aPvvxJ/aeq6RPpVrq+o+H7gSwy213ppja6jdJBtUxSlY5IJ1V0e&#10;J5INxKv5TspWShrPxQ8JeHNF03XPEnxHjs7G2vl8O3Uel6LcatqF94ilKmKDyNJsry9FywjlItLa&#10;xaDy3Vmx5Zkf80Zf28vFet6hrEI+Duit4YTUP7Mkm8Q6lfSXU2lXOmJKZ54f7POj/Z9Qkn2wM04j&#10;kgmCkzeTLIvz34y+MPjTxnrNjNotxb+DdA0ye7ks9C8IxJpumrNLbPbXbXNyWlvdVeeNvIne5mbT&#10;ZI4lGnWFpBJKZ/uuAvDnN/EiWJxGUPDYLK8FP2WJzbHSnHDyxPs4VFh6FGnTqVq9ZU+Wo7qlThCp&#10;F1JxlKnCf654a+DPFfilXxdXJ54PLsswU/q2NzfM5YyOFhio01WjhKFLDU5TxOJjGUKlVKUY06VS&#10;Dq1qbqU6VT9X9U+KHg74ceP9c1DVvGfizULjxRo9nc22mR/DrX7uXTLcW1xdCOz1C1hS0jPkNbG8&#10;iNtHe/akEN3K1x5UEPjmvftH674d1GLVNF+Js3jC1aGBLPwrB4V/seCxtHjhuXGv+INWvtWvb/Vm&#10;keaF206zt0t0VYuJoZTN8E3fxD8Xa0Gl13VL/WGmUCKa+vZ5rgEqF2qSZMoccFlOQBh9rA1yeu+L&#10;9F8P6U+o+J9XsPDenxtGLq71y5t7CyhaeVbeFZ7u6uLeCEXM8kUEMk7xRGadEZ0ySv7hkf0fcswM&#10;1X4izOpmqp2nPD4aMcHg3GKc5qtUi3jZ04RTTlCeFcUrNqOh/RPC30Qsny6vDE8W51ic79lU9osD&#10;ldTFZbl8rtTqxxFRYyvmGIhHl5XKnUwDTTdoppH6FSfGC58f+MofFV/8RfEPhO3trO+jt/C1i95a&#10;6VDc3dsbSBzNplxAdQa1QtLHNqqiKK4lkmjgV/J2dr4J+KD+GNF1O08R/FfxpqUGiXWn6k15a+FN&#10;R1GNNPkmnMss9/f6atrf2MbKsd4mi6nJJb5R7uNEmUN+eFnLIm4z38dgML5Teegll3A7Gi8wmJVb&#10;CmOSQykhyWiJBWuusb2KZZYp7uK7cAZie5SbIYlRI8KExFnGSoSIYJJRckAcuf8AgJkNaq6+U5pj&#10;8rSv+5dOOYYaKkoJckKzoVZKLjBc1TGVGo3iuWUnJnEP0WuEp1qlfI80zTKI1a3talGTq5rQhGbT&#10;cKEq1fD1ox9+95Y6ry6KSbSPffiZ8StL1rXL/wARp8TvFd1p+owRJZ22n+HfElkwsdNheJb+0sx9&#10;nmS0ur2CchzIDOVkUo6xAP6V8O/2gPB3hrw0L3VfHniWaJdEtdWukn8L6k1vIk7n7Cun28z/AGht&#10;ViMX2rU4HDzI/mJEINqxt8peHtLtbC9uLrTYreKbUrdra9tWt7W5s9RtJBl7e90m8jm0/Uo8OXjh&#10;vLWfynPmwCOX5zvXXjP4maDqTWnhDwF8NtR0R7eC4s107wDe3erR6jZpKkltPY6fqEpR44o08qeO&#10;3ijIuYFiZ5IbiMfhXHvhtmvA1Opm9LGwzvJ4uEMRXoYOWFxmFnVahCVfAyrYqkqDqyVONeniqnNO&#10;TU6dJSjf8I8QvBTG8GYWWJwWYxzrL4VKdNYp4evg8ThHVcVB43CxxWIj7D2iWHjiYY2TlUknUpUm&#10;0n9UWX7b/wAK7hL+7/4TvxLeRQ3ETJ5fgy7hh2MZkktSBcJ5rb2gBeCQPC8eyYqJePIfHv7Xnwq8&#10;ZxeZbfEbxhbaIhufM0+XwbeXMS+fIpindJtQilhurV5YBCqLLEsUYURSO/nDxObxT8c2s7u7sfgh&#10;8O1tY53mSdvhLrkrXEgeU3s2WuNo2XSQfvWMgjkWRZCm1XHM6Trn7RmqXPlRfCT4dJZ20F3dTmx+&#10;DV/mRhJbW4SBTeRyzzvHMUnEX7gMYy0kgyG/HJ53OUYwjTxUnNPRYeiua1pcyakrRaSTT916+827&#10;P8nWQVouc60sPGFOUYvmrYqbcm2tVCpPXmf2eXZNt8p9KeC/2tvAfhdLjSdX+JPxR1fUPDkVrZ3+&#10;nS+FoR9jlO6dryOR9SmvJtOu0DxLEbi4ht0UC1kt3OK1rX9s74WQwJo1hrfjuBreKUQvB4TlinhP&#10;musyPcNqSzSiVZikjTtKwmR5vMVjXyXJr37XS+J7BZ/hV4YktNXFyhuI/gtro1NdMhvLeEOXF6BH&#10;CsMskUiOYwswj+cqwYu1HUP2v31a40rTPhBobabGkEzzS/BHxLJHLmUNJF9rOqG3kLtvMs7FoLbz&#10;FaUyBsCYZziUo8tPFtymqcYzoUG02rv2l6kmraJvncbRdkrSRz1cjgva3rYReyhGanGrjJxTc1G0&#10;YucZOSko3ik5R91Ne7d+qat8Z/hzFsTV9a+ImoaqLGK2ury68O3N5dXVttjIF5HqPikgzQNbefDO&#10;VUw+Yo/eIxJ41v2ivC0tvZ2MGp/FmDTNN1VJr6NfAuhQ6LFLFZziDUPKTx0LpLqECO6iuZ7qUF7Y&#10;hbRwZY14XXvE37Y+iaZqF1o3wR0bV7ki++TT/gj4jvDdKnkvYBraymvJybSNJJ55vsYgmZFjR4VT&#10;bUz/ABC/bMk1u2060+CWif2PfaPoerrLefB7Vbhri8nutTN7aQ/ZjaDzbfSLWC7VZUElvPKIWlc3&#10;EUb9X+2V6Mq950/ZVI0+RqiqlRS9m17qlrulN817qT5WuU8qc6OHr0cFKpzVK0as1JYbEyo/u0tZ&#10;TeIjJNrT323LSKjY17/4r+DNN8Q3kRv/AInanA2mW001ve6LpIa8ijkvbdtRNxF4xhvpJobi1Nwr&#10;So628RRWlG8xnN1H4p/DmbxWt82heO7i98t5pbVvD2gF5bdrR4tYRmvPGN5c7/st0Qryu1tEUEkc&#10;DxAxP1Ta9+2Rpeq6VBffDDwfrFxqek3tm2p6d8JLkqzLdQpbBLj+0LuIIVkae4tb02seNwVWRDOO&#10;68R6F+2vb6JbeJB4K8AQve3C6e1la/Cmz1vxNHPc28sQvb7TbEy3NnpQCxQSl5GuPInhMkMgEzRu&#10;pWxNOMoU1XTpuEnTVGhJpRcbtyacZ62k1zWUV1d+ZrC4SclKrH21Wzj7SHt6cLXtaEPbJqykotSX&#10;xNS0dkeaeE/iN4F1yC78MPofxHOgTGW5+1y2GgRL4clnaK3lI+zau8tw8kdi00VpHbyNlRDZFm8q&#10;AfRM8nwu8PfDnWU8J6jrOr2+o69ZWE8VpYaVba5c3dmlxcyaG0Gq2yPbx3NwtvbK81vP9oW4lZUQ&#10;RSSL4Fpnj79uO3k1DRLXwzYxajbRJb32ixfBKEC/kkRfKMdpJHc3sYtglxKgEaxSQssrcSIIJ5PE&#10;X/BQSKaOZPCc1rHEBJdC3+CMcKXarFmFnijspLtZld8Au88jIFYCKPeqzhcyrulUfJWqSlGVKSdG&#10;FPlTTjywkppRUYy1vGT05E+VRS3q0MNJU17J0oQUVZ+0m5/Cnzyc7vmacdGrXW7k2+Y0rxZ4Og8U&#10;raTeAPHGlakNVa0+zeI5PC+n5mgcX6weW2y3tbae2hkSJobdpiBMY9oYFt3xJ+0L4L1mS6utK+FX&#10;jGbTrVXhubXTdV8OEKRc3UANzcTQWpH2i8kkuY7K4M0k6XCOqFiyL02oa/8At6W+lyaxq/w/hRYr&#10;WFbu4uvhxoYQFWtXk8x5bY3LpKDut3jnjeJshlEiPGvDaj4q/b30h31ODwZLbaFJcv59w/wgsIWS&#10;BvkhLM9jGs2ZpCTJncFimbCRxs1Ea+NglD2tdU5S5pRWEw6m4ycYxjNe6uZJSU52tNS5lFNO9yWB&#10;m4P6pJOEEoq0mk00m23V51DRNRTTly+83sYlz8XPCFvHHeWuheNrC3OnqL2Ow1zS7WHS5cXQmXUR&#10;e+H5fsd2GmhCSaXK0KYikUMvmIZdA+L+karYRX3h/wCHXiae2jtZILyX/hLNPn1LVYtP06a0W8tt&#10;QvvB8N3HDJHDbSyeQqIuoBomjnjnk+01dVv/ANv25WbWIvBfk6NGI5ftZ+Dvh+fO24hE9z9pu9Ft&#10;1+zxQSNLJ5kgmj8qZ5HcIxHjHxR8Uf8ABVHT9Dtrnwb4d8T3l6dcgFxpvhj4O+Dr3U7rS55ikn9m&#10;adeeHruZVj8qSK4ka32ozwz4uGG9b+sVpTalDEuC95qnQpykmrp8sWppR0TaUWne1uW8Xk6VODTh&#10;GMZT5VKVSCSs3G3OudKXLpfVu7te7d/UtG+IWlXVtbHVvg/4i1Rbid9ENzqfinSL/UbcoBLZnUNL&#10;03w1Y20CpEbaWK/jUSJAz7o5zE5Xo/DeoTzz+IZNP+BviK11OK5xcxXHieKeKad7gRbNNT/hEfLi&#10;SOGF3llCTkrbTRyEI8gb5U8Ly/8ABXjxnMHXSPijZWdt9rt0/wCLbeAdOgmvYmjhEFxqF/4ZaC3j&#10;EgK3cn3IWjkVmxylrT9T/wCCn97oniHX7DU/iMYtNs7uLUL9ND+GUcGjX2npL9tgSRtPt7SRoWje&#10;e5WbexjnidQ6tlMaeNUZRk6OYTtGUYylhqTcrRTnNJUk1KCV1dJu6jJu56FTBSqU7rE4ampOmlT5&#10;I3Wqdk3io3jdLd3lpZWlZfTVp4wk1DUNQ0KX4La7cbo7yeDULfxPZwJFf2s6yRWjtb+DAkVtLtmh&#10;jvfIncSIlsRElwJYePh8U32mXl4us/s/eMjpWrQCGWxtdYvZ2kujcPDO9sLTwbJFbPaFxPbTm7ji&#10;eQRwStGWSJfjib4gf8FALaSUXHxP8arPPcx3C5X4YwwtazCOW5hjntbG1ZfKCGW3uY1kBguoyXKJ&#10;g+hwfDD/AIKq6xaw6/aa18VbzQJJkW1n066+HANzaXbLLb3UM8k0F40UiiMTSHd5PmI0rR+a5WoZ&#10;7VnFxpYPNa7hJpclKnK8NVG7hBrlk4q3MtbxurXawrZRTg7vF4O7tJRkoqyjyylJ/vXBO6Wru03p&#10;qj0P4za74It/EkOm6R+zR4+13RdMkFtpniK38S+KdNfU71NZjsmubizg8EahdTRF9PunW9gkiY2r&#10;QSGF1CFPquL9qT4Yfs92tl8L9F+E/wAY9Xs9KtU1N/sPh3xB4lsNMvPELya3f6XZeIR4Vjt9Xht7&#10;u+mme4snntoLi5nsBKs1nNbwfll4z8Ff8FOF1iw8MH4k/FDRfFN7K39h6Y3j74bafr+om5t/tMVn&#10;CtzqMEt3KtrJGyWtpJPdTqQYFMxCH5k8ZeDP+CiPhPWP7F8c/tAfFjw54jitLe5u9H1T41eAtPvL&#10;SK+33lr5lvH4ojAE1vOkyloopFEnlyxRyxuo6P7dq4KrUrRynHzdRQUqiw7jGirxbw/PCVL3/glK&#10;FSU6nJCnJpq8lm8kpYqnTpVM6wa5LyceajUlUfMoxnyy5lGMUpRSjdc0pJtNO/q/w3k/aB8NR6x4&#10;f0/xHZWR1yCdtUuL+L4a2N3aRWsUxtY4JbYabGFjuLzElrc290rF4s20bJLIft74MXX7R8mv6Jfe&#10;LvidpP8AwjM+rPa3c/irV/h2vh27jh0+eRo01OC4uQLu3ilmmtpYZIBBciJjGJFSvCPCX7C/iC/t&#10;7eLWPD+tWT2V1b29tAL/AOEepyPNbT2sa6fHBpfxRv7uC+juL23iYTwQpL9rVFhWWORabrfw6+GP&#10;w116Dwp4n8TeGPCWuq7XMuka74r+FFlqrafNd3ESzzLb/EGeVora5tbuOdRaSQzCBoJEEvlI/iw/&#10;tDCRp1K2AxNOhR5GnXnUo0ovnUnTfPTipLmlKyjNObvv7yl3yUcZzezr0KmIknN/V61CdSUYKzVP&#10;kqTqqSV43jaKjy6t7/pR8QNHfxjrHgK78HJ8OjqkP22/8d+I4Na+HniyOCTTLy2mim1HSr7UHm1e&#10;a/a5uEvvs6B57qQ3N5cKHcD9JbrwXqGt/DTT7d73wlZahN4bO3xL4W0rwvp8VlDc2kdzc6tYi8iu&#10;7O2imhjDSSlZ4lZGMBKRiRvwd8MeEP2RdI06bXvE/wC0Loq6/JI91qGh6JqvhvThaafHqVhqCrJr&#10;u+8s7Vw9pJcRXFhcNMqpA9sHTbLcfUGv6x+yJcW0Oq3X7Ruv6LFqthClr4d/4WJq9homv6V9ia2W&#10;38u70+ytLm1vJIEuNRuksLm2vb+bz3gZHhVffw+Oio4jFpYVVJKnKcaVWnGnyOn7P3pU+VUpuzco&#10;zfNKVSd+WKgn5VfDYqNSlh6yxk4pTjT9pVrc7cZRqcytGTrRjeVpRXIlFWfM217jpPwO8ftL4paD&#10;4v8Ahbx/Bci/u/DNzeX3hmS7kb7Da6Xp+nao8FqIp44biZrqNElitGa2gimkSKSaCdkX7WP7P/7K&#10;vhnR/hj+0L8av2Z/A/xA0uz07T/J+IPxO+Emg67c6proiuNKaPQ5biwvyEnEllFG3NzA8F+RJbs0&#10;sf4Z/wDBYX4g+D/gx/wTb+PHxK/Zi+Ouox/E6LUPAuirc+Hru10zV9E8JeNvHWg+EfFtzo2vaZ4f&#10;s57+4ksNZi0y21FLq2uYk1GbUbHUY7ywtYj/AJ2fiDXNT8UaquuX91fX015OpuUu7ue6kkuItu5F&#10;kuHkYtcLCG+Yv+8YAsQQq9OX1KVak6zUJXk4wVPEe2ik3Tk5SnGU2pcqUeRS54J7p6GGJw2LniHF&#10;V54WMJWm/ZuM5tRUZR5LU1FO9nJNrmg7pNcx/s1/GjxHrni/4FX/AIt+Hd54R02BtC1DxNL4l0W9&#10;8H3mnvoz+Hrw2SWmrafNb2d/HrBuIobWW31KWOVo4JokkZUgl8bsfgz448VWvjDW9L+Jt74zub7Q&#10;bG70Wy0zxpYW13plxqt4ZJ5bya21C4t7eLS7Kdiz/azatPKkMTziMV/Or/watftD/DXUf2Ufjn8K&#10;/jN49vNfvfDXxD8OR6H4N1w6nqzeGPAviLRpp4LSC3jF4D4cu/FGj67eW2nT2ywafeNczWrbNWkh&#10;X+pb4U/tGfs9x/Cn4V3Hj7+x7HUNZ+Fvge+Fvpdhr2pQtZ6npGk3jT3xl0zTI4lk1KEpfWTRPFHP&#10;A0MlwwjUtWJlRrTnGrXf7m8OWE+eNP2lOKjOcXNU6dTSM4c1OT5neL5U75UKNejXhZwlKcGvaVXU&#10;UqioNycXKMJOKbq3dnZx57b2Xpf7OHhHxjommP4H8S67plxrc1nf3VzZ6wdO1i8gt1mntjOHtI7e&#10;7untb8JaXf2m9kRWg8qJ8KSfR/i54S8Xa14O1zR4JLHSLuO7juIvElpeTRDTUgeW7JaCz0+e6srV&#10;7ZYxIFluGSOUbZRJvx5HH+2T+y9aajFqWn69r0921xeae8+meDvGOoYs2CXc7SR2NlcENPeWzGMu&#10;7RSNNOIneaYo/wCaX/BTP/gqjpvw8/Z8v4P2XLLV9V8f+Ir2y8GT+MxY69ph+EnhzVLV1n8Qajp2&#10;oJpj6jqssjnw9pFrqMxsdI1jUIbzVn+0wado2r9WXRo5hjMvyenWow+u1aGApVK3ItajjCMpvmvV&#10;mknNRg3KpJqNOMqjin9bwzwxmXFWfZVkOAq0qWOzbNMPhKFWpXdHDUlia1Kn7Srzx/h0nUlJU6a9&#10;tVlajRVStVhF+S/8FA/+CkngXwr4z0D4N3Wt3PjmPwjJpyReEPB14kMOrX72axN4z8X62beWz0bS&#10;Lexkli8M6NDaajq+pw3U2vfZV0XXdM1G28Hj/aTufFOnJc+FdN0/Sra4DLbsqm8mgYFPmU7ILXzC&#10;Thka2GeSU5+T+dfTvEi3j6p4j1+8m1LX7u8kubu/1Cd77VtV1XUXklnvLy5uJZZ7y/nkSe5ke4eW&#10;Ql3lkkwDIv6N/soeKLXU7lfC99ci33W8+qQz3RYWi7JkSeNrho0VCY5YpUid0yvmiMN8zJ/ob4a0&#10;sBlGBweQ0IUKeEo04U8PFxjGo68natiMU9fa4jGV5OrVm4uMG406MadGNKmv9kfDLgLI+BuHcq4d&#10;oUI18NgYRoQr1U3Ovi5Xq4vF4hc3LWxGMrSdarUqqfLKaw9H2eGpUKFP9HLfxL4l1mJ31DVr+eSF&#10;xE0FvK9pF5AcsSbSwMMLMRK2XZCuxRvAC/Lu2c1kGiaQCVp7mNJd7CQoHeIq/OWACEMf3ZxkD5Tx&#10;XnhNtZS+Ymoo0aSCIvBKmwqCzABlPzAknLNnfhByFAG1o851O+jjhuF4uI1Tdhkbc2Blc4YAoFKk&#10;g4yNwzx+3QqQp0lRcYwkuaPNScY83Km47W0vy+90311T/XHgKVGnOcVCjDlvGNOKgoppO1lFK97N&#10;W7p+b+obXxHq3h+bdhr7Sn3Ceylfy50DBl+02dwzSNHJw0gjdWgmAAkRXfzk9j0W70zxBYR39gyX&#10;CxyG3kSXJmt5FLEwXcLpHIjKCsgyhDLIs8UkkEytJ4Pqlq4Tz5cFowwbBKkfN5jFdxwcjapHRtnD&#10;BflbzK5+MEnw3lbUrJkuDCrCXTGDSxakuGSOCVVdXLyGQpDMr+ZCzho2wCh+QxuVxx2FnXwzhSxV&#10;Jczndwp1v7tRK/vavlqpX199SSXL+bY3hl55hXWy5U6eZU025RfsqOJUYv3K9nyqpJL3a/Km7pVV&#10;KKUo/XPiiUaXp09xBLNZ3Em23ga1lltJVeYpBE4kt2glQK5JDo4dSpMbHkVwXgP9oD4gfBvxTY6t&#10;rMs/jjwrHdJcPHMVl8YaHA8i3DCDVHng/wCEr0kK7+fpmuudcTzhPp/iSNdPs9Gm8z8GfHvQfj9o&#10;dzq+lwT6JeaBd/2Rr/ha8kV77QdXiSae1nMiLC+o6ZrFui3ei6om2G6hWW2aG21Oy1Gys8DU5Lg3&#10;KWF1MpDxo1uXYLFKkKnzE2uVCyRw7DI2dh3/ACFySR5uE4fy3PMorYLN8PSxdDE06irRbTqRhNez&#10;lTp1Un8PvQrU3enOT5akZwR5WXcF5Xn2UYvJeKMuw+NhiYV6WOw9aLlWo05x9nOnRxFNc0HCMZ+3&#10;jFulUg2qkauH5lL90PB3xp+BvxFgtj4d+MOmwt47s9SvrfwmJPsdlf3F1HLLqUa6Jc2hvptS03Uo&#10;7mbUvK+yahb3VrPb6tbIPtsAq+IvFXwz8OeJNFbw3418L6b4k1SKBbiPw9oV9Nr+peYZzpFqtt4X&#10;uJbySRr8CWWG8IiniFysumupbyfj/wDZ3/Y68J3vhgeOfHU9/ZXfiC7t5zoosNVhktbOKdorW5sB&#10;beIdM0+HVdWiazafU7zS5L6ytorXTxEY47sXX354H0z4MfBw3L+GfCfhnTdZliFrea7BqX/CQeKb&#10;23g/dwQ3upPpouo1MMcW+xSWG0jlGAsrJ57/AOc3GGTYPK+KM8yrh/GyzPJsBmM8Pgcwr0o0qlSl&#10;S5Pa0YRi7V/qtVTwscZB0qeLhCOIhT9lVUZf5JcecI5DlvGXEWUcFZlXz/hrB5hPD5dmcoSg68ac&#10;qft6PtY4l0sdDCYh1MJSzChCnSx6pLF0aNOjiIIzNV+PfhXQGhtfEuteOtI1ex0+4trsv4C8UtZm&#10;J2hcXTDUNPkk+1RytDIkzzvE+SnkGP5V85uv2qvCSzW8K+OtRm+y3MbQXX/COeKTfanp2pW8ilRB&#10;BDDpUt/HMkzRwC3kaBlQNDCQgr6Q8L/G+61fUtdsrvwpd6RounT2EOja/darZ38mtLd27TXc8+k2&#10;yiXRreyuP9Gha6upWuVV5pIrKOMK/eN4h010M90t20TjzUeC2t3jdMceWbeT94pByNzNkknJNfOV&#10;MFjFyKVVR5bPSEJtxlHRNwqNX95cy0d04ySmnb5eGRYxNxnSnCMH7PlarqpeEoxvGkqid24c0dIq&#10;UWpwbi4yl+f/AI9/aqmtLHRbLT/GttZXbMlx/auofDLxHNe2dpeWN/bLqWkCHUJGtNQ/f267b6zn&#10;sJWW7jlgkJljTxHwFrXgnwp45n+I2ofFXxf4o1bSo4De2x0ud57qwubIWqKLaG90+aG6gmeSe0sL&#10;PzVs2eFbhtyjf+pniHRPhN4201dL8V6LBq1nDKbi1F3p1z9pspyMNPZXVmPtNoX/AOWywyxpMF2z&#10;o6Aivj/xz4D8IfDO5m1fw34Mj+ImhLFcrquheFfC1xJ4rttP8y2ul8/TtQ8Z6Vc68im3hlnuNC0j&#10;Vp4Xie7udLsbZPNPnVsLjKVdYhuVajTcZxfLV5qcoxlHmlTUpwkleMm1zS0k2le5lXy6tSVRSw2I&#10;9nZR9tOhVjKzdNu8nKTh7u9pdLyk43Rxh/aK+HOo+IdMfTviZ4xnsJba4t4fCZ+H+pXWqarFdMbv&#10;UdHu4l1ddOmsk0fTLhI577S57tXF4bO+dBfW8nq/xH+Nngv4ReKI9Itr74l6bcNE1/NdxeHrjxL4&#10;dg0rU7YwRS3UketWNzHZ6bcltRka/wDtLWkNxNHaRRRiJbb5e0H9pH4Ga74t0LR4/h1e6drWr+Jd&#10;Fk0S6uvBemafBY/bY70aeLo2fiq+MvkpPqMMzmNIA3nxTWTlmI+tNIs/C+i6p40ilsI9ZF3b3s81&#10;rqunQ6petc6vqckkxiutb1TUEl0hhHYNFo1pa2WnyWktssaIoMY2w9bE42i5UayqydRKcqKo8sOX&#10;lahJSk3K6abtOKW8fdc7eFOhhsNWdOqow5uWcZ1VivaXUb3jKEm4RskmoOLmoWaaUbcD45+Inw81&#10;eLwX/btzqXgXVbPxJb3OpeNYvAoYpq19ZXllaa1qcWha5rGp6b4c1iHVr+3+2eIhHpdxvR/tjMkD&#10;S+k+IPij4b8Pazf+HNX1P4g+IdLtvClprOkaz4V0+0sbJvD+pkyHV18QHXbKy1CxjZ0g2SRWwtor&#10;WUSo8cpaT5x+L3xq8GfCzxLPaat8OFSzHhrSrJ7jRPh54XjsL37ErRSRS3c2tQWd0yTCHydPtrBo&#10;bK3kgmjlkTEy8DD+2t4cTTLS0XwxrNtZm0g0QW3/AAr/AMNWQtrSCW2lsbVmg1a4h/s1oCLi3t71&#10;3s5rWZvNDpFKrctbM6GGq1Kdas6U6V41ov2aaspJJubVNuUXF3hBX5W+ayuuvD5ZUrx9pSpqpGST&#10;g4UsU48iUYtOm7p662fM+Z8zs9D6c0b40+H/AIkeJdO065u/Hmi+DL+8i0Fr7xP4K08eH9a1fStE&#10;1CG4s9c1K51e7t9UTUm01LyyOmaPEPt1jbhrqVbhYpfNrb9p/wCF2lat4j0qw+MfxOv76PU/EVnD&#10;ZeH/AId+IPEem6VMPOn+0ppltDd2l/ZFLZzbKLWadEiupJFjhMQXx3UP2qPhfq+veG9Mm+Gd5bf2&#10;BNptzaXEngzwVcpY6jMYtmraWZb+QaLfyzWpnRLSJZhKBZjmT5vddN1vwDpfifS9WsLUya7rv9qT&#10;WmoQeFPCsTreRb7qGS6229y0b6jH4g1eVbmeEi4MNxBM25oRWuFxdTFtLCP2/JKnGtNvDppzjGKj&#10;GnKpTSTlzpQbkmrtNNq818DDCuVTEuNKM/aVIp0sapyjzJttqE4rVKWlkk5a2fMY8/7RnhzRo7nx&#10;1rni74vavpFzqepp/wAI/b+F7bwrY6da6loxjEUehX19pOoX8Vw95LqWkyXEt3Ja3QmtgkEcMKRe&#10;bxftK/DPWvE/27wpqPxR0TxtqMnkSef4a0OXULuG50uDSdQi0KHUNZeOzinvLDTdb1CJZb62j1DT&#10;luFginmw3T6h+0p8LNe1XxJZeItA124tPDWp634Y1bVW8L+Bbpbz7FbaDLe21tDqHh4TmxazvHkg&#10;MVxl7iwujAZpra32+jyaR8Btui+JLfwlZXYZ47/TtYstE8FveoYLi2EWoWt02gG4ibfOk4hLgMvm&#10;eagffu7adHMqtX91zTpRqRcouWE53GV4ys1VdtIyjFSbinpDTlS4q7y90pQlWpuSjJQlGGLUYzlG&#10;Li5OUU0/eTcld3m7Su3bf8B+M/hv8TvBOgeN2+Lev6Vd2uuah4Mk8M/EeaGK+uPEvhjVYFu7K006&#10;DXoINRa6u9Ns72Ga1vtZjvLG9nQxpPMILLgPHPwssPFnibxb4f8ADK+IvC+j+PE0vWNf8RQ6RpOj&#10;+HtP8mz1DxJaeJ20vUNT0y+v7GWDRZNB1BrJr68lWeETJb2aw3Kcb+0H8fvhv8H9S+H6eH/gro+t&#10;XmvXuoXDaVa6L8L4PsL6E9vdPdJN4g8L38/2me6uWnhGmS290Li5YW4W4ZBXkPir/gpTr97NHY6T&#10;+zteQS6HG9hdabN4v8GWen6RFYrtiu9Lv9b8JapcXeoXWnTR20USFLJbJ2hiAvJkhkrE5msHOWGx&#10;UcQqsY3apwlK8asYxlaVKDjFS5ryUKikoyckopOUc8NlOHxMVWo1MLFRqQU53rJzcJax5MXV0haO&#10;slCzaSi05HEfG34K/Cr4Z6jqI8b+EvGnju28beErbwzpXizT/DfhrWNA8G6r4X09rTTDYS32uQXK&#10;Xmp2VrbWmmsZvLle5ht7u4jktmlh9P8Agv8ACm8+C3hd4/Az/FrQ7C60zTvGUVl47ttC0eXXrTU4&#10;NLujotjo1l4h8QW2iLpEBi0LUxNcxeIrW7ssTaa0EtjI/hfxA/4KQeOmksLOH9lDw+9uImmgtL3x&#10;lpLvqF0ZHistTtbSLwPqUDX4mhujDdwSC0JjkSVgfOjXyLxN/wAFQfirJDbW4+Ct3ol6UuxBNbfE&#10;HwfNcwzyNHezLDHrnwr1GFLJjM2Z2WKRZg6OzbJBB5dPNsDRxdTFJYuo3zTpqGHqQqwlN81Vc8qE&#10;VNynKdVSnBTt+7vKDjF+lVyypPDxpKthIxvByTnGrGfK0qb5OduDjTVnGPK21drmbPIPjN+0H8Ct&#10;cvdP8SeKvh98c77Vfhp8Ttc1DSb/AMOX3g3S5v8AhItGuNOiWxkOpXU2ptbxf2ba3MOoJY2EkkLa&#10;jDLFM7QOvkHj74//AAD+Mvie88eeIPhn8Vb7W9QgsLTU5ZtQ+GGmyrPp1lBaRrLBPbTs80lqlvcz&#10;zq4WWeeQuomEpNnXf2w9c1iSXULn4H6SIbq8vNaMf9u/CO6EWr2v2MXdzqMF18Brr7RdX9/a28hv&#10;Iv30gMskmYEigTyjVP2pZYr2V4PgF4SP2jbcTGC/+FE5+0MoSXz5bv4CQyGcGMBlRPJjQRxxMyIC&#10;fn6+Nx1Z1XPGScK9WFWrTnl0JSlUp0/Z06jbjJtwpLkXMk1GVlaXNb16WGymjGkvYzdWlGUIzp10&#10;lCnUlCpOEWpQSjKonOS5pNVOazUVFy/WHwX+0N4W8GaZ8TfF/iDwl4+s/iV4U8dx6P4f+Fl9p+mL&#10;4m8U+I/HUieJYr2yl0+41KCE2iutuk9xbBJLuSOIui3Zlb179p39i79nT423XhXUtV8feMPDniXw&#10;NpV1oeral4Y8N2S3FxMtnYRSwa9qWtsWcLdSNfxahau32mPUrq60xRYwyTR/K3/Dxrwbr/xe8Lap&#10;Y6V8APh/4f1TW4bD4pa14q8A614+8Q6XqHge5uRHBFq3h3TbKRhrGkzW8XhDxnbabqdnA63FjrBt&#10;7KC1A/Si8/a7/Z28S6XbJ4UHhfWpzq2t6dc22q3Hh/SI72HSPsS6rqGlabdXumNrthIt7ptxayWD&#10;xJNpgmmR9qoW+teOoZpQr4HGYpY3DOVOnGEpYalGcadT28JSdFwnf3qUU4qlCNSnKHK5OpzfLRoV&#10;cnrUsVh4Ucvxcac6kZexxlSUIzgqbppVHOPLKKnJc/O+WUW7JQkfKs//AATA+DXjTwfqulyfHjxh&#10;qrw6Fdpqp0+HwhJqOkXlxaG3TVZrGUyy3ulagltbpBNPDG1w/wBnRSELLHc0f/gnJ+zVp3hzSX1z&#10;4h/GSe907VdRS61fVF8M6jNdR+Kf+EejndFltLu1tbOEWtpFfIJhc273MttOZJo7QQ/ovour6aNJ&#10;0rxRpfwgk1a3SK6imsvD+uiH7GkCvci5lmkv2s9XtZbTyvsW1bpbESpEjb5FjHW6xqmn+MFk0vSv&#10;h3f3Eb6hFptlcXVhJexxW2rWlnqmsya4zWaWmjWCXGl2dpLeWeqXVxJdRwfZLZpYmVUsFgcJQxmF&#10;p4WdOljPZRxFOc5clWNGSdONRzm5NRnJN2cbWT1aTOmeLxuKxeDxNWtGrj8JzfVFHCYh1acq0I8/&#10;sY+xi481OKi0+Z3fK3HnUY/ll8WP+Cfv7Lms/Cnxj8GL74reKZ9Q8QeF74wGOPw9p+o2uoS51PwT&#10;4ksbYRWdnbQeH/Fek2/ieyu7u7htYNc06znmu4lW3gb+HHQf+CXXwvW4+OH7TXjf4fftI+IPgJ4E&#10;1AeK/Dn/AArzwTpngz4Y/Ee6aDxxr2t+EfAnjXW9dt/EeueDLebwkNE0vx94D0PV/CNzY366rpXi&#10;+eC00WPxf/pktp3gG3Fx4a8X3/ge5+IuoacdR1zyvDGkaAmpaXd3s2k29zNpE39oSXGjCa7i0m7u&#10;NSvdQjTVNQtluZbS61nTYZvww/4Kv6P8dx4s+FniL4GeCtU8Y6t4Z8R6novjHwBLpWk+IvAfxPbU&#10;NP069+HGifEjRkktvEOq/DLxRZ6T4/8Ahjq/hbwmYPEOteNfF3hG18vXtKsPIl/hDxO+lDlGSeLW&#10;SeDWW5ZmHCGCx9bHYDO+LcXxJgOGpOcMrrZll+VYKeMwuMqZLjs2r5fHL8ozfFOjDFPNKVPD/Up4&#10;n+1Mv+2eCzWOAxEsxrYKpKvWwcqaxVOdOOCi631bF4qtilGbwlOlgcZWx1Wp9Tx0VVwOFTo+yVVn&#10;8/37OP7Zv7KX7LvxD8ZWH7Hvwftfhv4mn+E1r4a+HF14w+BNxHf+P4vGL+EfHXgG31XQ/D2hfGj4&#10;meP/ABVr2rXNzpPgHxr451LxR4Z1Hwits97dx6lfDxDq2t+xN/wWUsbbxR4l+F37W958ToP7K+LM&#10;vguyu9PtfDXgiz8A+A9L0LUdJ8M6V4n8Eav4IufHekaPYeKILczeIz4l1vWvB9o2l6Z4h0nUYLX+&#10;05PUPFX/AARD/a6/bk/ba+L3xK8JeOfBVr4X8GeCPhf4a0n4veIPCPxA+GPwz8VX2lfD3wb4Y03w&#10;R8PfCWoWPiCK78N6LZ6dDa6h4bvNV0HStNtpdNh8NtptzdWVrpf3JpH/AAbd/A/Un1DXPjn+2Dae&#10;IvifpGoxQpd/D7QLjxrrfh+wsJJfD2kaZ42C6drfiSSHR7P+ybO+t11DTdH1CNrXw5DLFp1zaavf&#10;/wBRcJcOcL4LhmGYvOuKJ5hxVhcl4sxuFweY4XNcBHOMVDB06mJyjiSjlWU8P1K9eWEqzzXIIV6W&#10;Uzw0cTVjkWCoYyjRXwFbOsRg8fiq+GlhHhHiXhoVcc6Hs6VTCVainQgsxf1xU6rapV69GdLEVasI&#10;LEOUqLt+gM2ieALaD+z9V/4Wdox069QX+l6p4v0F1tYdbhnezvLqO08MeTBay2yDXdO1AraafqRt&#10;I3W8kspJUm7z4kfsyfst6Xomj+H9Q1P4meMF8ZjUtD1IXSaXFFfeG7fSPP1DUdbeHw2t016txNFD&#10;Pd29qcSyvc2lzELdS3quk+NP2bfA/wANPh9+zj8FvH3gr4weJ/A3w0svB/gLTPiboWqx+ObzTPhR&#10;caVomuxvF4svdO1TxlqfhvTZtPi1q00cySeEdSuNP1bWrSxs9d0P7Z6x4M174p+Jl8PTfED4caP4&#10;W0+5udX8E+GtWvfBEd7qmhzTzaBaWWqosW4f2FfnUWsnWbVS91BaanqVwI7Wyv44u7gbG5hnOAzF&#10;57kUsqzbKc8xGVRxNGssblOaRy+dBwznIMfhqkZSy7FU6kKTWKjhsVluaUMwy6u6tXA1K1X6ivnO&#10;Y4erh8XhassM6T9pTlh4U6FajjKFRQ5U2oSdWhiYcrqUVJxlCMpqnUcoR/ja/bO/ZU1z9kX49eKf&#10;Ak6XureCtat7Lxb8JPFN5uE3iX4f6rqMX9iXM7ra29vPrthO174f8TJawwwPrWi6pLBbpp7WjyfN&#10;+m+KJ5NQmtodUNt9hSFF8u4kUyXYtybpoW3eUqW5hS0jEe4lkL5/eYP9d3/BTz9jj9oX9qbwdpug&#10;+A/CFl4h8Q/DU3ereA/Et74btfB4gt77To18U6frGp6dpU0txpOvQWsWs6Lp7eZKdc0XSbK4vrYS&#10;XDXH89Wsf8Egf2+PD0lsjfCHUNbmu9LOtW82l6lpULrbx2wu54Bpms3Whao13bhnt5bSG0mvJ51R&#10;beCR7i3Wb+3uFvEHLMZgcDDHZhhcFj4N0MXDF4ilhadStScFRrRqVakItYqM41G4rkhVVSCajTs/&#10;9OPBr6QPCnFXCOTS4v4nyTIOLMJGWAzWnnGY4LKYZhisFGlSWbUHi61Gg6eaUvZ4icYezpwxksVh&#10;qcIwowv82L8avFnhW3stPsfEGqh5pIJ7sT3NzcxpAGmdXjClUBYBIipm+QSBTGCGruPDn7WPxY0P&#10;xB4Xe31u0uLCTxNoUc0N5ZrctcWk2rWSSpKFC3KiSOeQlbeYzFmUK52lTxHxN/Y3/as+Fc82pfFP&#10;4I/FHwxpkRtwfEms+BPEenaAhuWbMcGvTafDpNwitLFbyNHc3MCzpFFFdEyoJfEn0O8XVNGS5M1m&#10;8Gs6I3lTxyRzoP7QsI5vMjKiRJLctHMCqOHgV7mJzABJX6lhuJMfUpwq4HMKzo3i4OhipSpqEJKM&#10;lz0qkocsuXVKV5RT0vzJf03DPcHmWWU8XlmZYbG0Z81sVgMZRxmFkrQk+SthKtSlJqKVoxnKfJa6&#10;V01/Q1qvxg1rWFnS81CW2UQvKLazMSJEu6NQrM4bICuwBcyMWTGSTuPz74j8YveXaTPLLNFFGZoR&#10;G4kL5WQl2beiYt3Hluu4eU8bq7eaJCvj2oeLYtJ0y/1C71nTNF0TSEWHVfEeu6vp+iaJZhZGimbU&#10;Nb1S6t7GJYJ45bW6uXnWCXUoL+3tHmjtHlr4z8F/tI/Dzx98a/EWheH/ABv4l+MOtjxT4L+F3w98&#10;MeCdTttH8BatdeOBoljp13Jq72lveazqN/451K78G2+oQHXorWGzhTS7BP8AhIbVrv8ASs/4zyzI&#10;6OGlisXhcHCvKUYzxNWlTglTo1qs5wpQcq9eMYYeo/8AZ6NVynyRlyqabrizjzgrw4wuFxfE2eZP&#10;kOHxVTlpRxWLoYefs1Rq1J4ilgY82MxUI+y9ny4TD15yr1KVK16jkv0J8DfEKX4d+PLTxlZyStp2&#10;oynTfFel2/J1Lw67RzyusCbhNqGkOj6jpzxHzd8VzYw3K22p3kcv6+fB/wATfDC6+KmkWviQJ4mn&#10;tfDcPjfwzodpc2iadf2/2mzi0nVdTu5J42Gk3k91cvbxW0V7PrA0+8tPswslv7m3/mRuf2jx4W+M&#10;37V/7Pnjr4RXek+P/hxqXxE+Fnwp0/TvEPiDUU1Lx/4c+JVr4It/F/ji91B7jTr3wfD4ctNb8VW3&#10;heysIZdf1h9A0eLWksbm61a3+tP2YLvx14O8O61451nUNT8S+KPD8mkafcQXkyWt/PDCl7FN4ZtG&#10;jiS30i31PSPEGvaZpptrWK30q51AXdnbxyW6AfzH4hfSOyfD5XmfD3CNTF4jNc0ioTzSlh6uFweB&#10;wdSSjjq+HlinQxv13EUKcqeHgsHSjSdWeJU4TjCNT+XfETx94P4oyHNst4ArZzWqZrSjgamfxwk8&#10;rwNTB4qMFjZZfUxVXD5r9ZnhF9UjUll2F5IYqVSjiIV6CS/qb8cfErxh4v0/UreDUVtNOsNOs79N&#10;E0pWtNPWxudSsdGEsoVmnvvKn1K2JN686BiJIoopCC3U+DP7Vh8KWuqa3C1vdNNJ9kRSQbm1TAW6&#10;dGPGGDJHyd6qXwQIzJ+U/wCxR8ffG3jn4l+Kfh/runweIfAWh+H5Z4vFZldbyPSdd8TeEPFml2Ji&#10;eGMyWWr2Ph+yutHs7m6+0aZbavrFkJ5Bp/yfqh4y+KvhLUI3i0++ihWzt1iksTstrq0j+WKMi3kI&#10;CIjMqxvgwyYAjeRRkfzvg6yxOFeMhKUm3y+8ldVbuM2lbRbpSXut0+1j+Ocdh8LgqtLLsJSpQhFK&#10;fNShGnT5LQjThypJqc025xkk4qCu5fEvTPh/4tguPFC6TdRzxrfWNy678LFPJazwKqRFz/r1S9mu&#10;ApG4wW88gG23fd6vqEOu6Dci60W+uLdEYSS2HyT6fcq+/wCd7OdxAyyAEN5M1pP95ReJIqOPzfuf&#10;2k/BuhX9peRC51XVtBu4rhZNHt2C3VmAYNRtdRhk3WkF0+lz3i2txaX0qPc+WJ7GNPnh/TXQtfi1&#10;3SIxc2dz50aSASEIWCqSnlt8+44VUEo27RMCy5KqxmFf28ZxpNSqUpKDkpxai9/fUpW3vHs7cybs&#10;edjsOsM4VKtPmpzUXNSXMnH3YuUNlo7aq0ttblCP4k+EDEsfjCSLwleb0hGps8q6JI7ybUklu3Qx&#10;6cCcyTfaLiSztVYBtSl2s45bxRH4g0XVLuW4kW+0qXypLeaSNFkKRqChjkT5gyna0bpubgSBsENW&#10;frfh37VdtNcJlMERRsBsVTgAFSpVmOBnOfvbeADm5oWqixs08I6uqzaSNsWhPcqoGmDAVdELkDdp&#10;bkE6SrnfpsrHToXawfTrbTZ0mpQ+Cpe7cWkuaydraK6b5ry0lstleMO44dxrYear4V/xaM7TdNSS&#10;vOnNxcowV0qibfKrS1imlyXh3wf4B8U+O7TxJf8AwzsfFniye4s/K1GLUb/TNViltXu5o76TyNRt&#10;NM1KaE3N3NcS6vC9xcI2LrUEjiXb7zotno/h7Vrew8YeC4H1KKyhs4tftBc2tg9k9zMtjb3dgb29&#10;jjSK3tRP9puJPPUqlskckqCQ+F6xqPxJ8BaffN8HtJ0fUNeuLxGfV/EKS3GmW+nieaS7sFtbXUrC&#10;9nuXUWsck8E1ulp5wm+0ytBLYz+HeMPEn7Xl9FBqx8TeJdK1RNW1a8Sy8GaZZXWiS2DvJeQWCC8m&#10;8Ulba3SVbGGLUbp5ZAqLbytOpEXj4jFxwLajh3Ocm5Vnho8qc21F8zjaEqlmm+ZNv3lzJtpfnXEk&#10;MDmOcV44CnTwkcI4UpuUFKGIrSSc5QpykoqEJJQU4cjTU5O8pnufxg8E+PfFt5rGmn4efD/xL8NL&#10;SMalpMF9ba9HrpvrJIp5LCy1TSNQtw73lozw2Ut5G0cs80SzQzRrLA+l8Nvhx8BfF+g6lcS/s72m&#10;hpZNJptw2t2d3qGsOot4FF3cLO19FBKnlFiDeXo8pQY55PtEivxXgX4yfHXxHqlpp3jTRfE+nWDa&#10;Rfa+yHW/CfhPS9Qe202A2Oj6m114ej8QaZPfakgiuIdE153tDqSuFSKy3Vhx+MfjH8QNO8aQfEHW&#10;tC8O+DpNUv5LhNFt7nS/sPhW1R4zY67rj6jNaX+myrDLc3s8NnZTXVn9mtb+4uIJL2C4+j4b4dlx&#10;bmSp0aVCOEp+z/tHMcRR9pTwtGcmqb9lKEa1etVlF0sFhac+fE1m1KVOlSrYin89SpYihHStXw8Z&#10;N+5+7UW07Lm5K0uR817xilKNop6uN+h1Xw1+yVc3mqWPhHw5oN74jtbm3ew1rR/AfiHWtLP9i6y4&#10;v7CLW4zY+Fr4+fFd20V7FrKXAMKzB5xDFt9bsPGnw/sba4aH4PaTa2thLJHDrd1d6dbNFp9ss62t&#10;0+o3kEt/azNbxwefbieRYke5WS5mC4m+fPA3jrwo3huPT/h7pFtcRIJvL1bULQWQVUIkMdloLyR6&#10;t5cEcsco/tb7BcxSTlp9KMMg87ldYg1vxBfQjUpri+8uQFGuFjjt7bLMpNpZwpbWFu7h3ykEUPml&#10;gHZmYV+7YTwn4awuMxFGpg8dhKVFuM3mmKUMXP2cm41FgsvpZesLonFUsRWdanN+/GslFKMQ6ykm&#10;6lR2jde15W7OzSvOLklZ2UWtrKWtz0nWdc+Dd/d69qGl/DXStUuvExNxq9jaxi30i9vVRRNdXstx&#10;YQm5vJURlfUoY7smNZVWZIVJj7H4dfEfwxe+AtCaXwV4U8JQSQwy3+neH7Zf7E07WrYob+GFpNFk&#10;vLQ2+oI2WlhjAhRJpHALFPK4PDzaLp1xI11JcCS18tIZYoYWAG/DkR8eY6uVfeWkaMxozRKgjHD+&#10;FtYTwz4kaC4Q2ekeIpxDKXZTFDqqwj7NfMzOEG+GP7NMw8tykYeV5RDAi+9S4B4SrYPFrLctU6+F&#10;kqtHESrVp169KnGU8TQSqcseZRcalOX1epLnouC5pVeaPJF1HKLm4uyUZLkhb3mrXjbq0025bNq6&#10;vJP6o8QeH/hX45Rb7X/hn4W8RvbzNcW+swQaFrstrdzGaSUR3AhtLm3S5Es/mRRXUbMZGV2TBA5T&#10;U/hl+z/qOn3y3fwq8K6ddyOl/Zy6XoOoQalNeW93bstpdSW0t5CYbqwhEM8ktwB5w3o0TmJ48qXT&#10;rf7ebyNpdP1tVjWLVrCV7S8SIM7xW0kkLItzZu29pdPuRNY3X7wzW0mWqzefFLV/Cihde8G3vjCz&#10;jB+0XnhBdKtteWHaMP8A2Vq2oaXo97Owy7mDVtIAyFt7Jm6/I4zgPK8zcYYbCLEV5RVoxxFLB4nl&#10;sm1Tq42VbD1qa2SnKlUbtGlQTneXYoOUYpL2a1l+7jFa6ayjGLTdrauMvVWPnH4pfBSw8W/DDxN4&#10;i+DXhDwFpGreG9N1+Ww8MTWup+Jhe6g9zdpHos99qOqT3uj6rba0by8aG0e1RWnee+02aGSKQfMO&#10;tfCO/u9f+BHixPg74Qt9B1G70Pwj8XvAviPwNrt/c+EtT1Oys/7W1q8lsPEOl6nG02s29rdaVpsk&#10;dglx9pku7i8t4r9IZv0z0qzhWWz+L3wl8Sajp+neJoJJdRNrFd28OoPFPItzpPifw9qaW13p2r6X&#10;ftc2N/YX9rYa7od/Hd2FxHaXSTRDx/8AaG8PfHX9pDwFpvgfwz8atO+DHim78a6xJqNzofiO60jW&#10;dT8G2VzqVxb2ulR/2Pp2rrc6bax+GNSvLnwxqPmPImpWWqaibaRJbj824t4Mo5LKrmOX0K+LwVP2&#10;dGthatJ4bMMux+HxEIvAZhRqKFGlNVVPDVKidKjiU1GthKOIlCjKKam1Ck66hCUmvbzTnGNOrTnG&#10;pKXJepJQg1OlyQcoVIpKcYyZ8beOPDHwwsPiPqvw01b9m/wavg2/0mP+xPHPw38G+LYPFWneImXU&#10;7y5ku9E1621myvra3svK06fzbaWN72C7vhC1lNIll+dnif4CfFqbxJr8WgeANHtfDtjq97Z+Hn1P&#10;4H+GYri80VJTLp919o1W3tJNR2wTCzm1C0t0sJ7y0ultQRGxr7yb9iT9pTwXrmhHxd+17rMmnPou&#10;uX8l5d/GjxtcWM0dstm8b6rDqlvNLcW8sM10bh4hcQiyMhkltZA0B8o8N/seftB+L7K41rXP2ztY&#10;8H3dxf3Jh0SH47a0kEVhL5d3Yz29voN2NOtLa4t7pHtbaMb0tvJZ87xX5njKEsY6alldaM3OtOKw&#10;mIo4eVKk3BwoVZ0506clBuapuadSSi48zjFpdlClhsPzxlmlGMVClGNSrTlXhOalNSqU4VXKUZzU&#10;f3keZqHuPRtngnhv4JftA3/i3WL9v2oP2bJdX0x7fw9qmjz/ALMGnXlwbjRdcvJNd0yeS3+H+kXZ&#10;ae8lu7OMWl1O1u5JjVp2XzfpHTP2cfjdZ6W3inVP2p/hfqGlabFDoM1mn7MHhaXT9LuFv0tb6G3t&#10;tS8L6UZLS1kmhl0xlkn+yW5ht4/tahRP9Par+zv8Gfhrdaj41l+Kfi3xW/iXx7d6/ef2F4ZOsWkM&#10;3xI1u51nRvtF3Yzx2lslqB9q1TUp72OCTTJX1eewstPXMPu3xiH7N/wU/Z/vvEvinVNTi8Ku8ccu&#10;seDrSRtSe/1nxJo+owQQ+Ho9U/tHUNY2WMNo1vbtBDd6fFJqLWDW1tdu/tf2Xw9HAVa1apmdPERc&#10;pqLxmJ9kqSguWrUrqnFxgpxfPyzaWsuVRu18is24kq42FGissqYTkgp1J4elKvOTbiqNBRqybklN&#10;RXNHlStFuLcU/Gvhb4v+K37OGr2UGsT3nx68D+MrS8uP+Ep+Hvhfwb8Otc8NaroWnXFzp3gubw/r&#10;WveFdB1C01oi4ubXVpor1bMwXlnqV3otvHpEes++678V/i98Y9U8N3mhfEeb4K/DdY9Mi1fwSPCO&#10;m6v8WY7zVPDB1qHTLvxFbazqHgXT9TguZ1t5Y9Kg12ykFhexQ308rRzLN4v8JeAL74d/C/x/pXif&#10;xVq3w/8AEmpWfiXTNZ0i006K+vLXX9Me+00PouuXVl4g1BdQWc3VppOgaNqOr6bGrfarKxtba9li&#10;7L4V2Pw08b698R9KstS8R6drPg/WLC9t4NUsLKxh8Rz2MfiKDTD4bYysj3EC6Zqdvc2LTC6McZuG&#10;jaxmSZdascsrUKOE9ripUKTp+xar1Y1JJJVIxeIpU44ipCLjJNzqSVRe7JTilE+unxdxLicHgMJ7&#10;DJqFfLqHsFjaWCSx08M4uFNVZVsVVw/NThKFOnVo4ahXSpU5OUqsqkqvEXXg74dWnjIat4Uv1sPG&#10;EHhqSwvPEfjzw7rnxK8VXOlReJNDtvGPh6XWdd8e3Njb6F4uhhksNR0SzsYbG3a4S8tba3ubSxlg&#10;/DT4k/t4f8IR8YP20fgH8SPBP7QXxA/Zs+B2t6N8ONd/a2/Z+i8Sax4i+E6eL/B1nr0nhP4nHwZe&#10;6b8RtB134a6vceJbHWfHPwuj8VReC9Ng8GJqsnh++ur6SX9PP20/2lPAP7IHwv8AjF8V/Eem+M7b&#10;xP8ADP4EeKfGelrrNnpNzoV74mj8OS3fgzw54g1HRHv0stR8a+PpvDXhrzLu7gaO98R2DuP3i77/&#10;APwTx/Yv1L4B/sofBTwR4l1KPXfix4/0D/hf/wC034l1e3W81DxT+0P8WXi8U+PzrWoWwW31XVNP&#10;8TTT6Kb6/hmkfQvDmhwT21vfNbXh/ib6ZPh14TYnwzzzxFzXhCWK454fxXDeF4VzTJsyzLh/iFZj&#10;RzvDulSynH5fehg81WDx2Z16OYYvAYyjSq4bCVsfQx9HLsLhVz5Vjc5q42GGxOKdWFdVHUc268pN&#10;xadRuvUq88Vyxh7JNfFJK0ZSa/kZ/wCCVv8AwU21rwzqnxN/Zk+J/wAdPGHxh+GkmpfESx+Gl78T&#10;9an1DwQLrV45tLk8c+LtG1bRpvFnizTPEfhXStN8Q6ZZ3kLSeCPFWi2esjwxqOpalr0Wrfsh8OfG&#10;vi3w38e9c/Yv+JvjP41/Evxv8Ub3TNUHxX/Zzg1nxz8XPC3wvh1P4caH4xtLnw14F1zxPoWlfC21&#10;8T2Wm67rXxNm8DfEhvFV/YajaeM9FfUtV1nUNB0f+Cin/BDDWtT+Lnhz9s//AIJ7+JLD9mn9rL4e&#10;+INL8b2On+HrDTtA+HXjfxJoepR6lFqyWek6aLXwn4r1Bo3i1W+TQ9U8LeMUe4tvGGhTXOr61rl3&#10;4B4f/aA/4OGJ/wBp3w1+094j/ZQ+BVh8S/AvwK8T/s8apf3M3izS/h346stR8S2nj208c+J/C3g3&#10;x5qdxqOu6AfDWsWOlNoZttBkl8VXccOnQT31oLLm4E+kB4JeJGWcR57nXi3nnhznGe5bwxh894L4&#10;k4ko8N57kHFPDVOhCjm2T4yhLAVszw2YSwmX4qrTyCX9m1sxw7zKpl2DzLE47AIksyyinmeAwNDD&#10;QpY+lhKdevhcDk+FxHtstxssflWOxOLq5XWx1aWV4mp7bCUKOKwKr1aWXLHYqrh8soUpZn7ZPwh+&#10;Jn7L/wAMPhtrunfAL9pXZ8N/2rNC8Xfsu/ELx9o/hqD4leNviYniz4weLNU034hy+HtEfxtYReLv&#10;Bu3WPGXxMHgHwrH8WPhzpOjfD74tzaNeeCfC2neGf6WvDuh6x4lGg6ff/tGfF/w/4uv7NNR1qw0C&#10;4RNOurqB/sOqW+kSXutXU6aMLmCOaxWyeznl0+4gu7uN7x9RWPwXwf4F/aD/AGkPDV3/AMPFPjp8&#10;IPid4D8Iav4A+I1n4B/Z4+CPjb4NeH9C+I3gHxpe6z4ba28ZeLvH3jP4gfEm/wDCPinwkt99g8H3&#10;Pw8s9RVU0vxPYeLNF1S88N3P3x4i+E3wiurDQFu/FGvafq/h+ceIPC+t2Oo+GbbVZnhja/uYre4l&#10;lfS7qNLhHhvreZRC7W00XmNbhw/9i5Vl2U4XB1KmBq1sZ/aOZY3PcVXq4mdRYrG5xXhi8wxNKan7&#10;OhDFYl4rGQw2GjSwFKtia1LDYfDYecaUMsTicxxGJxterOap4qvHEJ46viMdipVnhKVGdWpVxFWq&#10;qdbEyhCviY0KdClOvU9rCjSjOnTj5P8AEPx1b/DnwzaeKvG3xo+J9rbJp9hpljqGjeFfs1xcRaJq&#10;965g1A6frNw19rOoQ3NrpuranMF1G9ttOWXTf7Pe6uXi891r9t/4a3Vx4YhvfE/xW0662RaOdRTw&#10;6L3+30k1CwMWuTyx6V/YHmolvNFEttafaZEmukjtty7U+m/HPwY+G/xNu9GS61fxJPpdjFpOpz2F&#10;vcaHN4duofNkaT7dF/Y2t4uHgv5Sy2gtlacIFuIJxbzJ8zaZ8CP2Y7LxZr/hrQYPHWn2fgi3tbzx&#10;CsesRP4e8a65cwXN5qGoQWOux3M1tq1hd+XeXC6PPo3/ABNY5IIrdIfkudcwhj1WisunRo0p8sIR&#10;rR55VanL7VuLTbUVThJ2Tg4whLSo5Ri3haeFUHLHKVVqV6n1eVSLhTioRTcZKScvav40pLlnyNJr&#10;mlz/AMRfHnwJ/bS8AfFb4SeMPG3xCm0HxXo2owTN4csx4U1m18CTQBXuNP3DZcW6NDbXt9L4h8P3&#10;NvFcPaR6hZtapPaz/wCev+1R4N1nwP8AtA/Frwr+xr8avGHijwj8NviNqHhXSI/H/ifQ9Sh1XS/C&#10;FnY+GfEuof8ACIzWkOg28OseP9P16bw/q+hw2s9x4ZZZDcXMgF+n91fj1/2Yfhn8Hv2g/wBovR/D&#10;Hxw0XRvhv8OfiguteGddPhyw0XU9Gs/Byale6okCw3WpXOiS2TPJpa2epxR6hdQTG506W6uFr/Nj&#10;vfjZ4a0hkkubrUIphJiN7uO4S8a6ENtDdTRXcxWS5luJoUuGuC0hlMzSs8jStK36F4VVcuo4rHZh&#10;xRjHhKLwVPC0sRlOMqYHG1VUxPtFXw9fkq+ylhVh504c9Krzuu4ShBSlOHBnfEXGfDtbC1PDvOs7&#10;ybHwxksa62Gr4nCRhVp4elT9niJ4HE4PEV1WdROUY16cFGhGTnN8tOX198NPCPxh8Z+JNH8N/Hbx&#10;ufHXxB8WeKfAevaV4UvW03UrDwj4D8OeNfBl9e6x4fsNLv4/D3hO11CbTrzwrHZaPoSXwivYItOv&#10;bGG61eCV/wCz7qcPwM/aB/Z2+KuqaNqPjGx+GPx+gtx4YsdKtbGa98LfDbT734g61q81jDY3djYX&#10;emXVlY6/owtbb7Qde07ztH+y6haLNa8X4Q/bM+C1jZW+rX2t65J4stNN/s+C1TSpLr7RG1zYFI7W&#10;7tXL290jwi78tpoILiaAQm6ga586P9Sf2RP2dvC3xv1/Vfjzp1rqSeFvh18MfDXwksLjU2sYYfF/&#10;xV1XQYJPiT4tsxpltDGttY3N7f6VpEzXNz/advqb6rqNzPqks00H9E8X5HwPmHC8IcO8Q4bOMSsT&#10;Rniq0Mwhj8xqUcXKjeecVHXdSpmM4YPGVXWrUqSfs4Uo0aVKFFP8Mjxv4hYrijNM948hm9fHZrRq&#10;fW8yzn63XnjMXhGtMNicfKtVnhJ1a+BhG1atNU41pzxFWU8RJdN+xbplj+0X+1X8U/2hfjD8P9fm&#10;03xbrfijx3ow+H3jLw7PcWMni7ULnVPBapdeKrW90nxH4c8JWTyz3011ZeHPEN5eo2oW72N1hbP9&#10;INc0vUfA0eq6w2lNbab4m0H+ytct4bzRr2bT9XtbUX/hrxNf2Ol6pqj6fBqF5pviOOLfKx8m2/cX&#10;F3DZ38kPQfCb/gmV8BNVtrWw+Hus/Fb4DLpfg2DxRq9kfF2nfEvwlpdhHqWkadc+KItO8Qabo/i7&#10;QbfV5NSi1YeGb7xtqp33l1Z6JcxafbRRr4R4q/Ya8e3Eunzat8SvC2laxY6hcjQNZj8Eao3iY3Vn&#10;d3OnSyyxWniSAWhns7a4s7+0e+lkkS9ltLmIWsrTv/n5mCxeCx2IrVsO8TTdfEUOeniqGHdKpRqe&#10;yc5RxHPVfNzez+rc0YRSmoTp2cj+7+GM5yarhcJ7DM6uCowy/BS+oVcsxOJbTozq03DE4eKpqUld&#10;qr7GXPGFP21OpUalL9Zv2PfBK/DP4PW2ualAtrr/AI/MXiXUFmRFntNPukC6FpqzHMsdrZaW1uYL&#10;Jm8uzurq9WNV8wgdt8Tre18RRWZF1ZPPFcNJGblbQ3MSJDI37tLy2urO8AkWLfBdqEKYKhn2xv8A&#10;yf8A7VP7en7dv7OH7R0/wZ8NftG6/rHhfwV4P+Gtjf6prnwy+FVlN4vk1Twfpt54p1r7BrHhDWYL&#10;a0uL+91DTbCynnvNPtH0mOKU30lvLe3nN+G/+CkX/BT7UoNM0u01LwZ46bW5Ps2kX198LPh5daTD&#10;NNLbMZF1PTtJsbKHy0h+zGMzR21qs11thinkEi/reXYCeIw2Ho5fTr42jGnTUZ4WjLERqRfL7OpF&#10;0ndyk5O1oq8tac5c3u8tPMcTmFeriaeXZhONOcvaxhhpznBKaUVJQnLZr7VkrO6SP639uk3OnQ28&#10;sNq06wRRkxQiONtiBZCsZJSIOAwkijKxkkhYVU4r9bfgb4mi134d+ENUjPnXF5odhHdohYst/bQJ&#10;ZalGWyzN5V/b3MbuSd5jLFsHNfwLfs8/8Fj/AI9aD8WW0H9q7Q/BN38KbXS/FVvqWoeGfB+t+HPE&#10;2katZ6DqVx4f1eBbHU7xptKfWY9Mjvre40D7QdGmvp4gt1bRo39G2mftN/tx/Cv4I/D/AML/AAu/&#10;Zg1nxn4y1LwxaahrPxGvfEfgjRfAPhnxRrslzquq3Ung3UPEEXjPVNN0Y3F9eW2i6jNpcE0UDxw6&#10;1rfky3Dc9LBvLFisZjKsaOG/eKUI08TXxMatNuVOn7CjQnOVSpGM+Szcfdk5ySjI2zDO8HiKeEwH&#10;sp0cXKtOMVjp4fAUIU5SSm6uIxValTpxjKMZNuduWSlqmft5d6x4l1Hxr4j0GAaUmiaJpmgzxm1t&#10;7m71x9W1iXUJLyCS4uri102OG0sIdOukihtr+by7q4lkmVYhCvM3M2salHfQW1i2pPHp+oOtrqF/&#10;9ilmlt1t5o4EMOm3qut1p8088JW3uI45oFtrr7P9oWVPhrTv2kviz4a+JXivUPE3w98Evd+Lb/wC&#10;niBJtc8W28GkXnh/whFouoXGhJp8dzdzxJc3Hn3ERtp5riztIbQQkyW88Pewftn2Hh7RJfEWofBc&#10;SxaRrdvBeeX4gubFLzR5yt3quoaFdXdzdWF3Pp9vo4gOmXjaVGbCS2t7Sa6imvVsuSjm+TuNdV6W&#10;IVeKqKM52pyhGM241HFV7pTi00uVvmlyJylq/wAzzvHcUvG4allGJweDwHs6FSq8PRlWxGIp1qdG&#10;bjGvOjXjFucqvvRdNuOt0mnH53+NXjG70S/1+08cfBHxQdWtIbXWZzL8VdTuGeNbeKBbgrZ6HfXl&#10;1Yr/AGdZ6ncta29+v2ae8mhU3cMdoYbPV4beS3tpfhov2Se2c3Fz/wALI1a/gsrhROkaWlje+F5t&#10;UVLZ4UWC8t7d7N2SeSVJ7dI1ufdf2j/iz8OPivoPh3VPBPw18L+MLjUPCl3f3Gk+KbrxppfiC/0m&#10;HWtRsoJPDviXwmg0nUTatY6o97Y6le2k1tb21y1hJqVtfJIfN/DXxKtG8W3Oka58BdAGkaZ4hg0r&#10;WdStPFfjSzurKxt9Rl0yTU7a31GYFLZIrl7qNbi5s2ghvdPtjIbudvK+OrySxtXlrylh6sqf1etB&#10;xmqkql5SdadOTjdQcIycZLaXOlGUbv2NZ0KdanSvWcKtTFxxEby5oOnF8kZ01UTlOcrqfvTnpGUn&#10;GSI9Nj0rxprOl6XqXw10ea7Itoj4j1n4na99isbOYQ6pf6lf3k+medp+h6fAJr7V7q9s0ntLVp1M&#10;EsSxrGh8bfEDX9HuPAGrfEXxF460SXxTq3iN9a17RvA2ga1rEV/eQtpumXFr8PvBvgPRrnwv4P8A&#10;Lji8NW95oC6zfQwf254our/WjaLpXpnxT1X4X3Oq6tb+A/hz8O/EcdpDGUt7z4qeJYE1S2trqYtq&#10;7wRX0Jto9F1jw+2mz2i6bdyiFI9SsrqbSZUuI/k3Vficuo69PLpHg6w0zRbPTtPfStY8Maprj51N&#10;f7ROtRx6V4mtPt93p4WPSYrW1vrnRL6Rm1eee2sTawwT/wBA+BfG/AXAmMzSXGNbErMswxGFjlmb&#10;SwCx+WZfDCRqKjXaoOrj5YmpWxMnKtQwVaGHpU4VI1JVKlNxMLQlilGoqUvdtKCUEo04tt80oqEG&#10;rqSUYWk7wly3cbR6jW5dc8PySXuj6pf6PdwGN5pNPneCaK8tVD2N5blSrWuoWbObjStShJFxY3Go&#10;6TeR3um3Gqadc+w/s8/Fz4u/EzVNTsfGuv6NqekeHbaMz6qPC1hpepak/nwPYW97/ZktjYRtLNZR&#10;3MzWUFmswsLmCKO0s7ueF/J7nWIvFugQXM1rLBf21uH1DMEsV2mmPtl/tN4QDeQW2nyugvIZ0ENv&#10;9vIWSVnmSH1z4EaOdC8GS32mhE1HxBqs1/OxkWB5o7KI6ZaRkuFzGWW5uoWQMWiuoivmKFLf3Li8&#10;44a4i4IxGZYH+wc6xFeth8Fluc4aGAx/1SrNqdZ0cwhGpVoT+q05OdNzjVpSWHhXpqVGn7PlzGM1&#10;KNOVN3i/fbik+WDT3avyyutLpOLs1pY+iPFPxIu9Fhntrzw613ENoi1HSryKS2dwrErcW0xF7ag7&#10;SA6w3O/euFVcSDxHX/GDa/pUtk/h62SCVHiN7c3d1FcWzbWZDBPpB0y6N1A+yaCa4u2nikSEu7KU&#10;Sul1+78X3tpJFcR+H7JI5YV+2XltcX88fzPApaGO4sVGZGjyzSOGZShVQGVucGknzYLWe4MzpM0z&#10;uwjjjeRjvmeOKPCRr8rARbcqqAMz8uflMmy/LcBRpVnQw6xVOp7T2mGxeLnZ04xkqqcans4S95Nx&#10;hOy5v4KirPip0483O1fyatta/l1WlvwSt0nw48feMdX1PS9P8RapLqUzaWLOC8jtLS0SGTTJDb6i&#10;JbWNLZbjWtViSC6fUxO5tElEdrYx2reWPtyHTbG4021thbRrP5AfyXfexChFDXErs7GQggO0jlpG&#10;3YLbcj4d8MWNjF4pgszJEolvftAt2Gya0njsnlS8t33kmG8EMCo5hWMXNvcRvK02EH234ZvLbWbW&#10;VrDUtGKafLLa3VzPqFoLSxurKX7JdW+o3KSyG1mhnYx3UNwgmgkGyRQ4NfnniPWwGExWDxFD6tld&#10;GpS9sqdNQwdFybfK4Qi6cWkm4yjTp2bjKtGTdZzlUZqlzqrJQXMoxnNqC96KsrNq7aaV0nfVq+iM&#10;qyiTwJd6nrEFrHLpertbL4o0SPCJqYjjW0t9TtI3dYV8QWcKw21vcPgarYQwaNfSrHFpl3pXJfHD&#10;xx4k8M+CLzxJ8IdLHi7WR4Xlv9O0KPVtdsLK9tJr+NhcvaaTL5nm2I0e/TULiaxOoaZFbvakpFLf&#10;2jdZdjRb7U9Kk1HxZ4fv4tY8Oarqvhrw3o+sxT6p4h1CzggdYbGOMfud7XkcUuoSl4LWKW3aFYZZ&#10;Li4i7Twknhy68EaJ4g8PfDmDSZNVuru/1e28ZXWu6vJptzdS2Fvc28b6pqTX+m3GpWkUt5DZSW1n&#10;YGdJD5ccl1dXU/4hxVnGWZrgo0KOIxdfM6kqcKmJpU3TwbpU6M6VJValarSqTxGFcKao1Y0pxdOK&#10;w826VLD286viqFWLdCovdlCtJeyk4zgpQlUVmpNc92tYrnXPKHWT/nK+Kv7RviHx7quleJ/H3wY0&#10;7XF8Lv8A2FYXf/C5/wBoiwvNHh+wXs6xWtn4f8fWyGe6lt9Rt765t9KS6vpUsRdy3JjtpB8peIta&#10;+Hk2tajcXH7H/wADbqW4u7mR9Um8e/G9r7WGWeWF9S1K+b4hWcur6hI8TQXGqzxNcXgt0M8jSIwX&#10;+o26+E/wLs9L13UJPgN4CnhgiOvXOvRaDDe6rH4h/tH+yIoYhqNjrkOo6qbS+urvRXe6Wyvr0Xem&#10;7SmpTXb8M/hn9mfQ3eLT/gz8Nr62v2OqC5tNMtrZZpLwDzJpUuFmDPcNGbmM25SBLWa3gCtLFLLJ&#10;+H1uGszlVq82Zwh70ZyfsKVWUnO3vNS1k3ayd17qaTa907oZxl1OFNPCzlJRUIRjOvBKKleXIoxV&#10;kmk3yRlvFy5G7P8Ami+LX7Yn7IvxN+IPgjxZpXiD9qXwpa+GYDcWvgOy+HVnrPh6e8sPDej6fpGo&#10;+G9M13xAlr4bvbfSvCumT6bexWrW95NutLUSNd3FpdfT4/4KPfsUeM/Ad/4A8SfBr4zeLfC1v4y1&#10;e/0y11bS/DVrqlpquv69f6xJaxWZv4Z9WubG51280+C4SGO7gsrqy09slVkk/HazH7FU+q6hrs0H&#10;7R95pkN5ZajceHrP4W6TaW1gt5Je31pFHrUnxiedlto5na11I297dtYXKR6pbtcTzGP3/RPEn7FH&#10;hvTfEup6zpX7QWrWOoR3X2FLfwH4Nsb231SK1tLlNRnv5PiFdpqJuLuzhvYvsTaNe3b3K2bXotJY&#10;zc/H1MyzONTF1IYvAYaOIblWdWlzqrSUY0ourB4OVNU+WMFUhTUnFxTqU6c4xcvqYZXkiWEpzwmL&#10;qypR5aTp19Y1JT5rL2WLjUlO8241FJp3dptKNv3J+G3/AAVA/Y28OfCvw/4P8OfC3xvJ4G0Dw8mj&#10;aH4ULW8lxoy6BYnw/F9s0q1eG68H3kyXupRx6vfPpLXtx9tvLK4u0k89vSLT/grZ+zHru2+tPgv8&#10;UNTvbLVBqkGsQSW97qCXzR3tpFM2oXetnUfsckM95Bc29yBCLeaRp0WCYyV+G3hPUP2RI7Cdrjwx&#10;+0hBaXM097JDL4U8BaZM4mgme0itbE/EDWUE3n6tN55nWRW80PcrYwRTSzep+H5v2dLuW5m0uf8A&#10;aDj1RnbTkjtvB/w+tYLaVXWfUUu9O1nxJeC9s7q0vLy1L6bfT2dsdQhtJriW0injm5Xn+dRSax2E&#10;5VTS9lSpRg5SjFq1JV6FGm7SsoU4tLk0cly8x2wyPJVFueDrKblK9WpFzmoyblaTpVKs1yrnUpOy&#10;vdq7k0fbX7YP7Sv7Kn7bXhn4YeFvFfw4+LXhvRNE+NXwe+Lnii00fRvDd03xZ8H/AA0+I2meKr/4&#10;ZeL5tTvkuk8HeJ/EPhrQrrWLjSJE1rTLvS9KNsZi15Zah+j+h/tzfszwyW3ivWviv8NPhbb+JrSy&#10;bR/DnxA+LvhXQtWk0fTrO30y3up9L8WeLLORzOtkLlZbawgkgjkhgufOuknmb8kvh74z/Zi8G6iY&#10;ri3/AGgLXVdGh0+4g+0eHvh3qFnfagZbKz1azmt7DzDdWbMbVfsjXUdhbxRJdTXz3dpcyJ+Xv/BT&#10;zwL4G1K++HXxW+FFn8QdK1zVD4i8NeNNS8ZSaNZS6rJcXD+IvD1jpcXhlIraHU74Q+ITdvc3M0gk&#10;tYrIbf38NfH8b+GWE8fspy7gHiHjSrwzCOe4fO6OPy3L8Bj8bh8xy/AZhh4UHSxNXD04LFUMZi48&#10;0n7SnyU4JzjKal8zxXF8O5VWzvJssli54KVGVRV6lWlRlhq9SnTc4VKcJuEaUqlCpO0uSVP2nO3J&#10;Rmv69rb9tD9j7Wr5bab9pf8AZ6nnCqBbD46fDHI3QvOjNat4q83c0EE0quEQSW8UjFZI42dforRd&#10;V8CeMNGi1fwtqWh+ItHucrDq2g6lpms6bJmNXJt7zS7m6tJ2eNwEWKV94lXHykE/5sv7B/wn+MH7&#10;WX7VPxD8CaNq9x4QsvBukaZIvjnW7XVfGMFq95d3ZNvHpUGraI41vxNNoWuOb1tRSW4mtrvTpIri&#10;W8iK/uZ43+Gnx0/Zu0abxppfx+13UviZDc6V4Um0LwVap4Ru7jSdTt5TpUvgv+zLm0bw55cUd5a6&#10;haDWPC1lpd5DY6lqvj6OwTUbfRvlct/ZUZBnWCqYjh3xlxcM5rSr1sM+KeA8txOAxiwlWpRm62Y5&#10;ZmuAx2X0PrGHmqeMhgMzd1b2PtajUfwfP/pEYrhzMoZdm/CmXY6NSGEjXeDzWpSxeGWOo4etT5IS&#10;y/F0K1WNLEUZTozxeEnDn5lUVNQqS/fb40ftG+GvC+vJ8K/GfwH1bxJ4Z8P6je/2Lq0uu+GtI0S6&#10;vdNsLjWL67s7GW0gkllE0d7CWlnvLjU5rdp/s80shRvIPB/jz4KfFHwX4o0V/CXiDwbrHw51PUPE&#10;fhnwNB8X/Dmt+I/GdqlvfT3ujeH7KWxa+sNDtotPQpezadPBpGnarc3kVwBaNDXzJ8P/AI//AA38&#10;U6B4X8MfEnw18c/iF4x+HHg6A+Ltb1Pxn4YfSvG2q2sNjp2qeLby9un1M3ut38t7qUj3M9/ZiW3i&#10;1trOBvNa0m4O8+LH7O+ieKbfVLb4NfH7U5JoI2sI5fGXw+ZYJNUtLbUYoYQnhptQVdPbUHtprGeO&#10;/RrwNDeRX0LGGf8AV8vxOMyXJ8jweNxeBxMsDleXZbi5ufLD2tDA4bDVHQrRwbqzoLE06k6PPFTq&#10;KMXUpt6P+kMBgIVsNTjDD4ujUcKddUlTdecZU1ao6zhKdFT9lKFOpKEuSLv7KrKLjb9Kfh/+1F8O&#10;/C+k33jVPhl4h8J+H9LcaML7xb8TPDWnaV/oV1Np1/a2NheX+mf2hbRzWcUkOqeVBZ6hK+q2E72o&#10;0y5hl9a+GP7SXwv+N8/jzTND+HXjyDx94Vu9IvdS8PeIU0zw5Fpel6lr1pDrN3pWuTXj6VcW/hyz&#10;nk1XUNLvZra5urRoY9LW6821nh/Mjwx8Svgfruva7rfin9m/47+INSm0jNoPEfif4Z6lbHS4J7fW&#10;brwz4f8ADGh+HPCFt4atJb8z3d1ZaLaWV1fi6v5roXVtcXMrfoP+zhqv7JXxLmbwn4W8O+IfCXjf&#10;4XTarrWkaHqWsOJta0u1vbWzvfEfhfxDqc2pSXWj6lf3k/h+8tWvNLv9UGn30OsaLLbRLM/1GX5p&#10;iMRiMMoY+hGKU4VKbbg8ROdvZewfsYU6dSMb1eVTrapU5KSnCpHjx2BwlGliJPC13NONSMvYPkoJ&#10;x99TnLnnVpysqV+WnNu801K8J7Hxt1bwFrS6hp+n+E/EF1oc2l3CwPqNz4j8K6drupeH4LhpRZ2t&#10;74N8R6XqvhqPQjdv9olvVe41O3sYo9Kltniul/gr/wCCjv8AwTg8IeJv2jfGNp8Fvhvb/A2z0W/l&#10;gk8D6Tp9nZpZ3lhqcOm3B+x6PZ6bomyR4p7u0i0vS9NtpbS4tI7e0iWOOJf9Ke5i0S7s9VXUvDdt&#10;ofgnw/4al1BFvrPUdFuLO9tXi1EWszQXJ0SG10yW4uJzdGWJoLpVe3zFBeSJ/NR+3rB8HvD37Tfx&#10;C8Z+MNX8P/DbwrrWkeB9Q87xDqllbvHfyaTAk9zai4v3vL+61PUdDa7tra2eW9ubO/tkhtTLNFbj&#10;9F4cweHxeZ1Fj6lqMcLOVR1JqkoRpzpyc5T9rquWU5czcYxSbknZW/M+McyxeW5VhK2VRc8U8wp0&#10;6eHoUZVXVdejUp8saMaUG5OVOEFBxqSm2nFqyS/jA+GX/BHv42eN/Gv2CLVDaeGZpVbUNXksPNu4&#10;LSHVIfNFtBFmOGYC28t5JbqQxq8xEMxRkf8Ar8+D/wCzF4e/Zl/Y58N/C/T9PtNOl8N+B9Unlt7C&#10;OSC6uNXvrbUNT1DUr25jYTyT3E0z6lc3UaRXLSI7rLFKzTDy/wANf8FDv+CdPw4hj0PUvize211q&#10;epzwtrC/CX4wXMF3NcRXLwpaTab8O7yeJVRLhpZ5YLS3kLxqtxO+xpvtX4Q/Hf4M/tc6lpPgT4N6&#10;xr3xKtLR/C+h+Mv7D+HPxIsrqy0PxRep4bhvJJNd8JaQRaiI313d6i8rW+gadb6hrevT2Wj2N/qd&#10;t91gMx4RyuTjgM5yj61jI1Y0YSzbCVMTiVRTrVKWGprEe0qODg3OFGLqe4pXdk1+V5vh/EbO6tH+&#10;1OGuIaGAwFbDVaz/ALAzPD4bDyqzpwVbGVnhYwoynCajCVaceVTnFcvPJS6f4K3+seC/g/4Min+A&#10;3w81vXtb+FWhv4o17/hN/iJPL4otfF/hKw1r7JqMegXMukTvbWl1a6aktlbX9tYajZzNa3RDie69&#10;ttdD+Gd/4YvZbP4YeD7nWPKhb4f6Je/Ez4haXqMc63+jy3ujeIdLsVu9X0u0tdIOtX9zNi4sbm+s&#10;bfS4dc1GHUiYf1X8D6R4bXSvCemeBfg14Y0/4faNpWo+H9Rtb/xNaR6x4G1TTY9Pgj8Ladp9np/i&#10;TQNSsoLJyl+8ni+Cy05rE6dse4tYrI+aeFfhT8OvFHxA+Iuka94DvPCel6LeQWPhvUtOn1eysNZs&#10;E043VzM13JFDYQvKZ7qxjGn3OoLqH9iy67HqVubqCytvxjGYKjjKlapWjDETxdbEVXGrTi6dKVWT&#10;qzlFPmj8XK4ucJr2kVJpySjL+gsFj8dgqOGoYTFujDD08NRjyQlCVSNKnClTiqkqKfPy2g1zqUYO&#10;SfRH8CH/AAWO8L+H7T9sjwNf694M8JeBNM1X9nrwBBqOn+HPEGt6lbXSaV8Qvi9pC6smo6609296&#10;bS0sLM28DNZ/ZbGxjG6bzbiT8xdN8S+HPhxrEeo+E/FN9LpCz+bDcLJNpyWl3byW88E63E0sEIlU&#10;OuyZZBuLBThgK/sZ/wCC3n/BJzwl+1Zrfwi+LP7Puta9oHxOl8H6l4S/smwuJdW8H654M0rW5de0&#10;AX0l1qNve6Nf6bq3i/XYYLqW7ljOmTTRzaTI8EV1D+bHgb/g2B8ZTeHpvEPxY/aOt9PuLHR7a9u9&#10;F8DfD99Suba7ePM3/FSa/rkYkjhMcEZ2eHgxCmYyxKqgfW5PxHQyDBYbB0cHSWMwCp8mL9jU9t8K&#10;kqdKpBww86U4pc1KcZKDlytxlZv9c4f8QqGBynB06OTYDEZjSVRVMxxHtfrU3OrKTgo06avQqUny&#10;OFRTjLmb5lJe5+d/hbx9pP7ZfxP+DnhTw/8ACbU9V+IWsaxH4KafT4/DseleLo9Wu9ONzq0dpFDp&#10;V14ourG3m1XWvEr2es6hDa+H7O8u7tdOFvqN1N/fRnRNG+HPiHxRr/gHw/rWq6Nf+FfC1pN4n8Te&#10;LfDN7rHh210XT7yy1DWLDX4Vu7TUYZlurkR22nX/APaN9Zz38LO9vcGy/Hb/AII8fsY/sofswW/j&#10;HxV4atLfxR8ctF/t3wx4v8f+I2j1HxL9h0TWr3TNV0zw2kiomgaJPe6Z9o1G20qC1+2JDaPqcl1F&#10;Z2q2/wCo9z+0Lqun+O/F1v8AD3wvonjSw8U2/gqy1Oy8ZWmoPb2jWaagt/puk2b2NzNcf2dFq2n3&#10;95Dp48m11XUNesbsJf6ZeC28ziLjL/WaWExM4JSlGpCck8OnXmoOnzzoU/ZxnVjy0qac6rlFVKkH&#10;eVblPnOKMwnnCpe1w1HLlgo3U4uU1L2s6Cuv3c5QjyKMIxSmnKELOEKcYR+mPF/w4+FcOgaB4s8L&#10;+BdI8ZQ67Le6r/wk9vaav4u04X15aaJam9htZNd0S9v7u60/R7Sz0u3iurqWwbT7dNP87OovHoN8&#10;Dvhnrf8AwkWl+L/hP4a1qx0vwsnizR/EH2i5Ww8Q68Le5u9V06TwnLrmqajpYsL64NsIZpbzTxFG&#10;1omyS2lt4/njVf2q/jV4W0Cx0Dwz8OPhnOmk3y2fiPSbfU9Qk0LTv7VkkvrObS7nTNP1JpDqET3t&#10;1axH7OqXANnM1ldW93ZQ6Xhr9sT43alZWDW/gbwP/ZiIkU1lYQeIFv7QK8TuscV9osUDLC0iuY4m&#10;kdongkt0nVpnt/mHjMCpONTC1faSjB1F7OnOLfKotyj7aafLazckpxUFFuyifJJ1YclVZjDlmrwc&#10;Y1U2opaU3GjFwU1dxV9VZpNbT/B/QJdd1TUH+LXwk+FPhbwVpPhee28BXHhKPxnDq1uLPUikczPF&#10;qosrHTV1HUGI1ApY3V1d300dtPd+ddSpy/wy1F/BFjqWpeMPBPwghsPE2ixTeG9YsfD/AIz0i/1D&#10;W7DW7i3/ALOvbPX7vUZpbZ702scFvqs1hLPbQfafLfSbAQHoNO/am8ZprOi+HvFPw58E6foOq6gY&#10;EE+j6idIvdIj1WBnjSSK1iP2xri5vL5be9iGkC7jeWfUI/JMlbHxy+L/AItaHwx4l8O/Cbwhr0sW&#10;jrp9xfarFrs0/wDwkNxLZaoyWdtGsTX+jwSRwtGTqd1cPOtwVaKyt57qRwdClhI15RrSeFUuadqb&#10;qT9sox53Tp1HBwjBrki1HkjG0bOMuefb1cXi/qtDFU3KslLlVKbjBQnGfs4zrU1NNyaajG7lJte9&#10;J6fP/ifxNrmraj4svtY+HHwa1rUtJvdGn8O65o2n6/o1trem3TX1tEdSj0q7sII7vTFtYbmxmltn&#10;nlt7u4guba0n02G6vPONPvvizpHiKzOr/Cr4RDSb7U2i1W2tIPFMevPGlzBDqK2FlqXiS8tLa4jg&#10;a4ksLxre0t7jUcQXc6R+dKe68QftD/Fjw75dlp/wQ+F9zp0lwl3sl8I6siDxSIoLqO6uQI76WQC3&#10;kj/tS/lUsbJYL+W4jHmWcD/DX7QHjDXdP0rXtQ+Evws8MeONM1qfToV1zwJ451W2tbW2GnS6ZqWl&#10;Jp2lixZEtNSSO9+2azpsokikhknksnMkHnUquBq1lTXtqdVWqNVFCLb9pHWUp1nGpKSdlLnbmlKS&#10;lq0+2dDNqdLndePLJWapwjHlTUndQjS91R5ZSVo+67ONrJnmH7QeqeP/AIFeBz4v8U/8IT4an1PU&#10;NV0/RLzwNoniPwdrsdl4Ys7i41S7vLmXxBPDPaajbQ6GbiynhmxFfAXBVZQJfkb9kz9oPV/iB4g/&#10;Yh8Q+KrPxHp95d/Cj9rb4v634R8JX8OkeEfFXhvwt4z+Ffwp8Dav408PxX2g+DL5dT8NfG/wf45h&#10;v/Fkdp4f8KSXV/4t1K+0e2099Xi6f/gqb4s+P3xt+B2g6j4H+D9zq/iLwfp/jDwZ4t0HwOupGOLV&#10;fGd/4Yji17QNL1eHS9QmaXSvC15bX+n28E8+mXcVhFZx6lDqEs8P8y1//wAFB/2qf2dP2qfgXdzf&#10;DqHSviR8I/hP8PP2WrD4MfEL4VeMNV8GeJfgNqlhplgt14j+GGmjSPEr+KdYvfAXw4utT8R+HJ49&#10;Z8RWPw10C80+0vodB1jSvEP6hwjxNVy6jiMky2dbDUayVWtGs53qYic8DKGIqVKtR02qEqM6ErOU&#10;KcMRVS5XCSPazfG4bAcH5DiE8Li8wWMx+KzCUFTliKMvrKjg6DpRgp1FLD4KnW5HaTc6c+WftlJ/&#10;2JeNfjLrGlahpOiW/irxRBeapqTato+ijTvCUGneMNC1z4i+JNOsbPWfEXhTxZp8FtpXhyytBoq6&#10;n8INZ8Srqmkrq15rtpD4im8K6R4L/LH/AIKOftk3Efhf4MeI/BPi34n+BoPHnwb/AGj/AIQ+M9a1&#10;uO3+HXiVvF/wmi+Cvx68MeLB4c0PxEdM0nxXrfh7wN8QItAtXv7MalpfxBstOvDBpmoRXEOvqH7f&#10;/wDwU3t/h5rGs+Ef+CcP7PfjHSPBmkad4lsdc8G/E39pGKyLTQz32kT6Fpl18LNHvPtt7d3b3emW&#10;NlrUqXeqTw3OnX9xfiC9j/GP9s34l/tt/tKeEPBXij9uT4I/DT4O6Jofhv42+NvgB8AfAvhu+tvD&#10;NvN8KvD+heJvivdeNrLVvEHi3xnr/im6Gp/DKz1Z9XlsNE0TwhfeLNVtrOC3HjO80/7+ji88p4r2&#10;WLpum5QlJutOUaE4RTbi6iTfPXg1RpKnz1HKaqNShBtfm9Lj3C+zli4VadamquFXs8PC9RSVanNO&#10;85t0owjGXtKlSnCPK2pNVZOM/wCon/gkp8frb406VNN4y8/4mavL8Kk8aeFb+8tdF8Wa/o+qeFtS&#10;ufD2vrpN74ms9Wu9MvNXh16GzvI7MIJYoXNxGwRCn60/DP8AagGveMR4Tg+F0dp4XutK0+a8jSzW&#10;08Qafcanf643iW+8T6fb6Pb+HY7G2ultUltY9V/tm8nub3U3024srlLlPy3/AOCeOr/s3/B+c+Jf&#10;gd+y9p37PXhHxT4YeWPVdE8W/ED4qaj4h0/xlb2Hi7wh/wAIh4l8Zapc6F4c8OeJNO0e91bVYPDu&#10;n3WgC/k8PJdXdrJBHLP9czftn/FP4f8AhLXPFHxO0zT/AArqWqQxxeFvCNr8OfEWv3ut68XVbi21&#10;OHwlqGuXLWV1B/xLre4eP7bZLaRahqaWizR+HT+Z43PKucVp42vZ+77OSdWXJTVJqmoqNeEJYacn&#10;b91ZtVeZLn96Z9txpnFDO86nmmGwdbLXiMFlsKmEjTpVVLF0cDhqNadH6tUqUJ06ypOStJc6l7eo&#10;oVJtH2prvxW+GPhzVrLWJE8L2XhiOK3tdI13SPBN6NZ0fxXdX82jXElrqy6bqOhW9tqFnrWiWllH&#10;crpUr217qVz9vv7OWSC0qyftAaTpfxC8PfCzSPB/xA8ay+O9Cm8QnxTpVn4SXwnpGnNHb3E2o6ze&#10;6dPEFE1ves1vIlvqZujZeTDDIXaSb8g/i7/wUt+P2o674RPgD9lrR9I8L6zDp0fidPiN4Q1DxF4o&#10;u7W0OmNf3dvp2i2ttD4esJNJ1NRp0OuDWJTbw2n2mLTi9zFbwa5/wUR/a18IeILNvBXwb074jeDN&#10;LsNPvtdudJ8A614Wu9R0C50lbzTrnw/DbHVLrT4bXRrzSftKahZuI7meXS4be3WCeU+VLMcK3Pnd&#10;RqlVhRqJQqykp8/N8PJzyh7OLcpwg4why1E3KpBvwKODxtSNNwS5akZ1IOCpRi4WjBe7UrP2cuea&#10;UY1ZJ8/urWMkv00+OXjr47eENJ02/wDAmifDqx8CWHhq2uL/AMWXVtqd7NpXjIeNfDltjWNG0zVt&#10;Dgk8L2PgiXxRrFxfWkNo6eIbHTDcTaHpa3Mcn8/HjP8Ab8/brtdaOn6bqvwr1sabZWNle6lF8OvC&#10;McE2oJAs1ytsb/RWeezh85IrG8t1js76zSC9t/OE5urj7G8Y/wDBRf8AbC1XxX4Y0n4R/ADws58S&#10;21vqWrweN/A3jT+z/EzN4e0PWdN0Hw/q8etaZJLdR3s3irSWvvGGk6Cz6hBGkfhmOW9s2u+duf2w&#10;tD8FSDTvjr+w34J8RfFjUooPEXjIeAvgpaz2GjX2vQpf2uma1c6/qjG48TXOmyWXiDVW0uafT4Br&#10;ltaXEi63baxBFzY+rTrpSo4nF4KEajhPE0YSdOd405RoxnGM4zkmnUi+SUlTcnzqE7Mw0PYO2KwV&#10;TEymo8lCUm5U1Fy9+cKUm4pxVkvdUXJKTm3C/wCb9tF+zBaeCrDx5d/s/wDgK2XW/BUGrXOl6X4o&#10;+KF3f6jJqviHTtNllsLZviF/Z7afpt5vtdWn1LWbe6W+jnktmk09b20g+fLj46/B/XfHdnD8PP2b&#10;PhbZ/DKPV49OisfFt18SdY8T6qunvANcbL/ES3jggtLaG51LSUuYRMdKNnded80s9p6R+0l/wUb/&#10;AGStat38CfCD9kfTfEHgHw7awWWreKtF8Sal8Nfsl4+k67a6PPZ6do8sGmareSabo99qltJdWHiX&#10;QDqBkH2jUlnvby8+Wvhl+2P+zh4UEd94L/Ykt7bVP7Ugkv8AX9f+OXjVvED6jFDa3kt/jRNds9ER&#10;9Qn0+BrVZNFCSRz3lvY2NrBFpllafP8AEFShUr0cPgqOWYOlCUZV5U8I5yrSp6TpU5wp1ac6VWca&#10;ntIqpGnKdOOrcZqXbkSrxwlaviauOxGKqwSw7r16dH2Wyp1alOThWpVIRUFT932nLOUpQvyuP7SN&#10;4g/Zk0y6+HN+PgV8MzP4p8UxeENU0jUbjxi8WkTXya5f3WoY1HxItrPc2eiaBcLBZXlva3Drpeq2&#10;tjFcXKi2k+gPA2kfBOXUPiFp2g/Ar4XWNz4I0jUbMb9L1rUvL1bTZLiGC3uoNY12eyuLa5027sLq&#10;2vUMc9sJo5LadJ0N7J+TOkf8FX/h9ommvpGkfsU/CP7P/Zk2lm51/Un1vxNpVlqdxcSXmy/1G5ut&#10;Wt7dmuWFxcW8gumkhjxcWenxR3UHZwf8FctB8aySa1cfsk/DW21caLZDXP8AhHdR8T+HtA1m0tJr&#10;+/ij1W103xLaaX4ojke/vItQvLuzuJjbKbWa9eMReX6UM1yFSi55XgJ8qjNxjl1KnKL9k1OSmouS&#10;55+zlDmhduM9FKOnLLLOIY0I2zPGr2vNFVZ4+bpzc6kHGDjBNPlpyd22ovSW7bX6/wDw6h+BviW2&#10;tYtM+DHwZIuY9cktL+48OTXuntrWn3d5chpGvZ4ZljW8vdFgaV5XEcq3sheS0u0S1+Lv+Cplz8Cd&#10;b/Ye+MWpeHvhboVv4o0LV/DV94f1L4aeHfDuneKNG8daX4g8DQPbXL3zxWt1YXGo3njGx1GFNUFp&#10;b6JFd3arFfWKW0XikX/BXx/Ddld2tp+yf8Jgmqapq2ky3Fja3C6pLfXs8F7c+ZfpqkN5Bp6CKUXE&#10;ds1v9h8qIWNrfW0KRS+a/HL9unU/2t/gD8Uv2XrX9mv4a6NoXjr4d+OPiJoS+HtX1zz08c/D/wAT&#10;+G/HdraajGNQezntr/WtS8Q3eslNZutJu7ua8MU0tlrM+pQduSZvkEc3ymTwWEw98xwjxOIp4SnQ&#10;5adSrS9o/bXqSoXg61qk4VuVTSlCsm2vIzrKeIKuTZpS/tDGYiVTAzhhsI6tWvOrW9nJUqCoNUY1&#10;m6qpQjBVKKmk7VKclFr5I/4ImT67oUXxs+I3j+DU9R134/8AjTR4dHsfDWk2baD4Mv8A4XW9/f6W&#10;NPu/t2lxRWlpfeMrqG9lspYDrT2N3GLe5tdZ0ua5/Z+X4b/DHW/jB4Nv/iTq/ibxV4z13xx4d1DQ&#10;tA8QSeJdA8Dpotr4u8PT6pqc1rpWm2UvijxFaaqLe7uPC3i7WX8MX+nwxWaHVdEvvFqxfz3/ALGt&#10;p+0L4e8G+FvhD43+AGqQ+EPAmryXvxM+MljfW2jeM9Gv/iN8QPFOo+FtH021snuPA8lp4ItdStNY&#10;fUfE+l6lHd6Xr2neFtUGm6FpfhvVtK/a/wAOfG3xV+yz45v1+IvhL4e+L9X8SeHNU8J+HLjX9F8Y&#10;3/hXS9JTxJoniBP7YvJ9Z+16bLr03hvTNSuxqGjQSaJepcQXOr3eixWdy39eYvPuFcH4S5xnfD2d&#10;SU8qy3AYLGezqUo1/wC1cfHLJwhVqqdnhq+OzSnGsqD9jiIUsRBYiq4VIw/iyXCXF9Tx3yPKeJ8n&#10;eEWe4/MMdgKVanJUp5JlLzCg8VhqablSq4bA5Qo0frMFisLKtQqToQ9vT5/1N074rfCFNdso9O/Z&#10;1+HWj6pY6YJtXsLH4MeGhfRWd1aHzJJ7i10V5bW31XXba5t7eNZBD5gii23F8rxqeJPit8ONB8Da&#10;x4l0H4HfC+6utJsdJn0nSh8FdCszewLZaTrGsW9pMPDF6qx2cGoqvmIn2UJbLNEzyEqfzgu/+Ctv&#10;xTi8Sa/HpXwA+DmpzQy3ltf6lpE3jCM3wto7MNa6dqERmfWrORoLq8higtZtLvItOY2Ekl9dokvW&#10;H/gqH8W7DR3a5/Z++E8ukRouq6Fbyaj4qjvLTUNLvG8PajbahZXdrZC5iWPV76xvZbX7G9/G9xY3&#10;MepaRf20tx/Fk+JMocK8VTwTnSjecp4CjV9m6nuwnJKpLmnB2kubSUuX7Lsv7qp5Rm9GVKdbFZgq&#10;dWUEowxlalz0/dnKMfZpJJxi4t+6oxlLRtSPfvgh+3Vq3j2bx7qsnwB+DpsfCE0Nxo2gaD4X0FPG&#10;upS29tY3L32kWE1jE8xu9ETV7pVSytrmw1C107Sbhhc6ra+bJe/tkJ4e8aQaB4I8C/CrQfAfiTQ9&#10;WfRJPDvw+8LWepjU7OO7h1q0v9KFhp8CmG6sUnGnSwtdajDfSzQw6q9iLWvl3w5+3dfPNZaLovwT&#10;/Zk0+HwjqlvfeHru5vte1LSLbTb22vdELw6Na6Zq9/oEmhSvpVtZWmuQx6Zoum3ttp2jS6Zd6bZz&#10;y+qfCD/goNqOreItF8EfEn4B/s6WNh4sm8ba74CvfCT6dpuiXPiO4vdGv7bWEjSzE9hL4m1SY22s&#10;6411Y6za67FawS2M96tzHbePQzKc6eGoSzLDxrVKqhPE/wBm0Yx56tdKFOm4OLo05Kp9Xu3aUqeH&#10;nCNlUi/WxGGoqWIrQwuYvC06SlToPH4yTpwpQU/aSm5J1JpxdRx29+rB86jFv7R8e/tn/FGL4Bz/&#10;ABQ0vw/4AbSbXRLf+3Nc8RXfm2cEkdvcXEj3dnpttZ32zQrv7ILnw7a2WoahcavNP4PsludVdmsf&#10;wW/aN8VfDr/goN8SfCPiHxL8M9Hn+KHhS71PwjefGDTdJj8PjxJ4Oa6v9Z8NeBLPw9fQXWvw+H/C&#10;51G61TR7rW9fvZ11DW/EES2enoXhX92fHfxD+CF74C8dL8T/ANnL4UHwT4Ygf4ieIrTSHa9tYtX0&#10;uy0eG2v7SLT/ALNZy6tNpur6lDHZyNp8kV+vkXVyJ7u8nr4s/Zo8X/CX9of4m6L4T0L4N/DbwFqk&#10;b2vxD03UfBXh+bQtR0rRlhubfXPDPiKDT5rzRFvJZdd0ONRdajea1M9ne3DBrZhcSa8Q4fM1XwWF&#10;qZjhIQxdOlSq0XFe1r8k5xquFNUFGnzzhT5G5Tqc9OcVUpw53U7OB8RgK2aUK8MNjq7pYxtVY+0l&#10;Rw8a8JU4qbq1XObpwlOVSLjFRVpyhJ6r+cb/AIKI/slaT8AbfwD4iSxYaXrutQWESICoN5HazXAj&#10;VIzkPsYxsUAyEALYKAfon/wS1+JHiH4H/DnVpdK+LNj8J7nx3B4w1ifTEs9Futa1O58PavpOh2C3&#10;0rxzazYSWVmXn8KaPdy2cWrR6pr2o2kUsAa5r7c/4K3/AAb0jxP4z+BvwyFqJJr3Wde8UBSiuLa3&#10;tFsrK0mRT8yIftFzETtOWgY5AOKj/ZJ+HXgvxH8Ym+E+r+BPAt42h/CnSLzTvEt/4I1HVdVutevt&#10;a8bWFvpup6tH4psdNjt7uLQtMuNHll0VmtJdFn025uJbbxE0uneTTymcs7pvDNc1J1MPRpyc40U8&#10;RQp+09nyzg6coznCpKXtFz3a95QdOp+h8XYujh8ixlRSl7KvXwzlVhBe0vQaqRcn70ZJqPso+7Ll&#10;la6V5Tpfql8HP2jviPefBrwp4wGp6b44tNcjhtta8Q6RbxRabaSS+KV0aW414a3a6Ky+IoGtrhNU&#10;iitItPjttQspP3ymwum+Xf2jP2tPimfH/jDw9F4w8X+EF8N2UtjoXg/wVp1lYavrFzaRRw32tan4&#10;gvJr/SPDtjqN40sOmSWOgeIvEEaTxy22gvBA723zToPxe+LfwO8V65pHgDQPCngFNW1uSyvdDtvC&#10;PiCbw5rV22orDDaz+GdS8cnQ49SW80q2tk1Sy8N6ldvFNFpVlPAtpdTV51q3xhI0K48TD4R+ALa6&#10;03V7O91a/vfAbXvhLxZo1zLEZfEThvEVzqmktJKL+K0vbzT7loNa8+az1uxXQYTp/uYnFVZYGlh4&#10;SVOdNRdVTipfwabU2pxXtUlJqq41JRkpU4x5q0anLL8hwqrRxVbFOderzymqajOypqpNOMeSbVKa&#10;UeaKcFzSbUqapSjGUaniX/gol8W/gn4Svvix8XdK+I37SF/ZQ6RY/D74WfDnSUstPtDdfbI/EWq+&#10;JfF93Z6m3h+3062XTTqer6smpvciGSHw/o97qd1qFqnonw//AOCsH7Vvxa0jVru6/YL8M+H/AIW3&#10;Nhc2XiLxLF+0jeLrOl6NeWMqzT6ZbN8Go49X1NrV3W305n0uG5uSEfWNPikNzB2nwH8YaV40+Imu&#10;fDn4pfAv4a2nhzS/B3ifUtWifTo9Pt9Pa7j0XTvDltpb2VjaapqWpX2u6+dJfSYrppYbK8OpX7yR&#10;2UssGJ+zdperaX+zx470q50ezvPE3w8u9ctrrTtUsLe+sNX1jwPDPDdWN9p920Vtf20+p6dJb39l&#10;dSi2nt5ZIJ5EidmHlutmNOOCdLEwnQxDzFSm6M6leNfDLDT5ajr3Theu4wjTT0jKDcZU0z9Q4Jyj&#10;Js9/t9Zjh8a8ZluEwmMpwpYiFGjVpVYYle57CcpNp0aaqe0k+V1Kdn77Z+UX7Iv7a3w4/wCCf3x8&#10;+Lfw38VfCLx3rWleO9Z/4Svw/wCEF8W6DrF/pt/8T7S11678D+IdTfUNR02SOW48RXdydV0GfXIp&#10;LjWbmyt9Nf7N9rvvvzUv2of2k7KxuJPCvxZ8SfDR/EV7NfaX4B8A6dcad4b0A6p5d/qKaU807XVz&#10;LHqs93f6lq19dy3d/d3d3cXAeBWjPwxqn7Jvh/8Aah/bf+Mnxz1vUbjQ9J8L3Hw48W+FbXwxoWm+&#10;DtIs/EPgzRvCTWKv4ds4W0+HSb2bw7FLc6T5NtK9jf3Nrcsl6st233+n7Q3ijUtOL6d8OvgBaXM1&#10;3IthBr/wJ+HVnYXstyo0y0IaLQru4cW8llqt5cibVdFFpYRPEmpX0E1jc1xwxCgnQjiqeHpSrYiV&#10;L2dJxjUlJqdacJRqSnONSTUnKa/iyteU3FvhzvK6+GynJsZSwPNLGYVV5qeIUpwjTp0KcIzg2qcU&#10;nVrS/duV4qK51ZW47V/2nP2yPDd232r9pH4nuqCW6gurHxL9vtxcWuoieeG+XULeSyhij0pvsuHj&#10;t4LycLdRtMiyxn5k8If8FFv2xNRi8Jwv+0f4k8S6l4gXQ7bTrGx+MNvP4vTULuTTtGvI/FPw60XV&#10;ptZjlkW58ZajNC2n6JFoSWWi6lqzXM1pZ6k31JdfHrx1NquvaZP4W/ZiubyXUtLt7Hw/4f8A2efh&#10;c0dzLqP9rXVxc6rct4ZuLiUy3M1u9xZXcv29r+6EKWrrNdX1tt6f+0brtvqdrq2jfDr9mnwl4gtd&#10;I0tkgP7OPgkafb+KLMWFne+Xq+maLBqMGnTabqV7Lpumzalp95pdtLeWM2v6mdRt0ufWwWeYbCLF&#10;YevXlXdaPs4TcVJ4erZ0pVFUlzpzleKheUJNLnabXMfG4rJsXifqFejQqUY0JKrUiqlO2Ii5UmqU&#10;7VuaEJJqUm+a6bi5PnqI7HUP2jv2qvsegvqnx7+JmhXMss8OtKdc1FUYXd3L9hjSJr+FfszzXUFh&#10;bvbXthqM0rbZlngFnb2+Z8FPjf8AtT+J9F+ImleI/wBp74jprXhjx/c29sv/AAk+lWsr2Enh7RLi&#10;KwW+Oma00S6ZqE72wW+FwHd7g35kvykCfpP+zB4v1P41fCHVx4p8BfA5tau7nUvDUkuk/C/wrEqW&#10;PiGzkeDXm0/UNPuba5tItWlicSXgubW7snnu9V8+7hmVYf2MdZ8P634U1rw94p0T4SeLdUsfG9ha&#10;XV1cfBvwJ4cg1vSpvDPhfVZtEttM8LaZZaYmp2Uk959nutRsL25D3IW4isP7P/spvTy7LarqYNvG&#10;xxMMxwU6lB1I1V8NXDucHGXI1KPvcqUZa8y5pLlZzZpj4KhVoLBPBvB4yjTq+z9k5OVWnXUZXjVv&#10;KE3G8tea6h7rekfzytvjb+0Zpvia3u9I/aT+LWsWFzKW1TR7rWvDviPR7O50/QLi1NjNqtvoOlWe&#10;lRzS2Qu1i0/VJtQvdQuxqrQQ77eRfrf4K/tD/tSakureHrG+XxzfaDAdYSK+vtc+0yaVBq11Lazr&#10;qeoTQT6jHLbXekrqEIggMTK1p51xKr+Z+nnhmP4U3GvWWn3nw1+HXh7xN/ad8bx4vh94Vs7idGu0&#10;tLHU9J1IadFBcwXKapDbXLS3M8tvfNdafJK1w5tbe3qfj3w3oPjPVvDWm+B/BsepNq8thrutw/Yd&#10;J157S50F9Ts70Xy6LcQ6gsa2Gn72kuXWSziWKW0/0SWavo8Fl08HXpVXKnUU1Ui46Ws7KSbmp01N&#10;y5ZSl7OU5KNrq7v8zisTTxFBqVfEU/fgozftH77SacvY14zVou1na1uVfCk/kPTPid8YtS0yzu9W&#10;1S40W6llFs8UMmoXUtrdEpBHGssilZ4TNYFJd9n5fl39063UreTJX8B/7a/7fujzf8FRvHX7XOn6&#10;rp2s3/wi+L154R8D6prlrL4h0W8uPgdqem6b8MvEN9Zafqlje6l4ZvPG/gPxNd39tpuq6dqf/CNe&#10;KEs0ktxcvNdf6A/w3l8d6L458baXqutaB4/8F6jY6c3hTTfGVxp2r6tZ634embQvHmnaTrEmgaVb&#10;3MV3cW1rewSXml6Xp+m6pp3iOSW006wU3L/5P/xu8KeG734k+KPD+i69qHiDSNN8U2PhjS9RuPHM&#10;MUl3FY+LfFvh+3viPEfhvSylofD+iO1rDDNcR2DwGES3BuFeP6DCY2qoxqvB0YVIe0Uac1GaqJVI&#10;Ju9OFNunUUU+WLu6dVr3W+ZeNHC0K1WtReLxVananJ1bzp8vtOZNR9rVqe/CV7N6xnCMmpJq/wCm&#10;S/8ABff9uLXLG+stPh+AOkSXWueE9Z0mfTPBghv9EvfCWnSWdgbOPxB411CxeC9klfUtSt9Ui1C3&#10;m1Nljsxb6ba2em2/zn4n/bc/ad/aO8UaBrHxq8Y698TPCPw68KfEXRdRtfD/AMNdG1Hw54K8L/Ez&#10;4a6x8PPFurarpvwn0Lw7pbjVrLUo28QR6nr2kT+ITpthDqGs2cun2F7ZfmvbaA+mnTdTg1O0itnt&#10;re6u1fWfCl/ewJLp/hu4DR2wutOuZxNf65dWMZWOQxfZhKQ6Wtyy+l/DPThBNqeq28n2rz7SwtLm&#10;7SDTZprKXULvTFjEJVbvR9BuPtuk+KEtrjVNR1a922Vnqmk+HrqeKGaPbD5jiHVw/tpVqnsqkKkF&#10;zqKTptTi+RQvUippNpyXNBOKnBvmOmvlGB9liPY06NJ14SpzmoSnNe1iqc+WTqWpzdOTUZwV4ylG&#10;co1F7r/q9/4JXftQftFeO/gdrPh/XPjv45bwV8LtZsPh18OEufFGs+H9e0rw14Z8PaJqJ0g6Tol7&#10;Bo11pmmaVd6L4e8L2FzfNrcNrpWorqlrDLfwWuiff+ufEr49X2gx3Wi/Ej4uadompywR2Eus+KHt&#10;rq/1MwWdzfw30NuT4ljX+0rLUI4BPJFbXun3P9n6fHa2ukj7V5L/AMExfhn4x/Z6/ZJ8A3dlqUPg&#10;TxR8T7Zviv4stLDR/DOseJ1Pj0+CtO0K0SLxXYDXYlsvh7ZeGLu806HUr0G5ttQkuJbSDT9Z1K4+&#10;yvEXxY+N9u9lZQfErUpl1bTGtr26HhnwTcC31KzsLqT7Hai78MtpkTQTTW+/TTCwE6Wssb6g0QeX&#10;8jzdxr5liZxxE6OHdaUaUcPSjCm1HkotOUqqcozlFu0lFyc1JzcU1L9Jy6NPD4LCU6+FdauoR9qq&#10;tRSldpSTVNR5YunB01GUp2i1KCgnJSj8VeKPi78ZtL0yKZvjR8TteuZBZSNBB4k1Sa5t1fRLj7Tp&#10;1zBd3I0y1ihFxb3ky2cPnfZ7pWs7kPNdNF85aB8U/jTq3h/SL/UPi18UZrq00PwzZLbXHxF1xJZH&#10;sxYTadMGWSSe+u2ujB5xja/S7i8me+kcW8UdfqAfiD+1RaWLa1o3xW1zVtMvZtZ1ZLmfw/4Eg0rT&#10;tV0a90ex1LWtQ1Gz8PWduifJrehT6zcCC0vv7P1K4tLq7txc2z/nVq37UHxvsvFnjbRZ/G9hbwpH&#10;ZXdpeab4T8NWT6esmj6PcRLY6paafBYqL6TT9MvkliEU9xf3t9BdTXYntobDmeGqxwk54jGVU37O&#10;cIV8NGUZ8soxpuMqmIquU5SrX0jpBXSbunvDG4arjYUsDh4QjKMoVatKq4ySag5KpyqnaFOVK2/K&#10;5tPX3b4Pi/x948vdPtIpPir8TzZR3qX2jTy+O/HQSK8j86Bor2DSdXsruU6ct6Lx9RS5ubu+eMpB&#10;BbWqW2jnx/U/F3xLW/uWsPip8YJoZWjd/sHjvxJYWsUohijeGK31DXr9gqKi7XtngtpEKsbZbo3U&#10;kv0F8Kf2xvjf8OPid4NuPE2rWfi7wbZeLINO8RXXibwL4S8Um10a6kiubiTwyus6HJZ2PiZLHUvO&#10;iF7b3em22nXkSJpsE9xYTwft3r/7Y3g74bX6Wb/DvRfi7onijT9L8aeE/FR+F/hzQ3h0HW9Ptopd&#10;EeHSvC6Wd2NN8Q2OvCG6UedHbzQ6dcBJ7CSKP08pyOjmNKtWlmWG92rTValVwy54SqU41KNRyqTd&#10;NwnCM0lGN3s7ODOPMs1ll1ejSWAxeIU6U50alLEKNGSjUhGrFJXcKsJTvJSaco+8le9/wf8Ait8f&#10;P2DPiZ4KXwr4X8K/F3w0Nfn8N67L4m0zw98NNBklu9D0fV7fTNGNr46vPCyC/lTxbqX9sXYk1Zpr&#10;q1gT7cxV75vGNG0T9kvw5cW1/dW/7Terar4P8SXsMvi/QNH+HN/4T1OOz0z7Xdw2GgLqF7BDPbyT&#10;SC51GW/a1tr0yWclvNqC2l9XOfEMfse/2bD4YtP2lPhj4d8U6Bf38V6Yvhx8Z7rTvFV9Kuiadfah&#10;rsj+CrGXSmFv4dm2eGtDsrzSYXvpms3ub5L3XvEEWva3+yx/aeh+HfCP7Yfg+x8A6zf63r/iK3b4&#10;efHSJru4u76xlstNbw5aeCLvR9es/Deo2niC70O4v/EWmHUbrV7eJobJJI7w9+KdfF1Z1q8sJXqw&#10;jSjGpGOFpfFJ1JQjCNKmuaFWcnUqOUbR55QTi3zfO4P2eHpQp4ajiaEKspScaksZOzj7O05y9tJW&#10;lCFP2dPlcfdSlFSTcfa5fEH/AAT+837RpXgP9sa9uZ51vJtEubn4VTXltFYaXfPPpujateW+k3Vj&#10;tu75JbiMatcXiXKJaWt3I4hnrY0bxT+xZb3mh3GsfD/9rm4nOpJPDpaeL/hiuknwLc6pYNcaQzi0&#10;1YzaYmpw62bbUtMv9P1D7fJe3Ms9+lub4fNen6r+zxHql+uk/tYfDS/s7eUWtteHwH8al1Gzjit5&#10;DIkdk3wrlWK2lFskUtz/AGq/mutwTDkn7N3niPUf2Q7/AFHTL/wl+1N4Mt9PtNK07Tbidvh98aNN&#10;vLfVrLSILY6npv8AZvhjWINRg1DU9PN3csmq6dBFPqF3b2tgI7ZNLbgqUbRUoUMLCo6jU2qeGhCS&#10;l7ycUvcspRk2rct5xtG1R8vb7apJwhUniqkEmoSlLES5bKKcZSbTjfRRsr+61zXjG32Fp3xY/wCC&#10;c3g7xdBrL/Af9qu7fSPEujazL4Q8QeMPCC6Ro8rSRz2l2bNNCn17VJLhpLu4jtdQ1lzqYitVkukS&#10;7hig634c/tJ/sB+CJPiTofwm+CH7Q0ninxLoGueD9Pt/F/jXTYo/DtzqvhfUdBuf7AfT/BmnaZq9&#10;u9jfXus/ZPEGvzQ3N9ZSW1j5V5PpVu/g6+Jv+CWyM2s+KP2nviT/AMIta2eiW4tvC/wj1eSe0bR/&#10;CunL4gu/E8N34YlS5TW9Qkg1nStQ02ztLK1S41bTmtnMgvLT5d+Pt58HfDdz4U0X4LftFSfGzR5Z&#10;vGWq67eaV4b1rwJH4ftDNp8vgyymutR8Ua8NUvbm7vPG+oCWyb+zrG2drWCOKOedLmZ0sRGnOrSj&#10;g6fLUk4VKFLCuXNVtCainCMlKdKXNHlVqUY8/JHk5X7PDWDpZtnWX5dipYuMK7qOtOrPES9nDDU5&#10;Yh1IycpRlNVKSpp1JJTnUUeaSs1/Zp/wTE+G+g+AP2S7f4i6/ZwWurfFTVdY8e+K59WaMxNCtpZ+&#10;ENIjHngqlnL4W8K6LPJbEFHuLi7lIxKVX8Xf2jP24P2ZtQ/ad+KWn6r8JPG3xK8IWHiGHRvDj+Ff&#10;H1j4N8G28vh/RtD0vULNtJuPA+rvLpviPxKuv6RcavHrzW0uh6tAmi+H4AsesR+NfstftlePPEX7&#10;Gf7R3gD4qfFLXfDX7O3wd8WeFfh/c/EzwJ4ZuPHXiXwG7weH/Dfi/wAOR2+ny2NxqR8Sa/4h8Pai&#10;rWdvqN/oF5qfiGS20/ULKWSbSPOviD8BP2WPBlnpvjOb4z/GOx+G1hezJ4e1aL9nGXUn8W6JcW15&#10;q+nahpXiPX/HWh6H4hSbTTpdudd0rw9Bpes6xHqVxbLaXVqEs+3McTxFgcolgMsp1I4DG4TCUsyW&#10;IhBQxmHwtbDYqmnRxMXSmqGKw9HE+3ik1KmoUKnJUmp+tn8+FcdmuDhmMMPVx+XY3H47KsRanUr4&#10;N42lisuap1KDqOlVx2Dr1YYqhByjzVYwq3qUIyj6nH+1n+wbouneH9YT9mb4w6Jq/i3xVeLZamnx&#10;htJ2+HV3oN9biE2iW3gfVD9g1C/SO30Zdb8M65fNb/bJraXT7oWKXvW6/wDt/fsp+JvHq6v4g/Yn&#10;8SXcuo+GtL0oR2vxps9J0AW9xZWel7Wgk8KeFtQ/tezuLi2lub3xBdrqH2sQ3cyWRMBi+BPE/jb9&#10;jmPQYrDQv2ifE8ulLca7czQ2/wCy5pq3HhO2OqaNptvPZR6X8ap7LUoW1bRdW2Xk8Nu41DVdX02K&#10;ScxQabbxPL+xPp0qWs/xu+Pl1qFrBdQ60dN/Zr8MzadK9pZwJfNcJZ/Hf7NcXz6xELu2Di6tokiM&#10;unu1286Q/JVpY2jC0IYKpeVKdaNDCYWKrVadKU1ObjSqQvHncE7xUW4XjZQOenSwtScVGriIL2NW&#10;NOtXxCvTVSqkowvKnJwly3cYxSlFPmTk9f000j9vT9lvX7fSPDsv7Ck1xZam9polnr1r4w05/ENn&#10;oVlfz2MOjXF/pujaZc3SG2nttNu7Saa6k1HzVk1O+v57N9Qh4HUf2sP2O9Y0PRbOP9iLxjaaZ4Ru&#10;tS8VyWc3xs1KBhLZ6healaHVotLkvrpmtL61hjjniaRtLtru9urbUL6zjzffPHgXx3/wTv8AC91N&#10;qXiT40ftU+LgdP0W+8MweGfgZpnha4sdS0yKOe8j1Gx1/wAbaiNTafUpRHHp+kXVhDa6dElnPrj3&#10;t8+sXHbaD40/YO1LVYLW7+Ln7SPhnxImkTnSvE2r/ALwZAseheIrefR7+01NdM+I3jm7uLE2hsxH&#10;Iy2M8t3YQDw/Hq2ptbvadkq9StOk60MFU91UayngaVV0mvZuC92i1UvKEJrllyuCipyhJSlLheH9&#10;lCrKHtKbjP2tOcMXQjTqO8ua6dRSi3qlLVq3PGLhJwX3P4I/bh+Dni/RdQ8C6p+y2mjaR4rg1a+1&#10;iyv/AI0+Ir2CXSLGSfUdWmn0bSdTGoRaLa6XPNrVpomkaJd65bWlg+o3kVtpWkT6ra+n/sYfHD4e&#10;J+0t4e8EeHf2crn4I6rrd7dy3d3ceN77xVHPBFZTtpmmWdvNeXVjawapZiPUmu7JIJLwabEtxJex&#10;22nXMnyN8H/Hn/BPu9tLTSdLsv2u/HWt22t2viuwuNT8EeDfC7LcxIln4hsvC9vqmq2tpav8QfD0&#10;dr4W8cW51LxA3izTtCsvmn8Qrotyn1nofgrwF4J1j4c/tI+HfhF+2B4dsvD3i7wH4d0zV/Gfwh0L&#10;S/DNjpFutj4T0/UPG2p2eoXfiAaXB4Ogt9FvPEkFrb6FP4qh/tGWOwsdUtbS19KvPGYmFDEQVKq8&#10;LVjJ1Xl1WHssIql67jiZ4eEKTUeeXLCapKFSXM5c6cdeH54PK82oe2qU6CrVYQlGljsHLmqVVGnz&#10;VKVGrKVaLU1HnqwXvQhy3cW39g/t7aDY+I/2m/2ekjtN92PBvxIa7k2SHasF74MNgrAnYFVp9SIZ&#10;VDF3G4kKoHzZY/tb+Cv2Q9al8KeJdH8H6l4h8Y3EN5p0UF74l8T6lpdjpC22saTrXxB0uw16LQvh&#10;3peq2viW+sNMMVoura5bQaHrd9pN5pkLXo9y/bE+PnwQ8M/tWfDWz8U/ELSPDHiib4G3HifSY/EO&#10;t6BpnhseH/E1/PZaRrjtPMuq2kEviGzi0zV9a1AWfhuyN74asBeT6rrEcEXxBNoP7DelfDPxr4qu&#10;tM+NfiD4gfEf4k694A1/xGPhrM3xITx7Z+NtK8Fa9oNl4UvL/wARaRbr4v0rw54b0tL6KC50K18K&#10;jU5JZbafxabRPUp0qqr47E4dezmpusq7jiIwVKNLCUpexeHipznWVKVJNTjBOU7t3svX4uzLCrLc&#10;swDlSdT65UjKjKeGlL2lHD1Y041ViG4wipYmNRtwVSSg7JRk5R6zw1+1d4L+IJ8feKLf9m79n5Pj&#10;doeqaJr1hY3f7Qtzqfhy1i1a9vdb1e4GoeGPGF/pVpqyaLo81xpNpaTafqkmpnVCnh66j8Oar5HP&#10;eCf2u/hp8RvCvidvh7+yj8CvF3xF8L3d3Nf2r6/431TRbO4g0zSk0oS6xJqrX99Z6lb2P2CHU9G1&#10;G/0WLxNol/aXxgutZsNZ1DxD9nX4F/8ABO39pHxRZfBLwFr/AMavCfjmDwvc+MtRudVtfCVtbeM7&#10;rwZ4k07CWE13aapoGh3Gk6N4i1Bpmmu9U0e80Wwe8Npd6zpVzZrseN/Gn/BOj4M658UPDl5pvx88&#10;Uadrk+qnSEs/BVn4m8PLrWk6dqXh+aHwr4pvPD2mWmteHPDx1rSvEWnXlnaarY2d5YW+oaf4hvbX&#10;Wxp+qedGOMk6OIdPC/VJ+3pSq+0dWVebjUqRlGMcPzxr05RhGvUlSqJxnHli07x+VhXy2nTq0Z4i&#10;p9c/2evGmsPQh7GC9lGVNSdV054epeUqVNThKmueXtE7Je7W/wDwUp0Xwh4f8Wtafst/AaXVfDWu&#10;okunabb6l4g1jW/DGhw2nhLwj4utvEl4Jr3WrXwz4jVfDBgTVLz+1NJnS48OXMFvpOvNp36G/B3Q&#10;XtP2evFHxL/4RCwufGPjjXPE/ja48DWUqX2kz+KviHqhvIfBNtcGQve6emt6nF4et5xcyzXkTCRZ&#10;JZJvm/Ejw98UP+CdWk/DOaPS7L9pvxH4i1dbTw/d6prMeiwX/wAN5dSv9OfwyNN0/QvCWnSXtos2&#10;hWz2VvqMOq20q23iKS6uZdd0+Y3P7R/AHx98LY/2INS8T+PrHWofhDoEl0fEFhcjWLbxPpXhTw3r&#10;5MbXMNtPpuvWuuaZpthb3kscctrqUd9b8fvvkOOGWMq4mksU4SpTw850nD2vLTrTk+bmdWM4c0qT&#10;paR+BxneM5ynb9E4QxOGhhOIo5U6jx8MHQpRSp0l7ajOooOMKVJxlU5akklFxtL2kIwkuaLf5q+H&#10;/ED+EfhV8U/jVrXg/wAO2eo+LviP4u1fUPBtgl/pfhwQ2nie9t4/BFgtpcW+qWujWtvC2hxrZ3sO&#10;pR2KZtrq3ugkqeXzftC6j/wif2zQf2PvgDHoltrNtpF5aat4s8cX/iC21OXUYtM+w/2C/jyHxNDr&#10;N3dajZ4GlJrdtZ3k91atqtxqeh3ctl9SaL4l+DXw8+Gnwy8C+IvhJ4q+MXhTXotI8DQeGvAWvNY2&#10;Xw+1X4gz2sz6r438TaaLiPQxpVrd2nh5rzULixhsxqt9eXNzaPFb3UPU/s++Cv2XvjV4j8L+F0+D&#10;n7Tvg2004W3jPSPFd74ytYL/AMWy6Tevcx3dxp82iaTc2ds1tEl1b+IPDd1pdvbWV5Hq2maokkN9&#10;qltz0cnzHELDKnRiva4d8ntqFSVRVoTpqb9rPCSpRoqrKcalSEkpygoTdOcoxL46zfD4TFYHLsTT&#10;xFKGS5fgcPVXwwk8RSdVtUuaDcnCNGml7yc6cnGUlSk18t3P7UGm+HLfSNS039h74JadeSr4h03x&#10;VqWva54iuNKg1nQdZ0+6vUgjk8XSo2oxXOo6LrFrZW0muaxqOlvqA0yaCPT9XS29l0b46+Gr6DSI&#10;fEP7GX7P8HiLxPd2VrpGkS+NvHXhI6xrN1qGkWWm20Ok6h4V1S1ntpWvdQmjlvtUs9Na/tdB0rUY&#10;dH1iHSra+/Sn4tfs8fsh+APhTfa5dfDLWNT8G+Drl9R13UdX8QeOJLPwpp+dW1jUPEl1rOk6d4t8&#10;U+XqN5Z6bp09rFphXVbiLSoJLbzY7tpPhmy+Mv7HNpb6tqXwi+EnxL+Pt58NofLu/FFj40n0BPDU&#10;+vy32uz/ANk3dzpSjx/BeGbU76bxM2g65rv9qeG7LXdDge70zTvEMXo0cnzWGKpwqzy6rF0FelHD&#10;0KleLTSqyp03gYzqrl9pKM6fKpVFJVYwg3yfnVfO8q+rzcKuMpOFZtVI1Jxpqm0lRpymq84RXPyw&#10;akuZOV6cpVIO/ovhr9q3x/4M8XWvh7Uf2Yvhp8MvC+pXujfD3XpvAp0z4lzB/Estrb3WlX+nWen+&#10;Ez4Vju59ZkA0TWbC7uLu3ur7WjHHHMlpeeh3f7Z3hvw/+2Sn7NPgL4R/CFvDunv4d03wl4p0bT3j&#10;sbfxo+hX6a7YyRW/hu0tdSu7y/0Wz8Hx+JtNuFXQbrTktb611RZGGn+53fxR/ZL+Ivgbw58UNC+G&#10;z61eeEjpAn0qXVrrRfiloXxA0WOE+CPh9q8GoSJf7r6awvZtM1PxFrOn+HYV0dNVspbmS3cW3zl+&#10;zR8U/wBkrx7+03Z6NJ+y14g+GHjS80+2u/DfirWtal8XaT4ivPGOp6wkmgQWEN5ql3o1xHB4d0zU&#10;odUv7LTtJhtb1bg6hBNpmhzX3v0MPiKNeEZ16Xs51oyip03Gr7KPI6lCEoOlCMajm/fgoy5+RJXl&#10;eHg1sbDEUlGEn7dLkm05So88l+6qz9vRqVVKnFK8ZNcy5m5RjE+2/Evx78SeC9P8M6l4r8MfAa3+&#10;KlmJZvFukDxzIbLSvCt3q/iKOS8eY+BE1Ww0pbDTri2tvE81naeH7vxKt9oR1nUtQtbbTtZtfFz4&#10;io9ponx1+HVpp3jfwNrekutto/hb4Wpr3jbxB4n1h9Mh0TVdD1/xBL4a0S88PNo+oX95fXWqyO9w&#10;2mtpeif2ldTSw2kuqeIPh4P2i7jRPiN8F7XSNWTRfB9vofjjV9eufFVndS6Jq+syeEYrjw/cLc2+&#10;n3Olajq2v3WhXdpFJrE0Or2sCzQx3Orw6Lyvxh+M/hH4EeELzwzoP7O9hrmhWHiU+BNR8PXWgyaX&#10;4ZksL6LWPElpqNrqWoW114bk8JTzzXphc3jwaDdajPot9Y6TrdvJoI663O41nBuFFQmoTipKrCdJ&#10;/HrV5ZpxXNJODTcYtQnFNPGk6Sio1qinUlVi5JwmqdrJKMowoqVOzi4qbcZN3fNGaTj5n4l8UfF7&#10;XPCOi+Jx4V8Aa34z8JWPxM1W0t7Tw7pt9a2+kxSavp3heG01fwleeJbbSr/4keGtYfVJhFqBe00/&#10;U9bni0/ZZyW2qf5vXxR/4Jxft8eAvEsfhjxF8HfGuueObyxl1bT7XwR8WdH8Qzy3baL4v8RpMtm2&#10;p3eswyFvHHgppre6trci5u/sUyM2l37xf6Iep/tx6H4P0KHWtB/Zp0PxGNNs10fxKmh634fvNP8A&#10;Dup6faTeNdX8N3800olGseHdKgtNXtVv9NsrCe6v2S21WO/g1HT4fln40ftP+Fv2iPh78N/jV4f+&#10;GN94JuvhZ8V73wb4pMtvpbDSNM8aeHLi9uLia+02d1utM1jX9F0ldFu1aaK9eHVXulsb20e1fClm&#10;MMPNexxMryVOWKhiaLqN0qSjCrVhKNaKhVV/aTahKNoyXKoQTj7OTZbgszzTDYXHQqww2Krxw0K2&#10;DnKFajUrczw8H7bD1VKm5qNJKaTSkn7SUm4v+N79nH/gi/8AtS/F740/CVf2gvgpffDH4KWvjzQI&#10;PFvi34leIre51HU/BqeP9Q1e98ODQNL1jU/GFxq+s+E9F03w1o+pWPh/TNI0iPxHPd+IbkQWsxt/&#10;py9/4JOeB/it/wAFQfj54Y8GeMdJ8Bfs26N+0F41Ou/DvS9BjlvoNA0Xx94jfXPAXgO7slstM8Ne&#10;H/EUzX+mx3Vm1mvh7SNantNK0u6tdKs4rr+vXxR498E/Df4ZP8Y/H9hf3vhDwzLpT3cemxa2b2S5&#10;8RrHoOhy2L6BLa6wJzq+rWUcEunzxNFI6vNLDbCaVPxy+Auu2Pi/9qH4+/FHRNF1Dw3o/i/xxq/x&#10;IudN1S4tLnVfDkXi5JPF+q6TqFxZX2pWk1zpd7rF3ZT/AGbUbuMT2jKLmQDeZzfNauHxWCjQqRXt&#10;KnPO0IxnOjKjK7ne/LFTpNwm0raq7XMl+jZXwRkmH4lnl2Mp4nFYSGWUcUqeNrtR9s8W/aNToU8P&#10;T5FT9knSs24yfOtY3/bLxv448LeHPH3w88ISfBzwrr3iPVfA+oW+kazpXwrknGmaamn6aPD+nWup&#10;Q2Fl4dms9E0qKSw1XR7jXLXUZ7e5jhW7sNLluLfU63xz+M/wZ+HPw6sIvBnwi+Glx8VdHu9P03Tv&#10;B+t/DvwN9mgFzbzzeNG1C6kSW0srnW9Jg8WW40201rXta1HVJY4572UajPKPlxP+Cx2nQaEmpL+z&#10;Npd7ofgeztp7HV7jV9IOowfZJtM0QTo6rJfR6jNFBe/ZVls5LjVILOwW1Ms149lZ+UTf8FsPB/i/&#10;Wf7U1b9lXwhqmtzRujW9zJo8utCw3QPY2syatP8A2XqNwNTs3int9P1VoVtbnRY7OZrNrma386rn&#10;uRVFOP1uisRiKkalKfsE3TpyVOLlSUqrc6rqwTnXvb3Up0+aEWfn1fJc1VZ1KFDERo05Ti4N1W5r&#10;nlOEZJUnyRjBqCglqrfvLfF98aJ8bPg9qfwm+IvxV17wx8KP2a/Edjeah4Vn1CfwJ4Zv/DfjfXrs&#10;6nc/2fPBaaBqGv6hrM9lZ3ba/pGiLrRFhPFd2epRy61EsH8/Hj79qjW9d8WfEDw94I+AH7Ks3hXx&#10;FPPq3h7T9S+DNhbeIf7QlvtRtJrS48Z2d1PrEiJZXOkWTabc6jaGGUTpnUZbW8hu/vD4hf8ABRX9&#10;nf4jeI/D3h/49/syaNpMfhnxLK+mTapqfiGbQPD2seKZtMur1fFi6Z4pj0q21e5udJ8PaVrN/wCJ&#10;1jTR55YLa/ey0Gy1C7sfir4p/G39mnwN4wl0i2/ZS8KXuk+H/HNl4T8a+J9b/aJ+IFpcWWiaje6v&#10;p2kfFTw9H4M8fePvCOtafDqN3AdBXTf7Z1GxlvtA0uG300a1Y3Q6MRNZlGNPB1sOqcHKjKSqSpVf&#10;bRUXKNSjSq1FSVRqrU5Y04x9z2k5NUoRjw0Y4jAp1q86jrcinGM6HNF0ZT5Y8lSpS/e8loU7znFx&#10;fLyxjKo3Jvwv/av8LeH/ABBp3hj42fAL9mrSfBMXxF8I2/jGTw/4D8JeN7a5HiC31e5sfHJ+03+q&#10;ap4e1zw/pvh3SYL/AE/TLk29tpyasJrTR9Vil0y19l+Pn7RP7Xmv/EG+u/gH4M/Zlv8A4S2/9paf&#10;4Kbwb8ELP4xWMWhWXifxBHpY1HxL4ag8RWGnaxead9k1S68PSXNjc2UF/aXr6PpkOpQWw+H/ABz+&#10;0h+zj4f0+fxHd/sPSXrfFO7uNR0Sz/4X1e3/AMOb3QpLqwmMmla74dnh1nw/eWfjKPT9A1HRppPt&#10;djDqmvWuoXtpc+HNL0Za/wAPv+Cqnwu+GuhSaB4I/YR8G+E7WfULjUdbsH+IetatBda+YrfTp9Rs&#10;dV1bxFFf6jZz6bpulwrdToxae2njW4vVjF9c6YaCoYeWExOKjSUpwqqdF1HXi4pKlGcKvsk6cqLU&#10;ocsormnVny6o5sRVr4qpHFUaMMRKKlTdKrHDvDNuSdapG3PTVR1k01GMnaMIqUUj4B8Df8E1P23P&#10;HOl+KNZX9n/xTo+tWIMuoyeONc8MaTq3iy6mluXmNg2qatY6jPqyGCVxLq0Qa7uRG76jd3kjRv22&#10;m/8ABML9umM+GfEWn/BHTbaxsPFEeoSWniD4lfCPSnigsriC21CJdO8TeJUt7V9bv7G41Iztpuoy&#10;RR6TdStHOGuLS++EvDsMl3Z6XNqHiLVru1vtSt9SttLutW8TXEss8NrKlr9omhubu2hkm1B/JSS8&#10;sGntdLnhudW11rizfUH9dsfDMVlbCb+3/EEc8Gl3t1d6V/wlXiW3N1YWWoLqFslnDCYoNMtxZLcF&#10;4hEiOwsSsNvpkN1by+Y8XhITUp4etKV27vEaJpxe0qPxRta2qTco25XdegsNjJQtHE4WMGtF9Wlz&#10;ciSVtMUvivZWV9LpJRbf6CaF/wAEgv2hLXwQviWfxP8AB7SvEtzcXFlB4Nvvid4LuNR+2Q6vpsWi&#10;3WpeIR4jWwl/tjQ5tZ1qG6s21DUWNlp2nzaXZnVLq40Ot4Z/4JZfGe6u9U0zxB4t+A3hz+z/AAx4&#10;Y1e11bW/jB8MdMNze6rqccEmkQnSvE8rRQWsya+01xqFvBaalDosdjp92Jbu8061+Obn4WWmnQia&#10;50/xM91cTpdw+Zq3iy2f7TNqjW0E16tn4h0Z47XRWjkt7iW8jup9Q0vWrKGwl1G3SGRfnbUPCHii&#10;7+MPiLQvBviPxJp914jtfDEun3A8Va5atrN5p8OuR6a1xBc61dy2Gp20kmvR26rdCewvr+5m09ba&#10;K8CyixeCcmqmXum406TjGNeu6lWblCPvpPnm6kZp2oRhJtR5Yx96Es44XGv4cxTVRyvKWHpKNOO6&#10;5XdWjDkd5VHVSvLmlJrmh+qnjb/gnP8AG+10eDS/DMPwV1Up4bmtr1R+018B7C31LWLzT5riUQ6R&#10;L45sIptUgvp9K0q6knhu7S3ll0QabNqunFZT+O3h/wCLd3fa/b3Oktptx4q17xRoml+F7DU5dM0/&#10;RpfE2rahDpXhPQNSudUjistN0V9Wv9LF/c3s8WnW9nDd3uoxsizsf21+CnwO0/wr4b8MeJPE+j6n&#10;rnxP8EJYfGH+z9f1/wAYy23jebQ7fUrrwXDrV9ZeKLA614S1nxN8X9Ci8S6bp+uadrtzpmiHS2nl&#10;1S6u1tfnX9oX9gbwPH8TviZ8QIZNF8KtpPiHwfqHhjwp4UNzLo9nB4wJ8T2Nh4KttAg07TNAOlW0&#10;V1Zvq2vaxrpitbW40pdUtpr/AEmwg97E5FTWChifZTVaXK54Om9Y+5pFe05ZKSeHrRrK7bnTkoXl&#10;KMHhw9xe8rzDF0oVabqSpOlQxlWlypt1ZU6qjecrwlOpRnC0IxcY2nyqKt9qfs6/Cf8AZm0z4i3G&#10;seL7r4c6tpdj4qtvE3iqw8Pft3eGPCPwz8Ra7qHivT/HL6h8SPhFY+HtD8MeIdEtfGnhTw+fCXhn&#10;VPHmt6LpPhXw3ong7WPt17ZS67c/b37Ufga2/aO1zWpD8e/2btZ8L6jLpMOktP8AtNaXNYaXodnf&#10;695eh2vga7uJdEsdZ0/wzf6Polw1reauL/UPD2qaizG98RXcdl+L/g/9iddG8BXuhWlpbX3xB8P6&#10;hdweJNc1/WRoOkaxrGl6pqqx2HhkeIBeaLdaeuiwx/EPxWl9q8813pWl3lppUfmadrLQ+/a3+wZb&#10;Q+GfC13pGuS+F7K20lLnU7/xZ4Z8QabBea2uu6TqHiPxLc6XPOviI6L5XjzTNYt7mXRtOsm8IeH7&#10;S4nkjl0iSWPkzXGZ/iKc6dTD0cRQp4Si4xpp0b06rlzUVOtXjFVqM3UjVhzOVOUptcrqxvxZbgck&#10;p1qUqWLxFKsqlShzVOScYSg6bhX9nQw8pqGIk4clSX8RPmatD3fp/RP+CdHg7UdHEus/tJ/sc+HN&#10;Nuxc6brBsvjld213p2swwTyWWm6jdaFpUc815qd2bSNZdL103GnI8JiUs1zbQz69+xJodubaz8Bf&#10;HT9kfXNC8Meda6bMfjXcT28121mNQur7UYD4SfSbY21pOjWNsMz6dpkCfZPtyxXt9efn0nwR8b21&#10;z4wF7pXjKVra/utQOu6lpHiy/g82eS4vptI8R+Ibi2W21LUnuLC/ksIrm5vJLudre3Q6vqNslxcz&#10;6N8L9V0JdIhtfDHxMknGn3+jR6ydM1mCzW0W5h+zQaTFdCPUFVI7X7EBpQb7bHLb3UtrFBq1/cwf&#10;A1M5lSVSnPKFScZOF5qv7TRqMnNSr2p8qXvOK5XJWi3F2f3cMgpVVTqrNvarS6hVgqdmlJcslTnz&#10;Plk3aW0XGdltL9H/AAt+wtZQ2kU2t/H/APZLsb24Er3Gq3nxL8Q6xNpn9lwwxpa6Pb2Pga+t5NMN&#10;1bRQ3lrILm2mimN1KLxbKAXHrXhD9iz9mo/Z9U179tP4FPd6oYILCLQbDxRq0aWUGoiXVLtze+Dt&#10;FnhESRKYNQFrpdhJfSNpa3VrZGW1uvyZ1T4IfELU9E0vTrX4efEXVrKOxv8AXtP1Cx8A+Jb1tRkv&#10;Lq20G51hNQsFv5zpl5YR2Uur2lxdv/wjt9dxx6lY6NLpLQnz/R/hF4+TxDpbaT8NfHWq2ttZCXUb&#10;eTwLqd+66Xr1rNpviee1eexaKaHV9EtJ01LTbu+mtxNoVhqNmhu5IZZnhc3f1r2P9kQTfJTU61LF&#10;u06vJGMrRxEG1duTvqo2j7suVGdbIKbwyr/2q1CMZucYVsPeKp80muZ0pWVoqNrLlblK7W/9E3w9&#10;+FX/AATw+GGtp4u+Kn7YPgfx1p1pe30/he3tfA3iCTSza24a7s77Ura2s7iHTtYjt7oalPpcQmtD&#10;eeWovNQEGB9EfFb/AIKi/sr/AAT+Cnxj8T+DP2hNB+LniTTvhb48uPDvgrUvCuoQWmu69oXh19R8&#10;HeHJNYuLDw/p1vCk81tZ6vb6mond9RgvZtY0i2tJ8/zI6j8C/iJc3Wn+b8DdYbU9ZudU0yysI/C8&#10;1+yaq1za6Le2F1ewppR/tG/ay/ttNJnhtrW+in014rHUbe8eWy9q0j9jvTtc8EePH+OXgPxn4Ae3&#10;8F+K/D2t6RF4M1J1fRtQ8G60PDTaNGYrn/ia2Giz32ryz2a21/Eul6La6XdrqWsXWkv9jleZ5zic&#10;R/Z9LB4KhTqTXt5SwdelCMFUSnPmnim5NwftIwlzta8sZSh73x2Z4PJMNRqY+ricbOtSp89JUsXT&#10;nL2iknGCoww8fdUpRh7RckJtq7SndeqfGTQf2LP2xvGXg/wZ+2F+3Jrn/DQ+g/s8eAvBfxJ8GfsW&#10;6z4h8P8Ag6/8CXdmNV1O18Q/E74t+A/HHwY+NEum614ru/EjeFfB8PhHTPA9/ql3Z+D9Dm0XTL1N&#10;A/RH4PXP7DXw3/ZKtfg346/aF8G3XxQ022i1a8+JltrfxZuLbw/4w8M3D2ngzUND8N6ZeXltBZf2&#10;f4btV8bajbC4n8Rz3eva1qVxb/2nb2cf8M//AAT88MePfEP7X+njVvCPiLV9Y8XeDPEpi/s6JNVf&#10;w/d6lpdtrNprWqwS6dqEcdhqECW8dnHM9k0M/i3w3eNPeRXUVhq39Bcf7PfxTTRtXFp8HvjfGdWs&#10;tVltzpXw88bGyWKS9a11+a6aXQHsZ/DV4j3LXTwP5CTtAkqwreatZzdHEfEWYYfEQoYfL8FDBKjQ&#10;lBUcNJxUlKcHGKpTpqM3GK5pckXNyUptyqKSyyrh2lWhPE4rM8bj8Y51J1pYjEte051RnKc51nWm&#10;6LV4whKrV9nTpqlTtCML/rd8I/CH7G/hf40eDPjp4m/bF+E1jqnhbWU1TV/BvgD4f+J7vwzrM89v&#10;5N+srXdjpo8L6bqn9p3moyRXOjXmiabDqj2ENrJDEutXVP8Aak8P/sgfHX4l6h49079t7wVBf3dn&#10;aJZaBqXwj8Szad4W8N2F7CNA07QrnS41vUtrjTdUhvNclZ7Oe38T3lzrelC30yaXSF/H6/8Agf4t&#10;W1u9R8ZeFPGGix3MOq39odQ0TxRBp9tcwS2NvdXDxLpEFsux2RFBW/ttFi020hsbNbxHht6P/CM6&#10;RezwnRvCviLUrmEy2T2lz4ejS/u3/taTVLsaXZT6dZ6jHHeJI1009pEW09lupbWZrRtSmtvl4Z/U&#10;qYaWHr5dCFFzWKVOn9YpRlWjB8spRhNKE5pzajdwlGUm1fR+7iMnhRxNOtTxTr1/q7wsqnJFqnSp&#10;uDUIOU5JtKnpOMVP3Wrtb/qt8GvFf7DHwgudZl8aftceCI/D/iXTJf7V0rRPBni+ddN8beC57mTQ&#10;tet7bx3YWGnfbPDmpXmvfbRqlssN3a+IUgbS9Ije2v5fXPj58bP2ePiP+zv+1t+zhpPxh8VXfhH4&#10;4fCu81rRNS+HXgLxJ8SPFugaX4b8OeDNC8da9P4e8HeHvFS/ZtalXVfEMkj2otGnub/TIZTfHT1u&#10;vwauvgz47062sPESfC34h2+m6lLdpayan4G8UHTRfpape29jLqT6HcnT7i4hnvbmC2N/qJLx6ff3&#10;llAsdze2v5RftHftK/H/AOG/xT1X4XfA/wCJPxT+F9/Hq3g+y16H4d+LvEPgbW9d1OTw14dufCfh&#10;vUbjwvrVrf3aeGtX13xLqGl2N5qEkMWp+L9Qlnhi1BDFa/ScPVcNjsdhcPjqOJpYHAUpZhCGGtTx&#10;NSumqFGgqmIpT/cP6xUq1IzV2lKdN+0mprCeLzfJcPmNfJKuFrZjnOFrZHVeLVR4ajQxPsatTFwh&#10;hpqcsTTeGgsHNKUVXnB1YypKcJ/0Bf8ABMrUv2QPhR8VYvFGgft1ar8VfhLNaa/o/jDXvHPgD43e&#10;Afjd4N8V6z4Zn0bStf8AAnjqLwA/hXxncXl7ceHYru08Yy+KbbwzpXh7R9U0a60+DR49M8Tf0i+B&#10;/wBvP/gn14E0vwtcXPx10y8uo2u/DnhvXNT07xJBqzeGtHn0yC50SGPUbGzvdUbQbTXNOsmlMF5c&#10;W8t3M8bxT3LQzfyd6H+xt8Vvh/4M0XTE+EPxMv8AVtEtfCmjeO79fh144WW81uXQoH1DVNbitbL7&#10;NaSG5S8voSJTd2ds8KrbWL6i7XffeIP2RvivFqOjPpnwn+Jd7He+FLBLq6l+F3iu3hsda1ebW9c1&#10;O0027OlN5s9pctIqwPHpus6fcWaJdaVNfafBeag8bxhj8VXxjpYWTpe0tJw55Va1V1EvaSdX2jqO&#10;Sp3nP290nCM78qRnTyD2eGy+jjc4xWNjhMN7HCLHVIVo4DBKdTFrCYN0vZ08Pho4vE18TGhRoQpT&#10;xOJxGJ9nGviKs5/00eP/ANtH/gmJ4/m1Wb4oftGN43sdZ8Nw6LLoZ0LXdK8IaYmo2Giajb6nolho&#10;ulwa5b6zqEmg2GpwyahrnieSEzX2n2lrpa+Ibq3uvBfhd8Tv+CSPw01OP4h237RKapd+F9V1XUfD&#10;d3e+FNT03Q9I0aCz0xta8JXUsGgyal4lQW0MyQ2n9vPrM0V3LDbwyTQ3Mk/4q3v7E3xLttP0ct8G&#10;PjFq99bR6nKktn8LvGusaUZrK7lu2ngt7/SdQj1Owf7PL/Z6Q6YsbFvs4eZUWMcanwE/alvPgzf/&#10;AAcj/Z1/anv57nw18S/A9lo7+FY4fhTdTeKdf+IUumXmoa9qHjzS4V0+Cw1WLU9afU/A8GrtZ28V&#10;laJdXt7pWnS9OVV8RjJTqY6WDwFWhCEqN6XtJz9+NSnTvL2XM20pRSlKSk1KKT5UeJm3s8HCnDAY&#10;SePhXrwhiVJypqMJRkpV2ry5krcr53FuD5pbpH7/AOkfti/8EztOl1dH/ai8MaN4e8VX+qW2k+E/&#10;B/w11zw9pWi2KCCPwRpFldMl2ltZeGrMXWpC2njEl14j8U63rMl1Dca7ci829L/4KG/8Et/AXjHw&#10;p4/079ocah44m02w8LeH9Vu9B8ZJp/8AZem2GjW/iFtO06y0+6trDWtQsNXuVs9WmM+raet4ttak&#10;aSfEE2rfgBb/ALEv7Qs91ZWGj/s6fGRpIdKspNOlvfAPivQ7aHS4re2s7K00611vTLaAzRW2kXlt&#10;Db20LqUh0+3t4XadCfEPid+w/wDtk2njD4Zain7Lnx61nQLfTfErahqPh74Q+LdUitrW+sfC9g1t&#10;qmi+H9Luk0u7gu9Be90i0vU0fVdTtP8Aj7thCt3dCFjscqNZunzyjS9pBRwtRe0lG/L77c2nFtXT&#10;j8TuptrXtpYLB1K1KF1TcqsVOSrpcnMkm7N9VdNtXteST1if0sePP+Ci/wDwSh+JHjK78f6t+0vr&#10;0XiO51Bp7gaX4R1OKyv9Rm0AeH9NfVYdR8FXt9dWOmLp8NxaB9V0zTUv7W3N9HIn70O+IP8AwUf/&#10;AOCa/jfS7ifTP2k/7Jd9A8FaZBqWr+Cb/V9Y0Hw7oN/qr2c/gu81VdMutO1y/fxjqgm1lbO41HTr&#10;BtRewbTbmxE1t/K/qv7LX7VtprNl5/7Mnx+uEsr/AEm2sHufgj8StNMOszzsyWhlh8DW09wL3VrO&#10;bVbi3tp5PMdZ540hcDTp+LvP2Wv2lrLV4TZfs4/tAzwSwwiaz0j4JfE2zd4lha2j0jUbWfw/Fq1v&#10;DcW8+i+HpNUuIDHPfPJIv2LTpI5a8ejnGZzlFTytqEqi5n9XqKSvJRcowSbclFSkvhjdyjF3cpS9&#10;qtkuXQlJfX03GKbvUhd3fPytqorNyTVpSm7P3o7I/ppsvix/wTw17wLqafCn9q6fRYxNZaJ44S48&#10;A3U+g6tayyGWMPo1pdaXb2Ov36+ELa9hvoYr+GS/060uzpEK6pbRHsPh/ov7NXirR/jN4J+CP7Rc&#10;nxa8QfEBvh7FJ4BXwDH4ctdJstH8c6TqrarrC6fqraUJrCfTfFdrZ61pulWqQNf3Gh3Mc4vbC9l/&#10;n5+FX7DX7WPhX4t2M4+A3xS0a98R+EofGXhnUZvBV7feE007VodE1fw02ua5qi6Z4P0LxDKtjFpm&#10;teDNe1DR9Z0k29/p89voV7d2dtH+v37IX7N/xk/Zv+Omk/ETxV8O5vCHgfx/JouheM2vbQrdeG7p&#10;dd8UDwOZLm086xnt7661vRdDurp767V7m60UWhiF47XX2dDK8unl1XE4jD16WLp0cVTqQjyUqcY8&#10;kvZy9k43UPfkq9OTTjzScZppqPk5VjcRT4oyTC0K9B4arm2VzjN806jtjcLKcXU9pFe0vTn7Gaup&#10;ThCHI1KPN+p/7Ulh4O8C/soanoPj7xl4c+HFhqcvhvwhbeJ/EWg3PiDTDqq+JdOh0D/in7GaK91m&#10;W+1O1gjs7W2JmJlFw8MsdvcI35DfsxWHhP4l6/8AtDW+ifFXQ9f0u71i5+HFp8UPC/hWxfSoY7TQ&#10;LvwhZ3dj4N8M61qtv5Hh+TTPsQtF1dZ0j02SXWBp90t5Dbfon/wW2+E+q/F/9j3wvpPh3QbrxXf6&#10;R8SfDPiE+HLDU7fSpdQtLTwv45064kkuJ7u1VbawbV01ZzGZpEexjnEQSKWaH+TD4cfDD/gpR4J8&#10;ZeK9c+FfhPxF4e+CD/td6prGp/GVvihN8RPBfiTRfHXxg8NeAvAnh7S/gTo2tnWtRl8B6hLpWvW1&#10;m+kSMby1u7fX9bb4f6vqWi6zxYrC5XWnl7x2Ihha9TF0sDSdas6cMZRqwqweGw9FODeLlUrWhKCr&#10;VGnKKgpNH6LxFxPi8o4kxdenS+s05cO4ihCEJUYVMHXdZ1MPiq7qK1Sh701OEnBqcINc6lN0v6Gt&#10;Y/ZA/Y5sfAWn/DOx/aR17/hPLD4nz3Gk6oPhFb3Fvf3UPwxbUbnw0/g218U2Vxruo3ehaa/iyx8R&#10;JqzafEk2rppGkWN74g82X5q+Nvwi/wCCeP23QJ7b9qVvh34N8XfDPwtPoFn/AMKp1fxdqvjK2uI2&#10;uI/EWqTr8Q7GyuNZ1jUNHk1CXTE0ey05JLC40i00C2kAe1+8fDP7HHxPj+MPhvxWvw3tNP0HSbmD&#10;Wb3UL3xS+oT6Pq2kXXh6+i1OwtDfXNp4iF7D4Z0SXRbrUoLjU9PfV/FlgVl0u5na8/LL9oj9hP8A&#10;a5vNU8M+FfCHwL1G+tvhTpOk/DLQ9e8K6Yttp/ijwRZnV/E1nrF/nUXN2tnaa54d8JP4euILTVJb&#10;nwxMbKGS4vbuCSs84VyHC5fUxWCwDq4hzoUI0LzqScacIOnTSpOFaF41q/tLOnCq6VKNaTqUaPJ+&#10;b5VxFneJxlHC4jGwp0nCdSpWcfY0v3yqKrOLlVnCTp1KVCPJNT9nGs3T5YSlKX03r37K/wCzB8af&#10;AHhXTPDn7Xugab4S8R/Y9TWOX9n7UG1nXdaj8Marolze6bdXXj6+le502HSNcdvDv2S/m03UNR1i&#10;e81iXVdd01ouR0X/AIJT/s0x2HhS0uv2xfEt2una1ovizTrzwl8LLCDRbuW/069utJm8LXF34k1q&#10;FDqdlPJfeS91qMF9plhqVrFp12dNu7qwZ+xJ+xv8bbGCfUPH/gb4neEpfC1x4t8K6BoXi3wt4h0W&#10;20Fr82Gp3HirwtZavYWtxqcuoavdalFJqukyTvcXumRTQ3VrZy6eNR9b/aC+Enx+8Ffs86j4J+E3&#10;hTxlqmqXEviGysdC8A+HTqOoXXhxNX1DTL/TJLqKOS28MadpnhXxXqQeDTLmPULKLSrO7sLm1isr&#10;+S99jL+GeHXgqecVcDiqWKhhY15UYYte3c6cIVPYUcPK8I3nGUaUVFtyjFKMqk2eZj87zqGJeU0c&#10;dh6tGeJhRlUlhJOnNVZTi6tTERkpyajKMXJXjJT+zGEZP46uL7/gjn4T+HeraHP+0P4o1HVUmsE0&#10;rW77wFA9vB4z1DX70Wfi3VfB9lqGnafr40/Utf1G2u5LH+zG0jwZZXGm2ep+HXi03XLf5L1z4V/8&#10;EoNWmtNW1n9r/wCIuo3eqWj363eofAy4iuJYbi/vnRzb6d4x8m381t80kTvJK1xJNP8AuYporaDx&#10;X4gf8E3v2wdXh1CG1+Bev3E8No/iZ1fUbG20maU2Wgz295pfiHUNUsdLutct4NZsrFvB8AGo3V5p&#10;ep2s0N/PoniOKz8n1X4B/tB6Dquo6ddfAz4z6ddQzQQ3lp4N8DXuraImo2Vjaabqrx3eltNZm4k1&#10;SxvZLhE2MWYSuJTL9pn+YrY3MowozqZbQ929OMqmAUKb5PZQSTlTalKKXLeSc7X1V2l7cMFgYSca&#10;OPrVJVVGrUUcZOclKTb2lUlaL/ucsH/LdJnuXi342XOj/D/S44fAP7OUxsNWSHxj4r0n4daZPpXh&#10;jT5NNtLj4eXGhXX/AAgmo+GNeh1B9RfVoWtrDxWmlWOgebFa6S2o6/a6X1nwZ8X/ABD+LfxJsdLt&#10;vDX7O+mWumm11O81HSfhd8M/DlvpjW88d7qcZ0nX/Dzq091brcwarbzaakovMR6XHdyiRZNHwRov&#10;7E/xP8C+DfAVz8cPizaeD/CeqeIdFv8AW5PCHhHQ7Dw/ceMLSLxBouq63e2mp6xbppVtPp+s6PoG&#10;sXMMzaVdXLW8iad4W0yayj+m9aX/AIJ/fseeMNJ0O4+KPj34ofEHwdLr9pq8Xwx1bwlqdj4j1K+8&#10;QX08Okpok+p3tze3fh+3Fj4avLnw7LNpl9qvhu8NxFb6lJfwXUwyzD1sRDE4h06WV0ZUPa8uIrOV&#10;ZQVN8sIUud1Zc8avNW5VKbjUfNB8sI8DzXEUKNTD0FUlmVZYiNOMsLRkopynyVaikoQpwlTVPlop&#10;2gqtOLUveqS1f2e9X+I8/wAS/FPw7+JugfBi++GU2m3kmi+I9F+GHwsh0rwr4rtkvrbS9bt1g03T&#10;mvbR761Md7b65YWl14XtfskGtJbWOpXtmPu74U6n8O/iv4D8M+KbL4a/AH4L6lF4ksPDupajqngH&#10;4e+ObDxX4jgsWm1zSNN8QeHND0+7udTvWtJXm/4R2G+0+R3uJrqwuWvtMib5b/ZCn/Yf+NPxAsdE&#10;8I+Dv2kdF1jx14l8WTTxfEPRbLSLGy1Pw0fDDah4quLTQtC1e7lSPXtE0O2s4rNYfGGo+Ir/AFez&#10;n0eMya3Npn7PeCfCv7Juk+GvE/wD8FxaB4e8Q+EfC0/hLxJ4e8Sa2kfjTSdF8a6XrnhW513w9NKs&#10;NldSeLoNI1afVNQ0K3hvLqcpd6w1raT2UEn0WW4bAUcPTnTowrKc60YSrUpVa0pOa9hCNWWHp14q&#10;iozhf2k2/aSUvaRVO3y2b4zGyxTpyxE6E+WhN06dWNKhS5abVecqNOtWo3rTdOMo1PcjGPNBRqKq&#10;6n5ReIvFnxc8P/Hjwdc/Enx58IvF3w+ufFl02i/DLwl8ItP+Huh/2ZKFXwlo+jzeK9Ju/FWsazqV&#10;sdK1OTRdHS3uNefSJLBtZttPaGRf1vvT4a1bRvG8OjeEfh7puo6v8PbzW/h3HF4b8IXLG0msjfx+&#10;LNXTXL2fR9RinuJo7K6tdS03UbGzt/Dl3cyXviK9+zTWfxinwz/4J0fGCXwd4w0L48XXxB8aeCF8&#10;GaXY+FdP8aeGdP1nxB4p+HvhltYPhrT9L1PRtQ12aJtO8DWer6pYeGLwa7/ZltpmtTXesQ32gHUO&#10;e8R/8FBv2RtO0zxB8cbvRPHlx4mv/F2j6F4U+EdumjWEWpato17FollBaWZ+Hd1qw0qbw5r2o+Kx&#10;4h13xVZTXEllDPYR6Prz2dhp21HEYPDPETmksNXqTlSqKcsTNuEITmud80oRjJ0nTp07pc79nBJp&#10;T4a+HxWKlg1SqSjiqShSq040nhYqdSq1TcYwjFL7aq4iSi4xp81So0rx+Qfh58U/2q7b4y+Dvhr4&#10;y+K+keC7TW/E1+NUj0X4J+H9N1O1060j11LnTL8anPPpdpdza4bHTrW+1TSbfOo3tot9q0djYvLe&#10;e5ftL/GD9pfwB8RbTQ/hv8X/AAfL4K0nQPN1HVT4b0XXU1W5mPiHxk2tX2tC30XVNXvNO0O70zw8&#10;9nZWEJmC2mjaQsf9o2DTXvhN+0X8GPiV8ebXx7o/7MPxz8VeLPEdlpVlqOgvr2mT/D3R59U1KWxs&#10;dWTxPoGgy2eoadYxq7z32o67Jptvo1zd3V/9htNGvptO9I/ae+If7HXw51DSdXsPhX47+MureAbp&#10;fCGvaB4L8VaufB2mW2g+N9a0EQ+K/EV74evpr2a51xtU15T4Ya00W+u7G802fVrTUG0m11r5itgq&#10;scqxkYVasKkccprFVaGJpyhhYPlVN3jzTptr2lZUYtw5rVN41F9VDEupmWEco0Yr6nb6tSxFGpT+&#10;sTSnOrLk5db8sKXtKibSbpxUm4nB6j8bv2nPhv4B8N6h4u+JfhfxF40+Ic8wTw/d+ErbTp7HS/7W&#10;F9YXGkLpPi59an1SO2sda0e61Z5ZLHRbzVfClmLDVLF3sJOs1T4qfHnSvgzqPiXUfiDaXl94k8Y3&#10;Ol+F/GPh3wUP7bvfC2meGk1awuodP1DxQ2kxaLdAeHNVvtQ0nUNPvJptV1ONbK4Elvax1tN/aJ/Z&#10;i+LGo6b4t8T/ALNesX3xKg0zVvFFv4el8aXeka54hk+HT65ax+GPDetr4J0Kx1vUNOtfC2tape+C&#10;Z9Xs47S01y61K7ik0TXL7WItC+/aw/Z58YeA7rwv4g/ZTg1fU/AnhrWdY8H6X4g+I2nWHiu+bXND&#10;uvE+v2fnW/gbRtK0+51VvDt7ZXujWsM9imrWtlp0Oh2sWqJDaYe45VJUKlJxlR+r4SFWNR89SMKM&#10;6lTESlRi4VZwqSnH3pOMpRjTaXM3rGdXlgpuXPHEc+Jany8kXJqlTo2moNRnCNOWvJaDdSXNBRWd&#10;YftUeNNd+D3gHxDeeLfGfh/VtM8Qz6H8R77wV4U8ESDVdF8JwfDrw94l8Rxww3LO03iO28e6R4qX&#10;Sxq1zZxXk2s/2JPZ2txZajPxOl/tG/tC6xoOmS6P+1Te6rptrq14LjxT4l8GxeG30+51WbS9J0jw&#10;De2Om209vJr+kx2epaz/AGl4a1zxP4buNOmh0vSVu9XlupoPsL4d6v8Ass/Fb4VeFvhb8Nfg3r+l&#10;az4y1XX/AAtq3wt8c+PfF/hLxVBfWNvpGq+N5tU0bw/F410tdasri78PJ/aFrb6Pfz+HYrSx0S8M&#10;vhJfB9h9M/skaH8A7Lwjq/w+sf2d/GPgyy0G08Tal4n0P41eAfEWt2tlqeqw6Q+o6jZal450S68O&#10;6poWvQ+DtAS0Omajqmqw3VnPb6z4f8MXNzb2Urjl+ZYucFUxNCVN4SMJzowtUWIpwoXinHkhVjyJ&#10;czm1VTneMVzSkVPHYHDQk+avzwxEqjhWnOdJUajl1lGc4cspuMVC0HaClV0svj34B/tY/EKT4seD&#10;/h5d+M9W8dW/hrR/FPiCLxBrFl4f0my8Q+J4/hVr1xFoGo/25qE2s6W1r4hWzv8AR01218Ry69qq&#10;7LLSdC0+xSz1Pg/iV+2P8cPinaeL9DufDsKeGLLTdG0jSLLSdY09NEE+sabeQaXqXiG4tPD0GoXE&#10;2oajb3Oqpp97d6Umj28smh6/puq6vpV/LP8AXenXP7Pnw9m0bwd4f/Ya+J/h7WybLzZ9Vn094LS2&#10;sJLrWtM1fTrnTfiD448QiObU576/fS742N1BeS3Orai0k9nq2oWvuPhr4f8Ag7UbfxnP8Vf2d/CX&#10;gvwjL4j1DxbqqaX4rsdZh8feLvD9rf62t5rFjLLp8XifwXYpZ+INUm0vxzZ+H/L8Qy2qal4OaW31&#10;C40/eeDzOeGhh1iKMKinVVXkw0J0ownQhTp4ebxFKUvZ021704vnjeo7VYc5jTxWBVRV5VKjhy0v&#10;ZN1a0W6iqxnKrGMGqalLmi4xje3Iopcrlb+Zee/+Mnhz48fZfBvx017QNVu9E0E6BbaFong2ylkt&#10;LnVPF2nWygvpWsHVtEbytDt/D9rq1vdC0kvIHlZvtovJ/wBT/wBnD9tTxJo8mgaP8XPG/inxBrfh&#10;Txd4Q0pNbGg6zod9r+k+IRr/AIdvb3WBpU0PhS9vIddu4muLoafppt7DRBeTwT2m7TYex0Twr8Lv&#10;iF4z+NvinwD+zT4YurnwDqV3pVrdyfE+70668ct4U8a6/BB4KT4cDU9WsNB8MxeItBttSsLTxlpX&#10;gqz1SK/0vX7S10Tw5c6f9q4Hw18eLe31N/B7fsK+FvD2p+Krt7DVra18f+GdT0oz6HqL+VJ4p12D&#10;x3ouky2M+oQ36WH9oz2lzNb2F1JpTalpTC4PzGDynMsFj5V3Wj7GvUu6E8PUqUaypU6dGlSpW9lC&#10;TliVCrzxbqtLTmUJOX0+KzDBYzL6eFjCU69OnGSrQryp1YuvKU+aalByS+ryaUJUpLnTclTTi4/d&#10;B/as+IPhh/GHjf4jeKfD3h3wJrMXh/wV4Tj0TS3TW9Z1/WLuO/s9Z0K0vb3WmW3h8M/aLC41K41b&#10;7Hp9/YWdzO93qDCLVvYF/aE8RX/gfTL7wlc6r4k106PKbLW9LhLWmraotlBcy2tr4cjguVmu7mDS&#10;fFn22Se7hSOXw7qxmvY/Ph8r817n9v74X+GxpOhfE79mbw/4f1zwlqsOgaJqmoeHdK1nwn4Zt9Mi&#10;1i41FdSn1PUrXxlok+mx61evHCNGVJpJINHuDbTSWV6foDTv24Tomn6P42uf2b45/h9qGgfEbxDJ&#10;4i8Et4B1nWPAviX4b6A2q6ump6ZF8TYrDXvDWq6VfxQWlxoHi+PT7ltW0kajBb6rqN5oeh/ZYTFy&#10;9riFJQqUqUYVXGMKTq4eEqkVKdecql403L3Iv2fuRSqufIpzj8lisNKEKadapRqTvTUqrrqFRuPP&#10;GNNSo2Upq1TmVRSnNqEIX5EvzW/b7/a2/aJ8GeHD4Ef4i674B8VeJNKbxbp+laXLY2EUY1LxEun6&#10;BoItRpt1fapcx6FpNtc2NiW0/wAMafPqcmvao+n3cGn6Hrv8Wd98F/2mfif8fPGXjmfRfEmtTa38&#10;dPO1X4h6zF9qso9X8QXWp+J9N8V33ihGt7IaXo1npS6lql/Z6lbw/ZUjhtBOkbQw/wCgF8R7P4J/&#10;tU+I/HXxr8R/C/4SeNR4V0Wyb4xeKLjTfi7pOoaN4Ws/D+t6jpNomg65J4G8U/Y9SOj3Nhp2gW+n&#10;pDJ4k1mXR9TnKx+ILuy/PDwP8XvhD4Ch8aW3hv8AZG13wnZ63p+mWWp6XbaXYaB4XstCs/Ea3Wpa&#10;bZT2fj6PxB/ZmgatqF5rWn3+o30Wj29mk+u21tFZLeWercP19YPM54rEzhLDV6M6WDgpUakuSkmo&#10;ScoTSlTlWio1VGS9o4z97m96HqUKLWB+r4aDWKpVqdSvVkq0WpTnTlL44zqwrQpNypXTdN8kmrNX&#10;8G8N+P8A9p2Cews9T+PfxHvfDU0moyaFc+HvGDaheS2Vne3dvBe6fq99F4h8MXtpBqVvqWna7GLe&#10;z8UKV0qG5tbrUbjV5r3db4iftGnTli1b9oD4u20d68Ucd14f17SLuVdHbVftF9M8EXh9W065TT4Y&#10;7N9pub3TrlrOyjWRru9vNV9vm/bf8H248QaNZfskfD95dN8Z6mlxNruhX1sJdbgkvb+4ubdY/iNb&#10;as8v9pa6ser3FrLDHN9u1WOATWl7o09335/b/wDCnhexmtbD9j34Sabqep6PHbeJY7bTX0a21nwt&#10;c6ZFodxC5tfiWLqS2s4rfULS50rWVuUtdC0u11CztrxFuBB8lOGVrllTx1KjBJU6k/Y0bc8YxXKm&#10;5x5pNxSfKorkteLVP959FD+1Ks3SrYevWq+/NUHOq2oOLUatROk0k05Su9Ja6QUmo/J58efGlBY3&#10;8f7Q3xn8/TEuTONa8XWn9lxXGlwWF5FfzpN4cjuP7K0qS3vLeAO1rZ65ZSajp2n3Nv8A2vouq2+r&#10;rvj344X4utW8MfHj4u2vh7Ub9jJb33iLVY7Ga/tkvdMu9PtFtvD7adFBpsmu6XqF/oN5f3MlzcGD&#10;UAbG5s/m+kW/bV8BavJcWcX7Fvw/8SeItBWTxBp1p4bPicaRqdpEZBJr1rr/APwsWzbQtNubQbIt&#10;+i6lNHFqWlzWthbNe39rom78Wf29vDz+INbtfD37F/whv/Dvh3TJ9b8On4jeFL201fWZ9Ts47/Sb&#10;vS9RtvHtvYaxetoEnhvS/EOiqqX9xr0z+HYLzUTpkqp1U44CnRWI+vU425KU5QoR5HWUXF80qdST&#10;nKn7KVuVSbi4yTUJKUuadPHzquh9Vm9J14wlOfLCm3TSlyzowaU1UjHnajzNNXlNKK+Jdc8a/Hnw&#10;9f8Ah3UdO+OvxgtJ9N16RNdhvdcntLqCPxHoaaW9usclhqmq6mLu5luIbn+1rhrHQbe43aZcQtc6&#10;fPa+H+MPF/xyk8T+Fo9b+OHxashrOo6jNY2Op6raJpk+o2GgeItDhmtzp1lHFe6ZdQGCyl+3fbor&#10;q7urRrmCD+zUtLj9B9f/AG6fA0moaT4l139i74L6q0OnfD7RtV0W18PTW2vanb6pY2UckpuNV8VX&#10;FhHcw+FtRh1mw1DxBoXiy9ulitNPt7nz2N1F5Bfftc+GdP1iLxH4e/YH/Zz0PW/7Yt9HvLHxjrPj&#10;y9VLfWp4ri10ywtJ9dk8I2s0CaBb376vptlpb2jyyXWn2OhLb3iU6eJwEqscPLGQcpzlSUfZ0laM&#10;05JSpe0TTnZ8qbjPmhL4tIIlgcbClPFzwbSowpz55c1uaMouPLLkt7kpO80278ruuZtelfsaftyf&#10;FX4F+KtT8D6b8RfiF8ZNB163gtdB8N6jaazcaF4T1bUNU1CLWbqytb21tPEl1DBJb2Ns9pE62sGn&#10;azqn2K5ijge1vvSPjF8bPF118XtC+J9n4a1zwL8ItE8N+GPFOg2Phi61S18Kaj4xsvE+j2l5qd1H&#10;/wAI34m0BfD+n2+n6JLea2ttYeEk8T2Lx+JdRhuW0xKpeHf2j9V8Q6BFrHh39hX9ljwH4kivbvUr&#10;q11TRtZTXWtbS+vopfEtl4o8Iavp97BZmW4vbO5tpdQs/wCzDq9r/ZdzfNq91Z2Put1/wWA8deB0&#10;R/HHwn+F/wAQPC8Gka3pfhr4c/DXR/FfhPxb4X1KVdNkfTtZl8fTr4Zj0uO4S80vWbnw2/inTG1c&#10;Wuo6Fb+KNIsdUks/r8DWo0sDHDV60eXD1adehVlSpKNKknzRptVa0qtSmpqEZRhdRnyNcsLRfyGL&#10;jKtjqmJw6nKrVpTo16Ma1R+0rNRhOblThCnSmveak1NSUJSb5+aR59+0r+0/8Yfivqfh/wAL6F4M&#10;8FXXxL0jWtS8J+NtO8VeENP1+x/4RTXTp+mwWUnnroZ0a/8ADsug+JVTWoxHqXh7V/FGkT6JLpUt&#10;jb+Hx8/fB343/tPXVh4n8E+IPGvjj4mx/Cj4n+F/EeueBpfFkutz2PhPTPiY1r43vLTxPqeiwX3j&#10;W90K/GhXWoeH767vLu/utE8T634UbR7F9Qjf9B/hj+25pvi+y1Lxhb/Dn4T+GfGnxVl8X3WkaPq+&#10;iWOleN9C8UadaeFNN8NeHfidp0+la6Nb8M6xe6rEh+K/h/xL4b0C60+00Dw8ngi2l/4SHWPBP5t+&#10;Of8AgoT+0/8ADTxt4g8M237OX7O2m+FraW8TxT8QvC/gez1PwrqYvHttSTxfpWnW+t3tr4g8Jwa3&#10;Z2kdzrV5HKuow6lpGvLa2F2thaXnv4iEpyp1XSr1FiqdWlejSoNezq0lTjzNV1CKhGXtJSqxqQSi&#10;0oU5aPgyzFQw1aM6U6Kr5fWw2KhKtVrRn7bCYiNRWUo81VOpSVJQhKNaSablVhZn7Qf8FSvFHi29&#10;/ZU+Dfi34R+DLP4k+JL/AF/StW8K2U15eyQWesS+HNVHh/xXJoViLdvE1n4Y1O6tdfu7ObVtFs7C&#10;LT/7Xu717exktpv5LdM8Ka38K/j/AKb8adWtgvxG1rUJfE3izWNC0jw+bqDVLjWZofFugfELS73T&#10;mttK+IJsbXTNQu/E0lnGPFUeoXmoSaN9l8VjTbH7p8Bf8F3fB/jX4K/AT4KeBfDfw/1HWLv/AIWB&#10;BPYeIvGuq6pZ6VpukeJtfl8P+CPG9vrngjw1p2gzaj4XvNL8XQa1ouoeOfDmnJ4OvfB6NqF7quha&#10;jNb0H/goHrlta23h7wT+x7+zdBqFrb3WmeKf7R+HVlq8l5aWPiC8vn0K0srCwsJ5LPT7uGa/lurj&#10;WNYOp63cW15YWs7Wc2pap4+Ir4mlToU6kMRhq0qca1J0lhq0PbSSn+7lSm1Kp77jKNaalFU/cUG7&#10;n3/EOJy7Nc8x2MwtWhjcLWjChJVKeJw9ZU6UXSqUqlPFUqbjRdai6kKlODpVI1E23eLf6v2f7WPx&#10;c8Z/Br4a+JNN8d/ES48AeKPil/wgHxW8V+GvFOteFviB8I7CHxrdeER4yudU1O7tp7DwFFZ6baa7&#10;47vbsW2raH4cN4bSxs7PVYvGNh8k6v8AFf8AaN+GPxEf4eeHviXr/wAQ4fgPb+MdM+KvhiFvFd5r&#10;2mWmmeKvF1j4J+JCaxrGuX+u+MrC58N/E3wVo0N5eJcxaZrXhfTr/Sbr7BbaJrGqeJS/8FPf2gZP&#10;D+k+BtN+C/7N8Pg/WbrT4Lvw7f8Awz1Dw54cvI/FqX1rCsGm/wDCS2elxWGppqS3SX80GoDUb3UU&#10;i1WGC51CGzuPLdI/4K0/Ebwl4is/G2k/s+fs0+BPGsNpa+GPFfxH0fwLuZoIbvSoNOgN1oWqWd1q&#10;Src3dnMunX/2sWcNhYanA503S9Njj2qZzTrSgo08XRqxUXXdOhhIcjh7NzjQX1iaip1vYycazm1S&#10;lVipxk3KPzFLJfZuonUw1SnK6p05VMRLSTfJ7R+yjUvGlOulKk6cnUVOclJUrS/afwn/AMFEtN8c&#10;+LvCOh3Nh8a/B/jj4leF7DwrL8NfGvjKfwxpHhvxTo+tTafD4vuTdw6bJoF9eWXhmykubbSbmzj1&#10;C78QeHtNubRb3Ur9DQ+NH7Xep/D+XUdf8XWnjXQLPw74t1rw/fNoXjHxNoNj4i1OfQdSvtMsNd06&#10;xksvCPijX7bQfCfhXw7Z+D9ZTw9q0/iHxVcavaWMOlPDKfyo8Z/8Fjf2ndQ/s65+I3wb+AviLRp2&#10;sr+DVNY0bXdV0jTPEFrezWBuIr+48T2miT3lltuYNUW0vV1TQ7Fo7lrS+fzm1nI8L/8ABTr/AISr&#10;40eE5fih+zR+zte+BfiZf6Ze/EC/0r4faPc+MLn4jC0v7PSvGVlJY/8ACRTeLktPEOoW+JdYXTfF&#10;Z0oajpclzpd1Ktndepg85qSp2klGqsRThTrVsLRhGDfLGFWvRWI5JU5S96coezfJNKEfduvNxOS0&#10;/be0XMqKoTnOjRxFao6nKpTcaVRQvGqqbtGDVZPks5NNGz8Of27dP/4Xn4f0z4Ua74x8E6R8NPGf&#10;jm++LmsT6r4YurDx18NvEsng7xLrNjq9r4uTxTd29rpR0fxZ4e07xzJrOox3+q6zpmnx3Vnp+oW3&#10;hDTfWviP/wAFk7/S/H/ivRdC8ZfEnw1pOj3unW2n22hePvhVaaRqVleeH9H1mz16xs/E3w41jVrO&#10;PWbTVIL2W1l1bUIILmSdLWdLcR28GL+1H+1d8Wv2KPG2m+Nvhp+zF+zHDo/ibUPFVgniLRfgAvwu&#10;8c2fh7SJfBN94Hm8T3ekalp9ppt5dW73RjsptZj0DxD/AGVpWqWK6HDDpdzrH5ffED/gpD8TPiF4&#10;z17xPq/7IP7CHxcW6msbfR/FGt/B2DVNbg0Oz0jT4NP0jVrnVvDuu38V3ahZblNPm1GUaTaXttpU&#10;WYrJJJKpZhXyyrWwuK5Pa06sp3WDw/sYU5KEaVKhCFS6pxgovmUZRlJycpSlJyVTy3CZqqOIw0ay&#10;w7peyTjja1KvUqxmpValeXsrup7SNSLjJq0HDliopRWtqH7J/wC1h4B8GarYH4OaH4gsm8e2vjzR&#10;7VfGenQ+PbrWfD88lloOr6lYfD/WZdI8QaBoMU/ie80PQ9NTR7uXVPElx4qlvbj+wvDNhbel+Ev2&#10;Efi58fT4o+IHiL4d6v8AD/xX488TX0mpSalD4W0zw79p1+2g8UavrMlnPrPh7xhD4bvru/uNM0fT&#10;tM8OzzW1xJosGo+IdbsZNc1CEor550KcqtLDTTnh6dNONFtqCcpvrDlmlH203FKSV2r31v2wxdVU&#10;JYuPJHE1KvLOqo3lJc0IWak5RtalT+z9lJWWh9F/C/8A4Jnfta31taWfij4xeEPBGkOfF1j43j0T&#10;xDda5p/jHwffah4NupfCuqDQ7SOa0uNensLrWtQ1IXl5PfHSmknee8uoZk9cv/2bv+CiHxY+Juq+&#10;I/FHjvwD8KoNJhn03wXc/CvxFdeC7nxppGjz3mp+CLbx5J4WOo6FdtJb38vhhdS1+C8tre1hntz4&#10;UnW987VSiu2phqNOlSpwjOMHKHNFVq6v7GKdJaVbxUZSlK0eXmk25c1zzZ1puaxMlSnUcqkFzUKH&#10;LBT5OdxSpq8pqXI3Uc/cjFRtyo0f2f8A9iT4vfD/AOLejeNvGnhr4f6Xr1nYeINQt9PgvbDSvD+k&#10;/ESXQ7n/AIRqddb8IarqvjnVYp7uzj0rxzLc2mtaGLXVrpLLwpr3mahcQes3v7KWs+OPBvh8fG3T&#10;LaC50fVvFGn2fw9+GnjbwQn9l22qWbX66poniXxBpj+GtGfXdRv/ABNq3ikDw3FcaxdPpurT3ei2&#10;NhFpOgFFeViKzwVKrRo06cqcaibVVOo6kpRpTcqjlK8nzUYaaQaupRlpb2qWDhjcRQrValaNRQpu&#10;EqU1B004q8Ye67K1aaTlzTtb3r8zl0HgT9irwz8PPGD/ABX8Kap8G/D3jWz1iTXPCth4o+P/AMRl&#10;0WGfU9YgvvFWh+LrR9Etdb18LHNF8PPEdzH44Fn4i0LXH8R3MGmz2T+Dta+1fi7+zz8OPix8PGtd&#10;J8RfA7wJ8apdL0zxCuueEdQS40qeeS38LW+u2WtadpekzJqvhDVb6WfWNL17z7vxJp40n4fWM95d&#10;E3hoorXD4m+Hq0PYYeNLEum60IQlTjKVRXdRKE4qNSPLFQnFKUVGOt0mssVl9KFWhiva4idWlCqo&#10;SqVXUajScXGHNNObpuXvSpuTg5NvlV2ZXwY/4Js6b4Z8H/EnQvGHiLTPFSeKrzxBe/D6XyvFNvB4&#10;X1m506fR53u9U0holgN/o9vbz6p9g8OWsenGyjj+z6lBYymsnQ/+CVfgnxDfapoui/HvTtWvF8N6&#10;RZ3lhoXh+0uta0iwstQntrh5r0eLb28uLfUJVh0u7MP9lW8eoWF/cfZvOe4srQortll+CdOkp4an&#10;PlWnNzp2kkpc0oSjKV07JycnFJcjjZHAsXiIuclVknOpC+zS5ZQtyxa5Y36qKSbbbTbbP0D+E37H&#10;/wAPvAWmalpuq+FLSxvk8QeJfE1t4g0FfGt1r2o3muW2n6BeaVqHiebXLCSTw5daHoun2mueBE0e&#10;58La2sXhuVZdTn0fzb2P4gfAK11HxbqHh3wT8QdStPEV18OotI0fTbrxprlpp3heBNVsrm4+zfDy&#10;y0ltFv7fVLzw/pz634m17WtY1LVHTU9LRNMeG3uiUV2wk1TcY2px+PlglFXbjHs3ZJ2jrp0ZzToU&#10;XKm5Q5pSi4OUpTclGTV7XlbVO1mmmkrpu7fB/G/9kPxV8ZrC0lu/i74p0DUPD97qevxa74d0jQNP&#10;1LVNdk0u00t4r6w8O/YZtY1HRLiGysrLUJ7uLXG8NwXOiX2oapJe6edJ6vwR+zrrfwy+HEPw+0fx&#10;FqGteF5tU8TXXi+X4lanpPxCuG8NXXh7VdAs49Bu5bXRtM8KRLZSWuqalZ3Gn6vHcW663oltqOn3&#10;N3fa7KUVj7Omqkq6hH2rTjKTXNzpRjpJS5k76KXdJJ7HRP8Aheyu/ZxkuWH8rdlzRn/EUouTcXz6&#10;Sdz83tO+D37I1vqPip9G/bTj8OaNq3j7V9W8a6N4W8YfD7wxNJqT3Gr32pWo8Q+bcag9voN14jks&#10;7OG8h1rR7fwnfxGVLzUtT0vXbL6c1r9kzRvjrYWNvonxU8Capq1il7FaXD+DLS0ur3w6j29j4L1m&#10;G9s/HP8Abtz4i8LeH/s1nd+LtNu7O28WXZs7u8023NxL9vKK+LybGSzDEV6FajQhSaq1HGjGcPfW&#10;IxFO6cqk7XUOZ95Snf3ZOJ9hm2Hhl1HDVcPKbqOFK86jUpWdGhJRuoxvGKlyxUr2ilb3k5PprD9g&#10;X4HeFPCq6JrmueKvEl74WK+KNWj07xL4YsRpk95AbjVvsME2kvJaWviS40XQithrcni19MfQ7K40&#10;abT77xDq9/f+yWn7HH7P1l8N7P4U2E/jjQPDGlaZ4gvdW8El4df+I9/o/iHxxaa3HqSXGn2upa7f&#10;RaQ8Y0NbwLrF+nh+PT7S6updQSTUb8or7ClQp4ZznRjGN6deg4+zpOLpxjGXK26bm02knGUnCyja&#10;K5YtfO1cTPGSjHEJVLVIVU3KqmqkW+WSUaijeNrL3dFKVvid+rs/2ZvhV8LdK8W6fpD6N4Z8OeLY&#10;54PEdncadNo2na3b6h4ourt7nxfcap4lgivvF0+pa3bw6dr7Olzf3clmlvpNxZWWnaTpfgPi/wDZ&#10;g/Zpf4CX3hK51630bwlZ215N4r8aaDH4W06bWLnxlpWuaXYQSSNZ69HLds3imWfQ7GCC8u72AWiS&#10;2kN7LLfylFFSnH2FaKtGEaUqCgoU3FUqsYqpC0oSdpJ99He1uaXNxqq1XotRjeVV1ZScqrbqUajc&#10;JXdR7OCv3V47aH5k+K/2F/2VvhD4U8INr/7Uuq+FY/Etn4U1Dw7rPirwmNX0bWdE8UQRRpNosPhy&#10;eGCBPFF4tlK6aab2+05NIubfUje2MED6ZzfxO/ZK/YU+HV9a+EPG/wC074x8GeOJPAOm6nY22peC&#10;r/W0OpeIdO1nUx4lmg0j4cWTWWmXtldXgvfDCjSJUstGuHuNYgvbXXJiUV+d4+lhcHg8bTp4LCSp&#10;4SvgoU4VKcmmsVSqTqSm4zhLnjOlCVOcZQlF6Nyikl9xhMVisVi8BOeJr06mNo4t1p0qkoy/2Xlj&#10;TUOZziouM5KcZRktbwUHdvrPAn7M/wDwTjvPhtp3h9P2nLvxRqHhC/tdC1XU7CyfQNU13UfFdn4g&#10;Fhpen+Hr6G61fTvEZv8ARr258OWUE2rRWlxosmk3uleIp768Gr+g/B39m79h7wZ428Ia34h+Puve&#10;O/F/h7Xbnw9a+DPivoz+d4l1/T/D1lo2nta+HPEmlaV4n8RaL4cl1fw1aeE7TTraLw/EukaPpNjP&#10;eDTZPKKK9DAU8LiMPltepgcFzutzJKguWM6GJ9hSqLmlKTlThH3eeUoqUpvl9+SfkYvGYvDzxkIY&#10;rENLDV03KtUcpRjT9q4OSkpRjUlGPOoOF4xjFOKhDl9i1T/gkX+z1468S+LvGvh7xRqser+Kje33&#10;2DVtN1fT9H8M+KbzxDbarJ4ge30q10GzsD5OjDwxp9pd69/wj0ei6jfxWFg2pTWFxaYtt/wSV8Pa&#10;J4dW7+KHxd8O+JPCcgs7/TPFE40uHxf4Ybw9BrF9FbeGfF4eSfV9N/sRil5pfiCTxI0UOlQ6zFqc&#10;VsmsC9KK+qpZNlkMRTqRwdBVKtXkqSVKneam5Nua5eWbi6k3BzUuTm91JJI+cee5pXwlanVxdaVO&#10;nCSjB1a1kqfseWKk6jqRi+VcyjOKkklK6VjrfDv7D/7Ovwy1LwtceGfjT4s1O98L6mdZ8N6Joj2e&#10;raxfWNna3l3q/hxbWHQ4tO8QQTx2V88enXWi6jYxur2FzpWq2Uj2dxb8RfCr9iDW4r34ieJ/Buv2&#10;dp4d1C3vNVsfGFw3hzSdAtBBr9ppVq2jT22l3vhnwxY3Gkahc2f9oz2lre6o9hHFcXuk2FjpFuUV&#10;vi6Kwk4UKEuWk8PXrOm6OGlBzo8nI3CVBxa1u4tNaK1rGNCvGtRlWnh6XtZYqnSdRVMWpclXljU1&#10;+s7yUpNvq2273PMvHlx+w74j8R+BdJOpjTIj4Q1HTvCmi6dq+n3A0rw78NtDluZbW28Xa3AmoWzN&#10;YX1r4YsrGPxADeXCeF9IkUmPQY5fy++MHxR/Yg8J6V4tuvC/xUvfiXr+nfD228HR6F4z8MeDbjTN&#10;UF5pE+lwa54u8Y6f4Xsb7U/FL3h0bWDqeozf2mNe0jVr6OSHw54lOmWhRXkY7PszwlbD0KdeMoSn&#10;iKcXOlT56aVHCNOnKnGDUv381eXNoorpr6OCybLsU60pUPZuXsnL2VSrFSvVracs5zjG3sYtSgoz&#10;u5Pmbat+LfwQ/bB/aX+Ovif4ffBz9rHxD8LPCH7Mvg7VfDFxqF/8M/h34c07x7DqHwzt2uPDFtp3&#10;iDwv4Pl1bWpfElzpdroPik6/Nfo3hjVdak0aDTdWWzuLP95Phd4M/wCCZnxk1zWtC8FeJfElxr6W&#10;Wp+PtWt/N12fUhpdrr7XfiK30+DxBoGoTakfDlzZ32o6hax2+pLYaE2p3cmnahplhJYwFFVgpKnj&#10;8LhadKjClicXSjUSo05P31GMpxdSM+WdlZS7XTTTafrYzD0sPl+JxFOLjKjQqThTU5wpOSp1J+/G&#10;nKDmpPdSk9k1Z6lrx/8AscfsI/Afwrovjfxt8a/iovh/xPBoms+Fp9PstLs5bfTvEOrXXiPTtXnj&#10;1Pw1pdlFDdWthdBU8ZyyeGWuNT0u5ufDbTT6Gs3yf8Sfh3/wTS8R+JdV1W7/AGkPjBofhfWF+w6p&#10;4WHgQ6hdag8Wq2SzSQX7+GF1Oazsnn0cXBfRtblhtItL1uDWFtrW7uKKK3zqay7MZYbD0qHs6UaV&#10;WDnRpuakqck1eEYJxkm+aPLZ7qzSaxyeUsdh1XrSmpyxFSi+SpVS5Fa3xTlJSi4pxalo9tHY6PWd&#10;X/4JAaV4s8JTp8Y/jle6dZ6K9pPoF6l34k87Sb6WxudRN9eab4J0i80y+nmsXn1SCzjS4F1fWsEl&#10;pH4albw3ce0Xf7Qf/BFeS00Kyg1B/t/h6+sNU02bRND1dtGmE0Xha8u7fUvDhsr7S5bDxTDoNpNq&#10;VppOkW00Wp3V5NFplnBqVxb2BRXFDP8AMMHRcsO8PBVpRqzg8NRlB1Iyg4ySlFtcrSkknbm9610m&#10;vTq5JgcTOiqqr+5CcU44irFuPK3aXLJJvVpu3M02m7HgWs6l/wAEo/iDp2oeHvCPx/8AiB4K8M3f&#10;iU+IG+C2rfFC30nw9pWlahqOjJ4k8FeHvDXxFFn4i1jTNUXw/wD2kLCw1y81A6nfWly19q1xpljp&#10;0XwP45+FHwW+G3jbxd4V+FX/AAUA0Lwhpdj4h1GLxJpH/CrvGmq2K+L7KQaTqT6Tq3h34gDQ9S0+&#10;Cw03StPM2nPKltfWN7pty6X1jdQQlFdVXMcVDAUMXzQdedSNKU/ZwhJw/eq3PSjTqNWpxtFzcVtG&#10;KiopctHBUPrdSglP2TjOo4upOcXNSg+ZxqOcOb947y5eZ2V5b3//2VBLAQItABQABgAIAAAAIQCK&#10;FT+YDAEAABUCAAATAAAAAAAAAAAAAAAAAAAAAABbQ29udGVudF9UeXBlc10ueG1sUEsBAi0AFAAG&#10;AAgAAAAhADj9If/WAAAAlAEAAAsAAAAAAAAAAAAAAAAAPQEAAF9yZWxzLy5yZWxzUEsBAi0AFAAG&#10;AAgAAAAhAO7kCoYJBAAA5ggAAA4AAAAAAAAAAAAAAAAAPAIAAGRycy9lMm9Eb2MueG1sUEsBAi0A&#10;FAAGAAgAAAAhAFhgsxu6AAAAIgEAABkAAAAAAAAAAAAAAAAAcQYAAGRycy9fcmVscy9lMm9Eb2Mu&#10;eG1sLnJlbHNQSwECLQAUAAYACAAAACEA8Ou6pt0AAAAFAQAADwAAAAAAAAAAAAAAAABiBwAAZHJz&#10;L2Rvd25yZXYueG1sUEsBAi0ACgAAAAAAAAAhAAK8ofO7BgEAuwYBABUAAAAAAAAAAAAAAAAAbAgA&#10;AGRycy9tZWRpYS9pbWFnZTEuanBlZ1BLBQYAAAAABgAGAH0BAABaDw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top:18954;width:3552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14:paraId="50DBCEEB" w14:textId="77777777" w:rsidR="00E82D18" w:rsidRPr="00E82D18" w:rsidRDefault="00E82D18">
                        <w:pPr>
                          <w:rPr>
                            <w:rFonts w:asciiTheme="majorEastAsia" w:eastAsiaTheme="majorEastAsia" w:hAnsiTheme="majorEastAsia"/>
                            <w:szCs w:val="21"/>
                          </w:rPr>
                        </w:pPr>
                        <w:r w:rsidRPr="00E82D18">
                          <w:rPr>
                            <w:rFonts w:asciiTheme="majorEastAsia" w:eastAsiaTheme="majorEastAsia" w:hAnsiTheme="majorEastAsia" w:hint="eastAsia"/>
                            <w:szCs w:val="21"/>
                          </w:rPr>
                          <w:t>5月9日</w:t>
                        </w:r>
                        <w:r w:rsidRPr="00E82D18">
                          <w:rPr>
                            <w:rFonts w:asciiTheme="majorEastAsia" w:eastAsiaTheme="majorEastAsia" w:hAnsiTheme="majorEastAsia"/>
                            <w:szCs w:val="21"/>
                          </w:rPr>
                          <w:t>在花城广场，水流顺着楼梯湍急直下，宛如瀑布</w:t>
                        </w:r>
                      </w:p>
                    </w:txbxContent>
                  </v:textbox>
                </v:shape>
                <v:shape id="图片 8" o:spid="_x0000_s1028" type="#_x0000_t75" alt="http://gzdaily.dayoo.com/res/1/1/2015-05/10/A6/res03_attpic_brief.jpg" style="position:absolute;left:1619;width:28575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cZae/AAAA2gAAAA8AAABkcnMvZG93bnJldi54bWxET8uKwjAU3Qv+Q7jC7DTVhSPVWETwAcMI&#10;dpz9pbl90OamNtHWvzeLgVkeznuTDKYRT+pcZVnBfBaBIM6srrhQcPs5TFcgnEfW2FgmBS9ykGzH&#10;ow3G2vZ8pWfqCxFC2MWooPS+jaV0WUkG3cy2xIHLbWfQB9gVUnfYh3DTyEUULaXBikNDiS3tS8rq&#10;9GEU1O7+e7vIz9MlZ/5eHPP9V9+kSn1Mht0ahKfB/4v/3GetIGwNV8INkN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3GWnvwAAANoAAAAPAAAAAAAAAAAAAAAAAJ8CAABk&#10;cnMvZG93bnJldi54bWxQSwUGAAAAAAQABAD3AAAAiwMAAAAA&#10;">
                  <v:imagedata r:id="rId18" o:title="res03_attpic_brief"/>
                  <v:path arrowok="t"/>
                </v:shape>
                <w10:anchorlock/>
              </v:group>
            </w:pict>
          </mc:Fallback>
        </mc:AlternateContent>
      </w:r>
    </w:p>
    <w:p w14:paraId="74E98FB7" w14:textId="77777777" w:rsidR="00E82D18" w:rsidRDefault="00E82D18" w:rsidP="00E82D18">
      <w:pPr>
        <w:pStyle w:val="2"/>
        <w:spacing w:beforeLines="50" w:before="156" w:afterLines="50" w:after="156" w:line="360" w:lineRule="auto"/>
        <w:rPr>
          <w:rFonts w:ascii="仿宋_GB2312" w:eastAsia="仿宋_GB2312"/>
          <w:color w:val="0000FF"/>
          <w:kern w:val="0"/>
          <w:sz w:val="28"/>
          <w:szCs w:val="28"/>
        </w:rPr>
      </w:pPr>
      <w:r>
        <w:rPr>
          <w:rFonts w:ascii="仿宋_GB2312" w:eastAsia="仿宋_GB2312" w:hint="eastAsia"/>
          <w:color w:val="0000FF"/>
          <w:kern w:val="0"/>
          <w:sz w:val="28"/>
          <w:szCs w:val="28"/>
        </w:rPr>
        <w:t>4气候与防疫</w:t>
      </w:r>
    </w:p>
    <w:p w14:paraId="3F3B6321" w14:textId="228918E6" w:rsidR="00E82D18" w:rsidRPr="007E0084" w:rsidRDefault="00E82D18" w:rsidP="007E0084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E82D18">
        <w:rPr>
          <w:rFonts w:ascii="宋体" w:hAnsi="宋体" w:cs="宋体"/>
          <w:kern w:val="0"/>
          <w:sz w:val="24"/>
        </w:rPr>
        <w:t>截至5月25日，</w:t>
      </w:r>
      <w:r>
        <w:rPr>
          <w:rFonts w:ascii="宋体" w:hAnsi="宋体" w:cs="宋体" w:hint="eastAsia"/>
          <w:kern w:val="0"/>
          <w:sz w:val="24"/>
        </w:rPr>
        <w:t>全省报告</w:t>
      </w:r>
      <w:r w:rsidR="002827C1" w:rsidRPr="00E82D18">
        <w:rPr>
          <w:rFonts w:ascii="宋体" w:hAnsi="宋体" w:cs="宋体"/>
          <w:kern w:val="0"/>
          <w:sz w:val="24"/>
        </w:rPr>
        <w:t>登革热</w:t>
      </w:r>
      <w:r w:rsidRPr="007E0084">
        <w:rPr>
          <w:rFonts w:ascii="宋体" w:hAnsi="宋体" w:cs="宋体"/>
          <w:kern w:val="0"/>
          <w:sz w:val="24"/>
        </w:rPr>
        <w:t>本地病例3例</w:t>
      </w:r>
      <w:r w:rsidR="002827C1" w:rsidRPr="007E0084">
        <w:rPr>
          <w:rFonts w:ascii="宋体" w:hAnsi="宋体" w:cs="宋体"/>
          <w:kern w:val="0"/>
          <w:sz w:val="24"/>
        </w:rPr>
        <w:t>，</w:t>
      </w:r>
      <w:r w:rsidR="002827C1">
        <w:rPr>
          <w:rFonts w:ascii="宋体" w:hAnsi="宋体" w:cs="宋体" w:hint="eastAsia"/>
          <w:kern w:val="0"/>
          <w:sz w:val="24"/>
        </w:rPr>
        <w:t>其中</w:t>
      </w:r>
      <w:hyperlink r:id="rId19" w:tgtFrame="_blank" w:history="1">
        <w:r w:rsidR="002827C1" w:rsidRPr="007E0084">
          <w:rPr>
            <w:rFonts w:ascii="宋体" w:hAnsi="宋体" w:cs="宋体"/>
            <w:kern w:val="0"/>
            <w:sz w:val="24"/>
          </w:rPr>
          <w:t>广州</w:t>
        </w:r>
      </w:hyperlink>
      <w:r w:rsidR="002827C1" w:rsidRPr="007E0084">
        <w:rPr>
          <w:rFonts w:ascii="宋体" w:hAnsi="宋体" w:cs="宋体"/>
          <w:kern w:val="0"/>
          <w:sz w:val="24"/>
        </w:rPr>
        <w:t>2例</w:t>
      </w:r>
      <w:r w:rsidR="002827C1">
        <w:rPr>
          <w:rFonts w:ascii="宋体" w:hAnsi="宋体" w:cs="宋体" w:hint="eastAsia"/>
          <w:kern w:val="0"/>
          <w:sz w:val="24"/>
        </w:rPr>
        <w:t>。并且由于</w:t>
      </w:r>
      <w:r w:rsidRPr="007E0084">
        <w:rPr>
          <w:rFonts w:ascii="宋体" w:hAnsi="宋体" w:cs="宋体" w:hint="eastAsia"/>
          <w:kern w:val="0"/>
          <w:sz w:val="24"/>
        </w:rPr>
        <w:t>近期</w:t>
      </w:r>
      <w:r w:rsidRPr="00E82D18">
        <w:rPr>
          <w:rFonts w:ascii="宋体" w:hAnsi="宋体" w:cs="宋体"/>
          <w:kern w:val="0"/>
          <w:sz w:val="24"/>
        </w:rPr>
        <w:t>雨水较多</w:t>
      </w:r>
      <w:r>
        <w:rPr>
          <w:rFonts w:ascii="宋体" w:hAnsi="宋体" w:cs="宋体" w:hint="eastAsia"/>
          <w:kern w:val="0"/>
          <w:sz w:val="24"/>
        </w:rPr>
        <w:t>、气温偏高，</w:t>
      </w:r>
      <w:r w:rsidRPr="00E82D18">
        <w:rPr>
          <w:rFonts w:ascii="宋体" w:hAnsi="宋体" w:cs="宋体"/>
          <w:kern w:val="0"/>
          <w:sz w:val="24"/>
        </w:rPr>
        <w:t>气候适宜蚊虫孳生，部分地区蚊媒密度上升明显，</w:t>
      </w:r>
      <w:r>
        <w:rPr>
          <w:rFonts w:ascii="宋体" w:hAnsi="宋体" w:cs="宋体" w:hint="eastAsia"/>
          <w:kern w:val="0"/>
          <w:sz w:val="24"/>
        </w:rPr>
        <w:t>使得</w:t>
      </w:r>
      <w:r w:rsidRPr="00E82D18">
        <w:rPr>
          <w:rFonts w:ascii="宋体" w:hAnsi="宋体" w:cs="宋体"/>
          <w:kern w:val="0"/>
          <w:sz w:val="24"/>
        </w:rPr>
        <w:t>本地登革热疫情风险进一步增加。</w:t>
      </w:r>
    </w:p>
    <w:p w14:paraId="72567F7A" w14:textId="77777777" w:rsidR="007E0084" w:rsidRPr="00674E0E" w:rsidRDefault="007E0084" w:rsidP="007E0084">
      <w:pPr>
        <w:adjustRightInd w:val="0"/>
        <w:snapToGrid w:val="0"/>
        <w:spacing w:line="440" w:lineRule="exact"/>
        <w:ind w:firstLineChars="200" w:firstLine="560"/>
        <w:rPr>
          <w:rFonts w:hAnsi="Courier New"/>
          <w:color w:val="000000"/>
          <w:sz w:val="28"/>
          <w:szCs w:val="28"/>
        </w:rPr>
      </w:pPr>
      <w:bookmarkStart w:id="7" w:name="_GoBack"/>
      <w:bookmarkEnd w:id="7"/>
    </w:p>
    <w:p w14:paraId="7B6553FE" w14:textId="77777777" w:rsidR="007E0084" w:rsidRPr="007E0084" w:rsidRDefault="007E0084" w:rsidP="007E0084"/>
    <w:sectPr w:rsidR="007E0084" w:rsidRPr="007E0084" w:rsidSect="00A13DA2">
      <w:pgSz w:w="11907" w:h="16840" w:code="9"/>
      <w:pgMar w:top="794" w:right="1077" w:bottom="851" w:left="107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53742" w14:textId="77777777" w:rsidR="009B71BE" w:rsidRDefault="009B71BE" w:rsidP="00C3029F">
      <w:r>
        <w:separator/>
      </w:r>
    </w:p>
  </w:endnote>
  <w:endnote w:type="continuationSeparator" w:id="0">
    <w:p w14:paraId="38C71191" w14:textId="77777777" w:rsidR="009B71BE" w:rsidRDefault="009B71BE" w:rsidP="00C3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0827A" w14:textId="77777777" w:rsidR="009B71BE" w:rsidRDefault="009B71BE" w:rsidP="00C3029F">
      <w:r>
        <w:separator/>
      </w:r>
    </w:p>
  </w:footnote>
  <w:footnote w:type="continuationSeparator" w:id="0">
    <w:p w14:paraId="38E9F29B" w14:textId="77777777" w:rsidR="009B71BE" w:rsidRDefault="009B71BE" w:rsidP="00C30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93118"/>
    <w:multiLevelType w:val="hybridMultilevel"/>
    <w:tmpl w:val="CDDA9E9E"/>
    <w:lvl w:ilvl="0" w:tplc="347838F0">
      <w:start w:val="1"/>
      <w:numFmt w:val="decimal"/>
      <w:lvlText w:val="%1.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03C684C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34CA6BD6"/>
    <w:multiLevelType w:val="hybridMultilevel"/>
    <w:tmpl w:val="819224D2"/>
    <w:lvl w:ilvl="0" w:tplc="C44E8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0C0518"/>
    <w:multiLevelType w:val="hybridMultilevel"/>
    <w:tmpl w:val="3FA620E4"/>
    <w:lvl w:ilvl="0" w:tplc="DA72C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0D61F98"/>
    <w:multiLevelType w:val="hybridMultilevel"/>
    <w:tmpl w:val="46A4625E"/>
    <w:lvl w:ilvl="0" w:tplc="4150F5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5B"/>
    <w:rsid w:val="00065997"/>
    <w:rsid w:val="000742C5"/>
    <w:rsid w:val="00090BD8"/>
    <w:rsid w:val="000B571A"/>
    <w:rsid w:val="000B59F4"/>
    <w:rsid w:val="00135AD0"/>
    <w:rsid w:val="00144D56"/>
    <w:rsid w:val="001528AF"/>
    <w:rsid w:val="001629AC"/>
    <w:rsid w:val="00185D2E"/>
    <w:rsid w:val="001861DA"/>
    <w:rsid w:val="001948A2"/>
    <w:rsid w:val="001E4C88"/>
    <w:rsid w:val="00235F96"/>
    <w:rsid w:val="00262521"/>
    <w:rsid w:val="002827C1"/>
    <w:rsid w:val="002A0524"/>
    <w:rsid w:val="002C0572"/>
    <w:rsid w:val="002F7B77"/>
    <w:rsid w:val="003315BA"/>
    <w:rsid w:val="0037560C"/>
    <w:rsid w:val="00377FC4"/>
    <w:rsid w:val="003D18ED"/>
    <w:rsid w:val="003D5DFA"/>
    <w:rsid w:val="003F38B4"/>
    <w:rsid w:val="003F7257"/>
    <w:rsid w:val="00454951"/>
    <w:rsid w:val="00462610"/>
    <w:rsid w:val="0047415B"/>
    <w:rsid w:val="00491009"/>
    <w:rsid w:val="004D46C2"/>
    <w:rsid w:val="004E4911"/>
    <w:rsid w:val="004F2844"/>
    <w:rsid w:val="005125CD"/>
    <w:rsid w:val="005253F0"/>
    <w:rsid w:val="00595654"/>
    <w:rsid w:val="00627A11"/>
    <w:rsid w:val="0063727E"/>
    <w:rsid w:val="006573B0"/>
    <w:rsid w:val="00674E0E"/>
    <w:rsid w:val="00692941"/>
    <w:rsid w:val="00694E05"/>
    <w:rsid w:val="006D5A53"/>
    <w:rsid w:val="006F4BD3"/>
    <w:rsid w:val="00701FD4"/>
    <w:rsid w:val="00740EB1"/>
    <w:rsid w:val="00762383"/>
    <w:rsid w:val="00794157"/>
    <w:rsid w:val="007D4685"/>
    <w:rsid w:val="007E0084"/>
    <w:rsid w:val="00800D56"/>
    <w:rsid w:val="00835BEC"/>
    <w:rsid w:val="0085519B"/>
    <w:rsid w:val="00863C51"/>
    <w:rsid w:val="00867C6F"/>
    <w:rsid w:val="00881AF1"/>
    <w:rsid w:val="00881E27"/>
    <w:rsid w:val="008A75A2"/>
    <w:rsid w:val="008B08B4"/>
    <w:rsid w:val="008B604C"/>
    <w:rsid w:val="009814C1"/>
    <w:rsid w:val="00994574"/>
    <w:rsid w:val="009B71BE"/>
    <w:rsid w:val="009C253C"/>
    <w:rsid w:val="00A13DA2"/>
    <w:rsid w:val="00A3628F"/>
    <w:rsid w:val="00A717B7"/>
    <w:rsid w:val="00A82589"/>
    <w:rsid w:val="00A86188"/>
    <w:rsid w:val="00A92CCE"/>
    <w:rsid w:val="00A95F56"/>
    <w:rsid w:val="00AB3749"/>
    <w:rsid w:val="00AE3391"/>
    <w:rsid w:val="00BB529B"/>
    <w:rsid w:val="00BD203C"/>
    <w:rsid w:val="00BD7A32"/>
    <w:rsid w:val="00C03480"/>
    <w:rsid w:val="00C157B4"/>
    <w:rsid w:val="00C3029F"/>
    <w:rsid w:val="00C43341"/>
    <w:rsid w:val="00CD2C33"/>
    <w:rsid w:val="00CE4E37"/>
    <w:rsid w:val="00D01EE0"/>
    <w:rsid w:val="00D03F6F"/>
    <w:rsid w:val="00D612B6"/>
    <w:rsid w:val="00D714B6"/>
    <w:rsid w:val="00D83F92"/>
    <w:rsid w:val="00D918B4"/>
    <w:rsid w:val="00DA5317"/>
    <w:rsid w:val="00DA7D57"/>
    <w:rsid w:val="00DE1BD1"/>
    <w:rsid w:val="00E20B52"/>
    <w:rsid w:val="00E21712"/>
    <w:rsid w:val="00E26088"/>
    <w:rsid w:val="00E73BB2"/>
    <w:rsid w:val="00E75F52"/>
    <w:rsid w:val="00E82D18"/>
    <w:rsid w:val="00F241B0"/>
    <w:rsid w:val="00F901D5"/>
    <w:rsid w:val="00FB5C6E"/>
    <w:rsid w:val="00FD35FB"/>
    <w:rsid w:val="00FD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714EE"/>
  <w15:docId w15:val="{F1D2A104-EE79-451C-B693-D7C03E3DB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E3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E4E37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E4E37"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CE4E3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CE4E37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CE4E37"/>
    <w:pPr>
      <w:widowControl/>
      <w:spacing w:before="60" w:after="60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CE4E3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4E37"/>
    <w:rPr>
      <w:rFonts w:ascii="Times New Roman" w:eastAsia="宋体" w:hAnsi="Times New Roman" w:cs="Times New Roman"/>
      <w:sz w:val="18"/>
      <w:szCs w:val="18"/>
    </w:rPr>
  </w:style>
  <w:style w:type="paragraph" w:styleId="a5">
    <w:name w:val="Plain Text"/>
    <w:basedOn w:val="a"/>
    <w:link w:val="Char0"/>
    <w:rsid w:val="00FB5C6E"/>
    <w:pPr>
      <w:spacing w:line="360" w:lineRule="auto"/>
    </w:pPr>
    <w:rPr>
      <w:rFonts w:ascii="宋体" w:hAnsi="宋体"/>
      <w:color w:val="000000"/>
      <w:sz w:val="24"/>
      <w:szCs w:val="20"/>
    </w:rPr>
  </w:style>
  <w:style w:type="character" w:customStyle="1" w:styleId="Char0">
    <w:name w:val="纯文本 Char"/>
    <w:basedOn w:val="a0"/>
    <w:link w:val="a5"/>
    <w:rsid w:val="00FB5C6E"/>
    <w:rPr>
      <w:rFonts w:ascii="宋体" w:eastAsia="宋体" w:hAnsi="宋体" w:cs="Times New Roman"/>
      <w:color w:val="000000"/>
      <w:sz w:val="24"/>
      <w:szCs w:val="20"/>
    </w:rPr>
  </w:style>
  <w:style w:type="paragraph" w:styleId="a6">
    <w:name w:val="Date"/>
    <w:basedOn w:val="a"/>
    <w:next w:val="a"/>
    <w:link w:val="Char1"/>
    <w:uiPriority w:val="99"/>
    <w:semiHidden/>
    <w:unhideWhenUsed/>
    <w:rsid w:val="003F7257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3F7257"/>
    <w:rPr>
      <w:rFonts w:ascii="Times New Roman" w:eastAsia="宋体" w:hAnsi="Times New Roman" w:cs="Times New Roman"/>
      <w:szCs w:val="24"/>
    </w:rPr>
  </w:style>
  <w:style w:type="paragraph" w:styleId="a7">
    <w:name w:val="List Paragraph"/>
    <w:basedOn w:val="a"/>
    <w:uiPriority w:val="34"/>
    <w:qFormat/>
    <w:rsid w:val="00A92CCE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8">
    <w:name w:val="header"/>
    <w:basedOn w:val="a"/>
    <w:link w:val="Char2"/>
    <w:uiPriority w:val="99"/>
    <w:unhideWhenUsed/>
    <w:rsid w:val="00C30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C30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C3029F"/>
    <w:rPr>
      <w:rFonts w:ascii="Times New Roman" w:eastAsia="宋体" w:hAnsi="Times New Roman" w:cs="Times New Roman"/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E82D18"/>
    <w:rPr>
      <w:strike w:val="0"/>
      <w:dstrike w:val="0"/>
      <w:color w:val="0000FF"/>
      <w:u w:val="none"/>
      <w:effect w:val="none"/>
    </w:rPr>
  </w:style>
  <w:style w:type="character" w:styleId="ab">
    <w:name w:val="annotation reference"/>
    <w:basedOn w:val="a0"/>
    <w:uiPriority w:val="99"/>
    <w:semiHidden/>
    <w:unhideWhenUsed/>
    <w:rsid w:val="003315BA"/>
    <w:rPr>
      <w:sz w:val="21"/>
      <w:szCs w:val="21"/>
    </w:rPr>
  </w:style>
  <w:style w:type="paragraph" w:styleId="ac">
    <w:name w:val="annotation text"/>
    <w:basedOn w:val="a"/>
    <w:link w:val="Char4"/>
    <w:uiPriority w:val="99"/>
    <w:semiHidden/>
    <w:unhideWhenUsed/>
    <w:rsid w:val="003315BA"/>
    <w:pPr>
      <w:jc w:val="left"/>
    </w:pPr>
  </w:style>
  <w:style w:type="character" w:customStyle="1" w:styleId="Char4">
    <w:name w:val="批注文字 Char"/>
    <w:basedOn w:val="a0"/>
    <w:link w:val="ac"/>
    <w:uiPriority w:val="99"/>
    <w:semiHidden/>
    <w:rsid w:val="003315BA"/>
    <w:rPr>
      <w:rFonts w:ascii="Times New Roman" w:eastAsia="宋体" w:hAnsi="Times New Roman" w:cs="Times New Roman"/>
      <w:szCs w:val="24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3315BA"/>
    <w:rPr>
      <w:b/>
      <w:bCs/>
    </w:rPr>
  </w:style>
  <w:style w:type="character" w:customStyle="1" w:styleId="Char5">
    <w:name w:val="批注主题 Char"/>
    <w:basedOn w:val="Char4"/>
    <w:link w:val="ad"/>
    <w:uiPriority w:val="99"/>
    <w:semiHidden/>
    <w:rsid w:val="003315BA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907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309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227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12564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173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965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42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3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3060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6772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0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0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4488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035">
                          <w:marLeft w:val="0"/>
                          <w:marRight w:val="12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0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448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62788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0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http://gz.bendiba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5</Pages>
  <Words>461</Words>
  <Characters>2634</Characters>
  <Application>Microsoft Office Word</Application>
  <DocSecurity>0</DocSecurity>
  <Lines>21</Lines>
  <Paragraphs>6</Paragraphs>
  <ScaleCrop>false</ScaleCrop>
  <Company>qhzx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NULL</dc:creator>
  <cp:keywords/>
  <dc:description/>
  <cp:lastModifiedBy>fenghs</cp:lastModifiedBy>
  <cp:revision>41</cp:revision>
  <dcterms:created xsi:type="dcterms:W3CDTF">2015-05-02T02:01:00Z</dcterms:created>
  <dcterms:modified xsi:type="dcterms:W3CDTF">2015-12-31T08:29:00Z</dcterms:modified>
</cp:coreProperties>
</file>