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  <w:r>
        <w:pict>
          <v:shape id="_x0000_i1025" o:spt="136" type="#_x0000_t136" style="height:45pt;width:411.75pt;" fillcolor="#FF0000" filled="t" stroked="t" coordsize="21600,21600">
            <v:path/>
            <v:fill on="t" focussize="0,0"/>
            <v:stroke weight="1.5pt" color="#FF6600"/>
            <v:imagedata o:title=""/>
            <o:lock v:ext="edit" text="f"/>
            <v:textpath on="t" fitshape="t" fitpath="t" trim="t" xscale="f" string="花都区中期天气趋势预测" style="font-family:华文行楷;font-size:36pt;v-text-align:center;"/>
            <v:shadow on="t" color="#990000"/>
            <w10:wrap type="none"/>
            <w10:anchorlock/>
          </v:shape>
        </w:pict>
      </w:r>
    </w:p>
    <w:p>
      <w:pPr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ascii="华文楷体" w:hAnsi="华文楷体" w:eastAsia="华文楷体" w:cs="华文楷体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370840</wp:posOffset>
                </wp:positionV>
                <wp:extent cx="5514975" cy="9525"/>
                <wp:effectExtent l="0" t="13970" r="9525" b="1460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95pt;margin-top:29.2pt;height:0.75pt;width:434.25pt;z-index:251659264;mso-width-relative:page;mso-height-relative:page;" filled="f" stroked="t" coordsize="21600,21600" o:gfxdata="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nCRhDYAAAA&#10;CQEAAA8AAAAAAAAAAQAgAAAAIgAAAGRycy9kb3ducmV2LnhtbFBLAQIUABQAAAAIAIdO4kCf8oDA&#10;5AEAANMDAAAOAAAAAAAAAAEAIAAAACc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 xml:space="preserve">花都区气象台                      </w:t>
      </w:r>
      <w:r>
        <w:rPr>
          <w:rFonts w:hint="eastAsia" w:ascii="方正小标宋简体" w:hAnsi="宋体" w:eastAsia="方正小标宋简体"/>
          <w:sz w:val="24"/>
          <w:szCs w:val="24"/>
        </w:rPr>
        <w:t>发布时间：</w:t>
      </w:r>
      <w:r>
        <w:rPr>
          <w:rFonts w:hint="eastAsia" w:ascii="方正小标宋简体" w:hAnsi="宋体" w:eastAsia="方正小标宋简体"/>
          <w:sz w:val="24"/>
          <w:szCs w:val="24"/>
          <w:lang w:eastAsia="zh-CN"/>
        </w:rPr>
        <w:t>2024</w:t>
      </w:r>
      <w:r>
        <w:rPr>
          <w:rFonts w:hint="eastAsia" w:ascii="方正小标宋简体" w:hAnsi="宋体" w:eastAsia="方正小标宋简体"/>
          <w:sz w:val="24"/>
          <w:szCs w:val="24"/>
        </w:rPr>
        <w:t>年</w:t>
      </w: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>1</w:t>
      </w:r>
      <w:r>
        <w:rPr>
          <w:rFonts w:hint="eastAsia" w:ascii="方正小标宋简体" w:hAnsi="宋体" w:eastAsia="方正小标宋简体"/>
          <w:sz w:val="24"/>
          <w:szCs w:val="24"/>
        </w:rPr>
        <w:t>月</w:t>
      </w: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>10</w:t>
      </w:r>
      <w:r>
        <w:rPr>
          <w:rFonts w:hint="eastAsia" w:ascii="方正小标宋简体" w:hAnsi="宋体" w:eastAsia="方正小标宋简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花都区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1月上旬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天气趋势预报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一、雨量及温度预报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预计，1月上旬雨量15-20毫米，较常年偏多11%；旬平均气温15-16℃，较常年偏低0.9℃；最高气温25-26℃，最低气温6-8℃。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降水过程：旬前期，有局部小雨；旬后期，有小雨局部中雨。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冷空气：旬初（弱）；旬末（较强）。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二、未来10天逐日天气预报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1月1日，多云到阴天，气温15℃到24℃；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1月2日，多云到阴天，局部有小雨，气温12℃到22℃；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1月3日，多云，气温11℃到20℃；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1月4日，多云，气温10℃到21℃；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1月5日，多云到阴天，气温11℃到22℃；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1月6日，阴天间多云，气温13℃到24℃；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1月7日，阴天，有小雨，气温11℃到18℃。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1月8日，阴天间多云，气温10℃到16℃。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1月9日，多云，气温13℃到19℃。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1月10日，多云，气温14℃到22℃。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三、气象预报应用建议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预计，1月上旬冷空气活跃，早晚仍较寒冷，需注意防寒保暖；受冷空气影响，阵风明显；干燥天气持续，森林火险气象等级高，需加强防火及用电用气安全管理。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00" w:firstLineChars="1500"/>
        <w:jc w:val="both"/>
        <w:textAlignment w:val="auto"/>
        <w:rPr>
          <w:rFonts w:ascii="方正小标宋简体" w:hAnsi="宋体" w:eastAsia="方正小标宋简体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354330</wp:posOffset>
                </wp:positionV>
                <wp:extent cx="5514975" cy="9525"/>
                <wp:effectExtent l="0" t="13970" r="9525" b="1460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5.3pt;margin-top:27.9pt;height:0.75pt;width:434.25pt;z-index:251660288;mso-width-relative:page;mso-height-relative:page;" filled="f" stroked="t" coordsize="21600,21600" o:gfxdata="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sufA9gAAAAJ&#10;AQAADwAAAAAAAAABACAAAAAiAAAAZHJzL2Rvd25yZXYueG1sUEsBAhQAFAAAAAgAh07iQA6ldA7j&#10;AQAA0wMAAA4AAAAAAAAAAQAgAAAAJwEAAGRycy9lMm9Eb2MueG1sUEsFBgAAAAAGAAYAWQEAAHwF&#10;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联系电话：020-66313310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60"/>
    <w:rsid w:val="00043E35"/>
    <w:rsid w:val="000B6CB7"/>
    <w:rsid w:val="000C1A45"/>
    <w:rsid w:val="000D31F1"/>
    <w:rsid w:val="000E173C"/>
    <w:rsid w:val="001243D8"/>
    <w:rsid w:val="00124FEE"/>
    <w:rsid w:val="0013021F"/>
    <w:rsid w:val="00147A49"/>
    <w:rsid w:val="00150762"/>
    <w:rsid w:val="00172A27"/>
    <w:rsid w:val="0018152D"/>
    <w:rsid w:val="00184553"/>
    <w:rsid w:val="00187863"/>
    <w:rsid w:val="001943D7"/>
    <w:rsid w:val="001A767B"/>
    <w:rsid w:val="001C3928"/>
    <w:rsid w:val="0020751F"/>
    <w:rsid w:val="00246AC5"/>
    <w:rsid w:val="00255EFB"/>
    <w:rsid w:val="002746AF"/>
    <w:rsid w:val="002E25A6"/>
    <w:rsid w:val="002E59BB"/>
    <w:rsid w:val="002F6F31"/>
    <w:rsid w:val="00337D18"/>
    <w:rsid w:val="00362C2F"/>
    <w:rsid w:val="00365F80"/>
    <w:rsid w:val="00366924"/>
    <w:rsid w:val="003B19A9"/>
    <w:rsid w:val="003B4C36"/>
    <w:rsid w:val="003D0177"/>
    <w:rsid w:val="003F3CBB"/>
    <w:rsid w:val="00420244"/>
    <w:rsid w:val="00421E83"/>
    <w:rsid w:val="00441B4D"/>
    <w:rsid w:val="00442E6F"/>
    <w:rsid w:val="004466F2"/>
    <w:rsid w:val="00452F6E"/>
    <w:rsid w:val="00462794"/>
    <w:rsid w:val="00466FCD"/>
    <w:rsid w:val="00480C44"/>
    <w:rsid w:val="004C0F02"/>
    <w:rsid w:val="0050254E"/>
    <w:rsid w:val="00546763"/>
    <w:rsid w:val="00554E2F"/>
    <w:rsid w:val="00573B55"/>
    <w:rsid w:val="00592535"/>
    <w:rsid w:val="005E743D"/>
    <w:rsid w:val="00624747"/>
    <w:rsid w:val="00646599"/>
    <w:rsid w:val="00676425"/>
    <w:rsid w:val="00682152"/>
    <w:rsid w:val="006871D8"/>
    <w:rsid w:val="006948CA"/>
    <w:rsid w:val="006D4F91"/>
    <w:rsid w:val="006E15CC"/>
    <w:rsid w:val="006F11E0"/>
    <w:rsid w:val="00755AF4"/>
    <w:rsid w:val="00757498"/>
    <w:rsid w:val="00795B9A"/>
    <w:rsid w:val="007A14D3"/>
    <w:rsid w:val="007A5E90"/>
    <w:rsid w:val="007E071A"/>
    <w:rsid w:val="007F7249"/>
    <w:rsid w:val="00803865"/>
    <w:rsid w:val="00811F02"/>
    <w:rsid w:val="008214E2"/>
    <w:rsid w:val="00837706"/>
    <w:rsid w:val="0084004F"/>
    <w:rsid w:val="00851AD5"/>
    <w:rsid w:val="00872460"/>
    <w:rsid w:val="008A4C77"/>
    <w:rsid w:val="00967CA3"/>
    <w:rsid w:val="00973A9D"/>
    <w:rsid w:val="009A40B8"/>
    <w:rsid w:val="009A5A3E"/>
    <w:rsid w:val="00A13FC0"/>
    <w:rsid w:val="00A21746"/>
    <w:rsid w:val="00A25A73"/>
    <w:rsid w:val="00A3388F"/>
    <w:rsid w:val="00A87BB7"/>
    <w:rsid w:val="00AC0CD5"/>
    <w:rsid w:val="00AE0653"/>
    <w:rsid w:val="00AE0C06"/>
    <w:rsid w:val="00B0414D"/>
    <w:rsid w:val="00B07A64"/>
    <w:rsid w:val="00B471B1"/>
    <w:rsid w:val="00B724EE"/>
    <w:rsid w:val="00B77DD0"/>
    <w:rsid w:val="00B928F1"/>
    <w:rsid w:val="00BA0317"/>
    <w:rsid w:val="00BA05B3"/>
    <w:rsid w:val="00BB131F"/>
    <w:rsid w:val="00C21972"/>
    <w:rsid w:val="00C45298"/>
    <w:rsid w:val="00C75D52"/>
    <w:rsid w:val="00C94A28"/>
    <w:rsid w:val="00CB0FB2"/>
    <w:rsid w:val="00CC38C4"/>
    <w:rsid w:val="00CC39CF"/>
    <w:rsid w:val="00D11A40"/>
    <w:rsid w:val="00D21BCB"/>
    <w:rsid w:val="00D35D7B"/>
    <w:rsid w:val="00D41861"/>
    <w:rsid w:val="00D44AFE"/>
    <w:rsid w:val="00D52000"/>
    <w:rsid w:val="00D71853"/>
    <w:rsid w:val="00DA755D"/>
    <w:rsid w:val="00E34BAC"/>
    <w:rsid w:val="00E80323"/>
    <w:rsid w:val="00E85CFB"/>
    <w:rsid w:val="00EA058C"/>
    <w:rsid w:val="00EA269E"/>
    <w:rsid w:val="00EA3E78"/>
    <w:rsid w:val="00EC3147"/>
    <w:rsid w:val="00F042AC"/>
    <w:rsid w:val="00F21097"/>
    <w:rsid w:val="00F37C35"/>
    <w:rsid w:val="00F51BFC"/>
    <w:rsid w:val="00F57170"/>
    <w:rsid w:val="00F85F85"/>
    <w:rsid w:val="00F86A94"/>
    <w:rsid w:val="00F90EEF"/>
    <w:rsid w:val="00FA679E"/>
    <w:rsid w:val="00FB4103"/>
    <w:rsid w:val="00FF71A1"/>
    <w:rsid w:val="013876F7"/>
    <w:rsid w:val="013B7E6C"/>
    <w:rsid w:val="01443911"/>
    <w:rsid w:val="017F7DFD"/>
    <w:rsid w:val="02775410"/>
    <w:rsid w:val="031B2348"/>
    <w:rsid w:val="03506682"/>
    <w:rsid w:val="03FD03F8"/>
    <w:rsid w:val="054E5538"/>
    <w:rsid w:val="056A126C"/>
    <w:rsid w:val="05A54EF1"/>
    <w:rsid w:val="0637305E"/>
    <w:rsid w:val="06757C52"/>
    <w:rsid w:val="06A837E4"/>
    <w:rsid w:val="06D053C2"/>
    <w:rsid w:val="06D954B3"/>
    <w:rsid w:val="08177B2B"/>
    <w:rsid w:val="08A57F64"/>
    <w:rsid w:val="090E3978"/>
    <w:rsid w:val="099522B4"/>
    <w:rsid w:val="09F81030"/>
    <w:rsid w:val="0A3149EF"/>
    <w:rsid w:val="0B404781"/>
    <w:rsid w:val="0B8C3D54"/>
    <w:rsid w:val="0E074477"/>
    <w:rsid w:val="0E6465FD"/>
    <w:rsid w:val="0EBB4D0B"/>
    <w:rsid w:val="0EE63CB0"/>
    <w:rsid w:val="109A5087"/>
    <w:rsid w:val="112A148A"/>
    <w:rsid w:val="11481C72"/>
    <w:rsid w:val="11B65C8C"/>
    <w:rsid w:val="1297072E"/>
    <w:rsid w:val="13143A81"/>
    <w:rsid w:val="139E74AB"/>
    <w:rsid w:val="14AC310D"/>
    <w:rsid w:val="157D7A97"/>
    <w:rsid w:val="15E80EBC"/>
    <w:rsid w:val="160C028E"/>
    <w:rsid w:val="17813C89"/>
    <w:rsid w:val="180C1BD1"/>
    <w:rsid w:val="19211761"/>
    <w:rsid w:val="1A2B3272"/>
    <w:rsid w:val="1A706FA9"/>
    <w:rsid w:val="1AA377A9"/>
    <w:rsid w:val="1ABF08C8"/>
    <w:rsid w:val="1B861A27"/>
    <w:rsid w:val="1BEF310E"/>
    <w:rsid w:val="1D4F4EEC"/>
    <w:rsid w:val="1E423399"/>
    <w:rsid w:val="1F7A0374"/>
    <w:rsid w:val="1F890946"/>
    <w:rsid w:val="1F9518D1"/>
    <w:rsid w:val="1FAE055B"/>
    <w:rsid w:val="20313026"/>
    <w:rsid w:val="205E1419"/>
    <w:rsid w:val="20CB6895"/>
    <w:rsid w:val="20F0590E"/>
    <w:rsid w:val="21ED5796"/>
    <w:rsid w:val="21F67972"/>
    <w:rsid w:val="22072ACD"/>
    <w:rsid w:val="22350B87"/>
    <w:rsid w:val="227318B1"/>
    <w:rsid w:val="22FF63AA"/>
    <w:rsid w:val="23285602"/>
    <w:rsid w:val="2396263B"/>
    <w:rsid w:val="241324D7"/>
    <w:rsid w:val="24422ED3"/>
    <w:rsid w:val="24BA090A"/>
    <w:rsid w:val="26434FE7"/>
    <w:rsid w:val="264A2C80"/>
    <w:rsid w:val="2667760C"/>
    <w:rsid w:val="2683531D"/>
    <w:rsid w:val="26DE3E18"/>
    <w:rsid w:val="281458A2"/>
    <w:rsid w:val="28642CC9"/>
    <w:rsid w:val="289123EA"/>
    <w:rsid w:val="28B32EF3"/>
    <w:rsid w:val="28D263AA"/>
    <w:rsid w:val="2915291E"/>
    <w:rsid w:val="29394EF8"/>
    <w:rsid w:val="29B11E5E"/>
    <w:rsid w:val="29BD25A5"/>
    <w:rsid w:val="2A475F40"/>
    <w:rsid w:val="2A5643C9"/>
    <w:rsid w:val="2A8F5E29"/>
    <w:rsid w:val="2C7C5867"/>
    <w:rsid w:val="2CBA5299"/>
    <w:rsid w:val="2CD93E3F"/>
    <w:rsid w:val="2DBC39F1"/>
    <w:rsid w:val="2DDE4600"/>
    <w:rsid w:val="2E2A0AFE"/>
    <w:rsid w:val="2E553D4F"/>
    <w:rsid w:val="2EC85755"/>
    <w:rsid w:val="2F1515D0"/>
    <w:rsid w:val="30975179"/>
    <w:rsid w:val="30D8377D"/>
    <w:rsid w:val="31180EFE"/>
    <w:rsid w:val="31940027"/>
    <w:rsid w:val="31C81403"/>
    <w:rsid w:val="330513BD"/>
    <w:rsid w:val="331A2EC4"/>
    <w:rsid w:val="333930F5"/>
    <w:rsid w:val="33E12886"/>
    <w:rsid w:val="34072DF4"/>
    <w:rsid w:val="35083846"/>
    <w:rsid w:val="35C1698B"/>
    <w:rsid w:val="36D311CE"/>
    <w:rsid w:val="37607A81"/>
    <w:rsid w:val="37701ABA"/>
    <w:rsid w:val="37800A47"/>
    <w:rsid w:val="378E4A05"/>
    <w:rsid w:val="378F7A10"/>
    <w:rsid w:val="38214617"/>
    <w:rsid w:val="383A4FED"/>
    <w:rsid w:val="386750D5"/>
    <w:rsid w:val="38E65612"/>
    <w:rsid w:val="398971B4"/>
    <w:rsid w:val="39CE10BB"/>
    <w:rsid w:val="39F14E4F"/>
    <w:rsid w:val="3A203977"/>
    <w:rsid w:val="3A9232B5"/>
    <w:rsid w:val="3ABE5F6D"/>
    <w:rsid w:val="3ACA1BF0"/>
    <w:rsid w:val="3ADA75DC"/>
    <w:rsid w:val="3B054926"/>
    <w:rsid w:val="3B8E3643"/>
    <w:rsid w:val="3B9764DB"/>
    <w:rsid w:val="3BA865AF"/>
    <w:rsid w:val="3BC774B7"/>
    <w:rsid w:val="3C6B0919"/>
    <w:rsid w:val="3D4129D1"/>
    <w:rsid w:val="3E503121"/>
    <w:rsid w:val="3E715137"/>
    <w:rsid w:val="3E9857AC"/>
    <w:rsid w:val="3EB161A9"/>
    <w:rsid w:val="3F8F6033"/>
    <w:rsid w:val="3FBF0A50"/>
    <w:rsid w:val="400907F4"/>
    <w:rsid w:val="41836BE1"/>
    <w:rsid w:val="419A13AA"/>
    <w:rsid w:val="41C97973"/>
    <w:rsid w:val="42B6413E"/>
    <w:rsid w:val="433D6B0C"/>
    <w:rsid w:val="433E7ABC"/>
    <w:rsid w:val="43E854D1"/>
    <w:rsid w:val="44837255"/>
    <w:rsid w:val="44B74FCA"/>
    <w:rsid w:val="451B64B5"/>
    <w:rsid w:val="452A0EC5"/>
    <w:rsid w:val="45E84656"/>
    <w:rsid w:val="47033AAC"/>
    <w:rsid w:val="48602D09"/>
    <w:rsid w:val="490E4CB1"/>
    <w:rsid w:val="49123C5A"/>
    <w:rsid w:val="49E055AB"/>
    <w:rsid w:val="4A390827"/>
    <w:rsid w:val="4A9948A4"/>
    <w:rsid w:val="4B6777D8"/>
    <w:rsid w:val="4BAE6B74"/>
    <w:rsid w:val="4BB31388"/>
    <w:rsid w:val="4BB84261"/>
    <w:rsid w:val="4BD64BF0"/>
    <w:rsid w:val="4C056CBE"/>
    <w:rsid w:val="4C90487A"/>
    <w:rsid w:val="4DF54E13"/>
    <w:rsid w:val="4DFC0671"/>
    <w:rsid w:val="4DFF103D"/>
    <w:rsid w:val="4E2A4626"/>
    <w:rsid w:val="4EB16A7D"/>
    <w:rsid w:val="4ED450BE"/>
    <w:rsid w:val="4F4B5F52"/>
    <w:rsid w:val="4FE1218D"/>
    <w:rsid w:val="505F56A6"/>
    <w:rsid w:val="50637AFC"/>
    <w:rsid w:val="50797AD7"/>
    <w:rsid w:val="50935142"/>
    <w:rsid w:val="51581432"/>
    <w:rsid w:val="525F2C77"/>
    <w:rsid w:val="52CA5469"/>
    <w:rsid w:val="54035F8D"/>
    <w:rsid w:val="546F7346"/>
    <w:rsid w:val="54731282"/>
    <w:rsid w:val="547B0CB6"/>
    <w:rsid w:val="54AA45F7"/>
    <w:rsid w:val="54F67B7F"/>
    <w:rsid w:val="55373645"/>
    <w:rsid w:val="55F90901"/>
    <w:rsid w:val="57A8102B"/>
    <w:rsid w:val="58097235"/>
    <w:rsid w:val="586F5048"/>
    <w:rsid w:val="58920E78"/>
    <w:rsid w:val="591C731D"/>
    <w:rsid w:val="5A0836FC"/>
    <w:rsid w:val="5A755F90"/>
    <w:rsid w:val="5A7664F1"/>
    <w:rsid w:val="5AAA3FCB"/>
    <w:rsid w:val="5AFD0DA3"/>
    <w:rsid w:val="5C2A5396"/>
    <w:rsid w:val="5C8A7262"/>
    <w:rsid w:val="5D780318"/>
    <w:rsid w:val="5DED1563"/>
    <w:rsid w:val="5ED659A5"/>
    <w:rsid w:val="5EE063A8"/>
    <w:rsid w:val="603B0AF2"/>
    <w:rsid w:val="60923862"/>
    <w:rsid w:val="61570231"/>
    <w:rsid w:val="6175185E"/>
    <w:rsid w:val="62670998"/>
    <w:rsid w:val="6300629E"/>
    <w:rsid w:val="63434322"/>
    <w:rsid w:val="63C365B3"/>
    <w:rsid w:val="664F1906"/>
    <w:rsid w:val="67AA68E2"/>
    <w:rsid w:val="67C317DD"/>
    <w:rsid w:val="6B032DB1"/>
    <w:rsid w:val="6B867500"/>
    <w:rsid w:val="6BEB5407"/>
    <w:rsid w:val="6C043299"/>
    <w:rsid w:val="6C7031ED"/>
    <w:rsid w:val="6CC17C09"/>
    <w:rsid w:val="6D1836F9"/>
    <w:rsid w:val="6E477EB4"/>
    <w:rsid w:val="6E574936"/>
    <w:rsid w:val="6E742B14"/>
    <w:rsid w:val="6F3438C0"/>
    <w:rsid w:val="703E242D"/>
    <w:rsid w:val="71FD65ED"/>
    <w:rsid w:val="7339520B"/>
    <w:rsid w:val="733B7678"/>
    <w:rsid w:val="73843040"/>
    <w:rsid w:val="73EE49CE"/>
    <w:rsid w:val="74145A93"/>
    <w:rsid w:val="760D547D"/>
    <w:rsid w:val="763B72EE"/>
    <w:rsid w:val="76567BEF"/>
    <w:rsid w:val="76757A61"/>
    <w:rsid w:val="76D674C6"/>
    <w:rsid w:val="76D704C1"/>
    <w:rsid w:val="76E7661A"/>
    <w:rsid w:val="770C0E98"/>
    <w:rsid w:val="7715181F"/>
    <w:rsid w:val="772627CB"/>
    <w:rsid w:val="789B6ABC"/>
    <w:rsid w:val="78AC2B5E"/>
    <w:rsid w:val="792348E7"/>
    <w:rsid w:val="7A33626B"/>
    <w:rsid w:val="7B1B4BCF"/>
    <w:rsid w:val="7B375160"/>
    <w:rsid w:val="7B9A6A54"/>
    <w:rsid w:val="7BAF656F"/>
    <w:rsid w:val="7CA84B30"/>
    <w:rsid w:val="7CF61D1B"/>
    <w:rsid w:val="7D9B4081"/>
    <w:rsid w:val="7DAC650F"/>
    <w:rsid w:val="7DEF05FA"/>
    <w:rsid w:val="7E034F27"/>
    <w:rsid w:val="7E2A646D"/>
    <w:rsid w:val="7ED36C23"/>
    <w:rsid w:val="7EF2178F"/>
    <w:rsid w:val="7F262ECB"/>
    <w:rsid w:val="7FFA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pPr>
      <w:spacing w:line="360" w:lineRule="auto"/>
    </w:pPr>
    <w:rPr>
      <w:rFonts w:ascii="宋体" w:hAnsi="宋体"/>
      <w:color w:val="000000"/>
      <w:sz w:val="24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纯文本 字符"/>
    <w:basedOn w:val="9"/>
    <w:link w:val="3"/>
    <w:qFormat/>
    <w:uiPriority w:val="0"/>
    <w:rPr>
      <w:rFonts w:ascii="宋体" w:hAnsi="宋体"/>
      <w:color w:val="000000"/>
      <w:kern w:val="2"/>
      <w:sz w:val="24"/>
    </w:rPr>
  </w:style>
  <w:style w:type="paragraph" w:customStyle="1" w:styleId="12">
    <w:name w:val="style18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color w:val="000000"/>
      <w:kern w:val="0"/>
      <w:sz w:val="30"/>
      <w:szCs w:val="30"/>
    </w:rPr>
  </w:style>
  <w:style w:type="character" w:customStyle="1" w:styleId="13">
    <w:name w:val="style201"/>
    <w:basedOn w:val="9"/>
    <w:qFormat/>
    <w:uiPriority w:val="0"/>
    <w:rPr>
      <w:color w:val="FF0000"/>
      <w:sz w:val="30"/>
      <w:szCs w:val="30"/>
    </w:rPr>
  </w:style>
  <w:style w:type="paragraph" w:customStyle="1" w:styleId="14">
    <w:name w:val="style10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b/>
      <w:bCs/>
      <w:color w:val="009966"/>
      <w:kern w:val="0"/>
      <w:sz w:val="33"/>
      <w:szCs w:val="33"/>
    </w:rPr>
  </w:style>
  <w:style w:type="character" w:customStyle="1" w:styleId="15">
    <w:name w:val="日期 字符"/>
    <w:basedOn w:val="9"/>
    <w:link w:val="4"/>
    <w:qFormat/>
    <w:uiPriority w:val="0"/>
    <w:rPr>
      <w:kern w:val="2"/>
      <w:sz w:val="21"/>
    </w:rPr>
  </w:style>
  <w:style w:type="character" w:customStyle="1" w:styleId="16">
    <w:name w:val="标题 2 字符"/>
    <w:basedOn w:val="9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7">
    <w:name w:val="style71"/>
    <w:basedOn w:val="9"/>
    <w:qFormat/>
    <w:uiPriority w:val="0"/>
    <w:rPr>
      <w:color w:val="000099"/>
      <w:sz w:val="36"/>
      <w:szCs w:val="36"/>
    </w:rPr>
  </w:style>
  <w:style w:type="paragraph" w:customStyle="1" w:styleId="18">
    <w:name w:val="style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391</Words>
  <Characters>468</Characters>
  <Lines>4</Lines>
  <Paragraphs>1</Paragraphs>
  <TotalTime>1</TotalTime>
  <ScaleCrop>false</ScaleCrop>
  <LinksUpToDate>false</LinksUpToDate>
  <CharactersWithSpaces>492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2020-05-09T02:39:00Z</dcterms:created>
  <dc:creator>qxj</dc:creator>
  <cp:lastModifiedBy>1</cp:lastModifiedBy>
  <dcterms:modified xsi:type="dcterms:W3CDTF">2024-01-01T02:07:53Z</dcterms:modified>
  <dc:title>_x0001_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490EAAF5B0884064B3E2B7401E4C8A3B</vt:lpwstr>
  </property>
</Properties>
</file>