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r>
        <w:pict>
          <v:shape id="_x0000_i1025" o:spt="136" type="#_x0000_t136" style="height:45pt;width:411.75pt;" fillcolor="#FF0000" filled="t" stroked="t" coordsize="21600,21600">
            <v:path/>
            <v:fill on="t" focussize="0,0"/>
            <v:stroke weight="1.5pt" color="#FF6600"/>
            <v:imagedata o:title=""/>
            <o:lock v:ext="edit" text="f"/>
            <v:textpath on="t" fitshape="t" fitpath="t" trim="t" xscale="f" string="花都区中期天气趋势预测" style="font-family:华文行楷;font-size:36pt;v-text-align:center;"/>
            <v:shadow on="t" color="#990000"/>
            <w10:wrap type="none"/>
            <w10:anchorlock/>
          </v:shape>
        </w:pict>
      </w:r>
    </w:p>
    <w:p>
      <w:pPr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ascii="华文楷体" w:hAnsi="华文楷体" w:eastAsia="华文楷体" w:cs="华文楷体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370840</wp:posOffset>
                </wp:positionV>
                <wp:extent cx="5514975" cy="9525"/>
                <wp:effectExtent l="0" t="13970" r="9525" b="14605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10.95pt;margin-top:29.2pt;height:0.75pt;width:434.25pt;z-index:251659264;mso-width-relative:page;mso-height-relative:page;" filled="f" stroked="t" coordsize="21600,21600" o:gfxdata="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nCRhDYAAAA&#10;CQEAAA8AAAAAAAAAAQAgAAAAIgAAAGRycy9kb3ducmV2LnhtbFBLAQIUABQAAAAIAIdO4kCf8oDA&#10;5AEAANMDAAAOAAAAAAAAAAEAIAAAACcBAABkcnMvZTJvRG9jLnhtbFBLBQYAAAAABgAGAFkBAAB9&#10;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</w:rPr>
        <w:t xml:space="preserve">花都区气象台                      </w:t>
      </w:r>
      <w:r>
        <w:rPr>
          <w:rFonts w:hint="eastAsia" w:ascii="方正小标宋简体" w:hAnsi="宋体" w:eastAsia="方正小标宋简体"/>
          <w:sz w:val="24"/>
          <w:szCs w:val="24"/>
        </w:rPr>
        <w:t>发布时间：</w:t>
      </w:r>
      <w:r>
        <w:rPr>
          <w:rFonts w:hint="eastAsia" w:ascii="方正小标宋简体" w:hAnsi="宋体" w:eastAsia="方正小标宋简体"/>
          <w:sz w:val="24"/>
          <w:szCs w:val="24"/>
          <w:lang w:eastAsia="zh-CN"/>
        </w:rPr>
        <w:t>2024</w:t>
      </w:r>
      <w:r>
        <w:rPr>
          <w:rFonts w:hint="eastAsia" w:ascii="方正小标宋简体" w:hAnsi="宋体" w:eastAsia="方正小标宋简体"/>
          <w:sz w:val="24"/>
          <w:szCs w:val="24"/>
        </w:rPr>
        <w:t>年</w:t>
      </w:r>
      <w:r>
        <w:rPr>
          <w:rFonts w:hint="eastAsia" w:ascii="方正小标宋简体" w:hAnsi="宋体" w:eastAsia="方正小标宋简体"/>
          <w:sz w:val="24"/>
          <w:szCs w:val="24"/>
          <w:lang w:val="en-US" w:eastAsia="zh-CN"/>
        </w:rPr>
        <w:t>2月10</w:t>
      </w:r>
      <w:r>
        <w:rPr>
          <w:rFonts w:hint="eastAsia" w:ascii="方正小标宋简体" w:hAnsi="宋体" w:eastAsia="方正小标宋简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花都区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2月中旬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天气趋势预报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一、雨量及温度预报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预计，2月中旬雨量0-10毫米，较常年偏少74%；旬平均气温17-19℃，较常年偏高2.4℃；最高气温24-25℃，最低气温7-8℃。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降水过程：旬初，晴到多云为主；15日前后，局部小雨；旬末至下旬初，小雨。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冷空气：15-16日（弱）；旬末至下旬初（中等）。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二、未来10天逐日天气预报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11日，晴间多云，气温8℃到22℃；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12日，晴间多云，气温9℃到22℃；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13日，多云间晴，气温12℃到24℃；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14日，多云间晴，气温14℃到24℃；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15日，多云到阴天，有零星小雨，早晚有轻雾，气温15℃到22℃；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16日，多云到阴天，早晚有轻雾，气温16℃到23℃；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17日，多云到阴天，有零星小雨，早晚有轻雾，气温15℃到23℃。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18至20日，多云到阴天，气温17℃至24℃。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三、气象预报应用建议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预计，2月中旬前期转晴到多云天气，总体较干燥，请注意森林防火工作；天气早晚寒冷，需注意适时添减衣物；中旬后期雨雾天气趋明显，需关注低能见度对交通出行的影响。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0" w:firstLineChars="1500"/>
        <w:jc w:val="both"/>
        <w:textAlignment w:val="auto"/>
        <w:rPr>
          <w:rFonts w:ascii="方正小标宋简体" w:hAnsi="宋体" w:eastAsia="方正小标宋简体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354330</wp:posOffset>
                </wp:positionV>
                <wp:extent cx="5514975" cy="9525"/>
                <wp:effectExtent l="0" t="13970" r="9525" b="1460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5.3pt;margin-top:27.9pt;height:0.75pt;width:434.25pt;z-index:251660288;mso-width-relative:page;mso-height-relative:page;" filled="f" stroked="t" coordsize="21600,21600" o:gfxdata="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sufA9gAAAAJ&#10;AQAADwAAAAAAAAABACAAAAAiAAAAZHJzL2Rvd25yZXYueG1sUEsBAhQAFAAAAAgAh07iQA6ldA7j&#10;AQAA0wMAAA4AAAAAAAAAAQAgAAAAJwEAAGRycy9lMm9Eb2MueG1sUEsFBgAAAAAGAAYAWQEAAHwF&#10;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联系电话：020-66313310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60"/>
    <w:rsid w:val="00043E35"/>
    <w:rsid w:val="000B6CB7"/>
    <w:rsid w:val="000C1A45"/>
    <w:rsid w:val="000D31F1"/>
    <w:rsid w:val="000E173C"/>
    <w:rsid w:val="001243D8"/>
    <w:rsid w:val="00124FEE"/>
    <w:rsid w:val="0013021F"/>
    <w:rsid w:val="00147A49"/>
    <w:rsid w:val="00150762"/>
    <w:rsid w:val="00172A27"/>
    <w:rsid w:val="0018152D"/>
    <w:rsid w:val="00184553"/>
    <w:rsid w:val="00187863"/>
    <w:rsid w:val="001943D7"/>
    <w:rsid w:val="001A767B"/>
    <w:rsid w:val="001C3928"/>
    <w:rsid w:val="0020751F"/>
    <w:rsid w:val="00246AC5"/>
    <w:rsid w:val="00255EFB"/>
    <w:rsid w:val="002746AF"/>
    <w:rsid w:val="002E25A6"/>
    <w:rsid w:val="002E59BB"/>
    <w:rsid w:val="002F6F31"/>
    <w:rsid w:val="00337D18"/>
    <w:rsid w:val="00362C2F"/>
    <w:rsid w:val="00365F80"/>
    <w:rsid w:val="00366924"/>
    <w:rsid w:val="003B19A9"/>
    <w:rsid w:val="003B4C36"/>
    <w:rsid w:val="003D0177"/>
    <w:rsid w:val="003F3CBB"/>
    <w:rsid w:val="00420244"/>
    <w:rsid w:val="00421E83"/>
    <w:rsid w:val="00441B4D"/>
    <w:rsid w:val="00442E6F"/>
    <w:rsid w:val="004466F2"/>
    <w:rsid w:val="00452F6E"/>
    <w:rsid w:val="00462794"/>
    <w:rsid w:val="00466FCD"/>
    <w:rsid w:val="00480C44"/>
    <w:rsid w:val="004C0F02"/>
    <w:rsid w:val="0050254E"/>
    <w:rsid w:val="00546763"/>
    <w:rsid w:val="00554E2F"/>
    <w:rsid w:val="00573B55"/>
    <w:rsid w:val="00592535"/>
    <w:rsid w:val="005E743D"/>
    <w:rsid w:val="00624747"/>
    <w:rsid w:val="00646599"/>
    <w:rsid w:val="00676425"/>
    <w:rsid w:val="00682152"/>
    <w:rsid w:val="006871D8"/>
    <w:rsid w:val="006948CA"/>
    <w:rsid w:val="006D4F91"/>
    <w:rsid w:val="006E15CC"/>
    <w:rsid w:val="006F11E0"/>
    <w:rsid w:val="00755AF4"/>
    <w:rsid w:val="00757498"/>
    <w:rsid w:val="00795B9A"/>
    <w:rsid w:val="007A14D3"/>
    <w:rsid w:val="007A5E90"/>
    <w:rsid w:val="007E071A"/>
    <w:rsid w:val="007F7249"/>
    <w:rsid w:val="00803865"/>
    <w:rsid w:val="00811F02"/>
    <w:rsid w:val="008214E2"/>
    <w:rsid w:val="00837706"/>
    <w:rsid w:val="0084004F"/>
    <w:rsid w:val="00851AD5"/>
    <w:rsid w:val="00872460"/>
    <w:rsid w:val="008A4C77"/>
    <w:rsid w:val="00967CA3"/>
    <w:rsid w:val="00973A9D"/>
    <w:rsid w:val="009A40B8"/>
    <w:rsid w:val="009A5A3E"/>
    <w:rsid w:val="00A13FC0"/>
    <w:rsid w:val="00A21746"/>
    <w:rsid w:val="00A25A73"/>
    <w:rsid w:val="00A3388F"/>
    <w:rsid w:val="00A87BB7"/>
    <w:rsid w:val="00AC0CD5"/>
    <w:rsid w:val="00AE0653"/>
    <w:rsid w:val="00AE0C06"/>
    <w:rsid w:val="00B0414D"/>
    <w:rsid w:val="00B07A64"/>
    <w:rsid w:val="00B471B1"/>
    <w:rsid w:val="00B724EE"/>
    <w:rsid w:val="00B77DD0"/>
    <w:rsid w:val="00B928F1"/>
    <w:rsid w:val="00BA0317"/>
    <w:rsid w:val="00BA05B3"/>
    <w:rsid w:val="00BB131F"/>
    <w:rsid w:val="00C21972"/>
    <w:rsid w:val="00C45298"/>
    <w:rsid w:val="00C75D52"/>
    <w:rsid w:val="00C94A28"/>
    <w:rsid w:val="00CB0FB2"/>
    <w:rsid w:val="00CC38C4"/>
    <w:rsid w:val="00CC39CF"/>
    <w:rsid w:val="00D11A40"/>
    <w:rsid w:val="00D21BCB"/>
    <w:rsid w:val="00D35D7B"/>
    <w:rsid w:val="00D41861"/>
    <w:rsid w:val="00D44AFE"/>
    <w:rsid w:val="00D52000"/>
    <w:rsid w:val="00D71853"/>
    <w:rsid w:val="00DA755D"/>
    <w:rsid w:val="00E34BAC"/>
    <w:rsid w:val="00E80323"/>
    <w:rsid w:val="00E85CFB"/>
    <w:rsid w:val="00EA058C"/>
    <w:rsid w:val="00EA269E"/>
    <w:rsid w:val="00EA3E78"/>
    <w:rsid w:val="00EC3147"/>
    <w:rsid w:val="00F042AC"/>
    <w:rsid w:val="00F21097"/>
    <w:rsid w:val="00F37C35"/>
    <w:rsid w:val="00F51BFC"/>
    <w:rsid w:val="00F57170"/>
    <w:rsid w:val="00F85F85"/>
    <w:rsid w:val="00F86A94"/>
    <w:rsid w:val="00F90EEF"/>
    <w:rsid w:val="00FA679E"/>
    <w:rsid w:val="00FB4103"/>
    <w:rsid w:val="00FF71A1"/>
    <w:rsid w:val="013876F7"/>
    <w:rsid w:val="013B7E6C"/>
    <w:rsid w:val="01443911"/>
    <w:rsid w:val="017F7DFD"/>
    <w:rsid w:val="02775410"/>
    <w:rsid w:val="031B2348"/>
    <w:rsid w:val="03506682"/>
    <w:rsid w:val="03FD03F8"/>
    <w:rsid w:val="054E5538"/>
    <w:rsid w:val="056A126C"/>
    <w:rsid w:val="05A54EF1"/>
    <w:rsid w:val="0637305E"/>
    <w:rsid w:val="06757C52"/>
    <w:rsid w:val="06A837E4"/>
    <w:rsid w:val="06D053C2"/>
    <w:rsid w:val="06D954B3"/>
    <w:rsid w:val="08177B2B"/>
    <w:rsid w:val="08A57F64"/>
    <w:rsid w:val="090E3978"/>
    <w:rsid w:val="099522B4"/>
    <w:rsid w:val="09F81030"/>
    <w:rsid w:val="0A3149EF"/>
    <w:rsid w:val="0B404781"/>
    <w:rsid w:val="0B8C3D54"/>
    <w:rsid w:val="0BA97B8B"/>
    <w:rsid w:val="0E074477"/>
    <w:rsid w:val="0E6465FD"/>
    <w:rsid w:val="0EBB4D0B"/>
    <w:rsid w:val="0EE63CB0"/>
    <w:rsid w:val="109A5087"/>
    <w:rsid w:val="112A148A"/>
    <w:rsid w:val="11481C72"/>
    <w:rsid w:val="11B65C8C"/>
    <w:rsid w:val="1297072E"/>
    <w:rsid w:val="13143A81"/>
    <w:rsid w:val="139E74AB"/>
    <w:rsid w:val="14AC310D"/>
    <w:rsid w:val="154529E3"/>
    <w:rsid w:val="157D7A97"/>
    <w:rsid w:val="15E80EBC"/>
    <w:rsid w:val="160C028E"/>
    <w:rsid w:val="17813C89"/>
    <w:rsid w:val="180C1BD1"/>
    <w:rsid w:val="19211761"/>
    <w:rsid w:val="1A2B3272"/>
    <w:rsid w:val="1A706FA9"/>
    <w:rsid w:val="1AA377A9"/>
    <w:rsid w:val="1ABF08C8"/>
    <w:rsid w:val="1B861A27"/>
    <w:rsid w:val="1BEF310E"/>
    <w:rsid w:val="1D4F4EEC"/>
    <w:rsid w:val="1E423399"/>
    <w:rsid w:val="1F7A0374"/>
    <w:rsid w:val="1F890946"/>
    <w:rsid w:val="1F9518D1"/>
    <w:rsid w:val="1FAE055B"/>
    <w:rsid w:val="20313026"/>
    <w:rsid w:val="205E1419"/>
    <w:rsid w:val="20CB6895"/>
    <w:rsid w:val="20F0590E"/>
    <w:rsid w:val="21ED5796"/>
    <w:rsid w:val="21F67972"/>
    <w:rsid w:val="22072ACD"/>
    <w:rsid w:val="22350B87"/>
    <w:rsid w:val="227318B1"/>
    <w:rsid w:val="22FF63AA"/>
    <w:rsid w:val="23285602"/>
    <w:rsid w:val="2396263B"/>
    <w:rsid w:val="241324D7"/>
    <w:rsid w:val="24422ED3"/>
    <w:rsid w:val="24BA090A"/>
    <w:rsid w:val="26434FE7"/>
    <w:rsid w:val="264A2C80"/>
    <w:rsid w:val="2667760C"/>
    <w:rsid w:val="2683531D"/>
    <w:rsid w:val="26DE3E18"/>
    <w:rsid w:val="281458A2"/>
    <w:rsid w:val="28642CC9"/>
    <w:rsid w:val="289123EA"/>
    <w:rsid w:val="28B32EF3"/>
    <w:rsid w:val="28D263AA"/>
    <w:rsid w:val="2915291E"/>
    <w:rsid w:val="29394EF8"/>
    <w:rsid w:val="29B11E5E"/>
    <w:rsid w:val="29BD25A5"/>
    <w:rsid w:val="2A475F40"/>
    <w:rsid w:val="2A5643C9"/>
    <w:rsid w:val="2A8F5E29"/>
    <w:rsid w:val="2C7C5867"/>
    <w:rsid w:val="2CBA5299"/>
    <w:rsid w:val="2CD93E3F"/>
    <w:rsid w:val="2DBC39F1"/>
    <w:rsid w:val="2DDE4600"/>
    <w:rsid w:val="2E2A0AFE"/>
    <w:rsid w:val="2E553D4F"/>
    <w:rsid w:val="2EC85755"/>
    <w:rsid w:val="2F1515D0"/>
    <w:rsid w:val="30975179"/>
    <w:rsid w:val="30D8377D"/>
    <w:rsid w:val="31180EFE"/>
    <w:rsid w:val="31940027"/>
    <w:rsid w:val="31C81403"/>
    <w:rsid w:val="330513BD"/>
    <w:rsid w:val="331A2EC4"/>
    <w:rsid w:val="333930F5"/>
    <w:rsid w:val="33E12886"/>
    <w:rsid w:val="34072DF4"/>
    <w:rsid w:val="35083846"/>
    <w:rsid w:val="35C1698B"/>
    <w:rsid w:val="36D311CE"/>
    <w:rsid w:val="37607A81"/>
    <w:rsid w:val="37701ABA"/>
    <w:rsid w:val="37800A47"/>
    <w:rsid w:val="378E4A05"/>
    <w:rsid w:val="378F7A10"/>
    <w:rsid w:val="38214617"/>
    <w:rsid w:val="383A4FED"/>
    <w:rsid w:val="386750D5"/>
    <w:rsid w:val="38E65612"/>
    <w:rsid w:val="398971B4"/>
    <w:rsid w:val="39CE10BB"/>
    <w:rsid w:val="39F14E4F"/>
    <w:rsid w:val="3A203977"/>
    <w:rsid w:val="3A9232B5"/>
    <w:rsid w:val="3ABE5F6D"/>
    <w:rsid w:val="3ACA1BF0"/>
    <w:rsid w:val="3ADA75DC"/>
    <w:rsid w:val="3B054926"/>
    <w:rsid w:val="3B8E3643"/>
    <w:rsid w:val="3B9764DB"/>
    <w:rsid w:val="3BA865AF"/>
    <w:rsid w:val="3BC774B7"/>
    <w:rsid w:val="3C6B0919"/>
    <w:rsid w:val="3D4129D1"/>
    <w:rsid w:val="3E503121"/>
    <w:rsid w:val="3E715137"/>
    <w:rsid w:val="3E9857AC"/>
    <w:rsid w:val="3EB161A9"/>
    <w:rsid w:val="3F8F6033"/>
    <w:rsid w:val="3FBF0A50"/>
    <w:rsid w:val="400907F4"/>
    <w:rsid w:val="41836BE1"/>
    <w:rsid w:val="419A13AA"/>
    <w:rsid w:val="41C97973"/>
    <w:rsid w:val="42B6413E"/>
    <w:rsid w:val="433D6B0C"/>
    <w:rsid w:val="433E7ABC"/>
    <w:rsid w:val="43E854D1"/>
    <w:rsid w:val="44837255"/>
    <w:rsid w:val="44B74FCA"/>
    <w:rsid w:val="451B64B5"/>
    <w:rsid w:val="452A0EC5"/>
    <w:rsid w:val="45E84656"/>
    <w:rsid w:val="47033AAC"/>
    <w:rsid w:val="48602D09"/>
    <w:rsid w:val="490E4CB1"/>
    <w:rsid w:val="49123C5A"/>
    <w:rsid w:val="49E055AB"/>
    <w:rsid w:val="4A390827"/>
    <w:rsid w:val="4A9948A4"/>
    <w:rsid w:val="4B6777D8"/>
    <w:rsid w:val="4BAE6B74"/>
    <w:rsid w:val="4BB31388"/>
    <w:rsid w:val="4BB84261"/>
    <w:rsid w:val="4BD64BF0"/>
    <w:rsid w:val="4C056CBE"/>
    <w:rsid w:val="4C90487A"/>
    <w:rsid w:val="4DF54E13"/>
    <w:rsid w:val="4DFC0671"/>
    <w:rsid w:val="4DFF103D"/>
    <w:rsid w:val="4E2A4626"/>
    <w:rsid w:val="4EB16A7D"/>
    <w:rsid w:val="4ED450BE"/>
    <w:rsid w:val="4F4B5F52"/>
    <w:rsid w:val="4FE1218D"/>
    <w:rsid w:val="505F56A6"/>
    <w:rsid w:val="50637AFC"/>
    <w:rsid w:val="50797AD7"/>
    <w:rsid w:val="50935142"/>
    <w:rsid w:val="51581432"/>
    <w:rsid w:val="525F2C77"/>
    <w:rsid w:val="52CA5469"/>
    <w:rsid w:val="54035F8D"/>
    <w:rsid w:val="546F7346"/>
    <w:rsid w:val="54731282"/>
    <w:rsid w:val="547B0CB6"/>
    <w:rsid w:val="54AA45F7"/>
    <w:rsid w:val="54F67B7F"/>
    <w:rsid w:val="55373645"/>
    <w:rsid w:val="55F90901"/>
    <w:rsid w:val="57A8102B"/>
    <w:rsid w:val="58097235"/>
    <w:rsid w:val="586F5048"/>
    <w:rsid w:val="58920E78"/>
    <w:rsid w:val="591C731D"/>
    <w:rsid w:val="5A0836FC"/>
    <w:rsid w:val="5A755F90"/>
    <w:rsid w:val="5A7664F1"/>
    <w:rsid w:val="5AAA3FCB"/>
    <w:rsid w:val="5AFD0DA3"/>
    <w:rsid w:val="5C2A5396"/>
    <w:rsid w:val="5C8A7262"/>
    <w:rsid w:val="5D780318"/>
    <w:rsid w:val="5DED1563"/>
    <w:rsid w:val="5ED659A5"/>
    <w:rsid w:val="5EE063A8"/>
    <w:rsid w:val="603B0AF2"/>
    <w:rsid w:val="60923862"/>
    <w:rsid w:val="61570231"/>
    <w:rsid w:val="6175185E"/>
    <w:rsid w:val="62670998"/>
    <w:rsid w:val="6300629E"/>
    <w:rsid w:val="63434322"/>
    <w:rsid w:val="63C365B3"/>
    <w:rsid w:val="664F1906"/>
    <w:rsid w:val="67AA68E2"/>
    <w:rsid w:val="67C317DD"/>
    <w:rsid w:val="6B032DB1"/>
    <w:rsid w:val="6B867500"/>
    <w:rsid w:val="6BEB5407"/>
    <w:rsid w:val="6C043299"/>
    <w:rsid w:val="6C7031ED"/>
    <w:rsid w:val="6CC17C09"/>
    <w:rsid w:val="6D1836F9"/>
    <w:rsid w:val="6E477EB4"/>
    <w:rsid w:val="6E574936"/>
    <w:rsid w:val="6E742B14"/>
    <w:rsid w:val="6F3438C0"/>
    <w:rsid w:val="703E242D"/>
    <w:rsid w:val="71FD65ED"/>
    <w:rsid w:val="7339520B"/>
    <w:rsid w:val="733B7678"/>
    <w:rsid w:val="73843040"/>
    <w:rsid w:val="73EE49CE"/>
    <w:rsid w:val="74145A93"/>
    <w:rsid w:val="760D547D"/>
    <w:rsid w:val="763B72EE"/>
    <w:rsid w:val="76567BEF"/>
    <w:rsid w:val="76757A61"/>
    <w:rsid w:val="76D674C6"/>
    <w:rsid w:val="76D704C1"/>
    <w:rsid w:val="76E7661A"/>
    <w:rsid w:val="770C0E98"/>
    <w:rsid w:val="7715181F"/>
    <w:rsid w:val="772627CB"/>
    <w:rsid w:val="77FF0EAA"/>
    <w:rsid w:val="789B6ABC"/>
    <w:rsid w:val="78AC2B5E"/>
    <w:rsid w:val="792348E7"/>
    <w:rsid w:val="79F40D5E"/>
    <w:rsid w:val="7A33626B"/>
    <w:rsid w:val="7B1B4BCF"/>
    <w:rsid w:val="7B375160"/>
    <w:rsid w:val="7B9A6A54"/>
    <w:rsid w:val="7BAF656F"/>
    <w:rsid w:val="7CA84B30"/>
    <w:rsid w:val="7CF61D1B"/>
    <w:rsid w:val="7D9B4081"/>
    <w:rsid w:val="7DAC650F"/>
    <w:rsid w:val="7DEF05FA"/>
    <w:rsid w:val="7E034F27"/>
    <w:rsid w:val="7E2A646D"/>
    <w:rsid w:val="7ED36C23"/>
    <w:rsid w:val="7EF2178F"/>
    <w:rsid w:val="7F262ECB"/>
    <w:rsid w:val="7FFA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pPr>
      <w:spacing w:line="360" w:lineRule="auto"/>
    </w:pPr>
    <w:rPr>
      <w:rFonts w:ascii="宋体" w:hAnsi="宋体"/>
      <w:color w:val="000000"/>
      <w:sz w:val="24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纯文本 字符"/>
    <w:basedOn w:val="9"/>
    <w:link w:val="3"/>
    <w:qFormat/>
    <w:uiPriority w:val="0"/>
    <w:rPr>
      <w:rFonts w:ascii="宋体" w:hAnsi="宋体"/>
      <w:color w:val="000000"/>
      <w:kern w:val="2"/>
      <w:sz w:val="24"/>
    </w:rPr>
  </w:style>
  <w:style w:type="paragraph" w:customStyle="1" w:styleId="12">
    <w:name w:val="style18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color w:val="000000"/>
      <w:kern w:val="0"/>
      <w:sz w:val="30"/>
      <w:szCs w:val="30"/>
    </w:rPr>
  </w:style>
  <w:style w:type="character" w:customStyle="1" w:styleId="13">
    <w:name w:val="style201"/>
    <w:basedOn w:val="9"/>
    <w:qFormat/>
    <w:uiPriority w:val="0"/>
    <w:rPr>
      <w:color w:val="FF0000"/>
      <w:sz w:val="30"/>
      <w:szCs w:val="30"/>
    </w:rPr>
  </w:style>
  <w:style w:type="paragraph" w:customStyle="1" w:styleId="14">
    <w:name w:val="style10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b/>
      <w:bCs/>
      <w:color w:val="009966"/>
      <w:kern w:val="0"/>
      <w:sz w:val="33"/>
      <w:szCs w:val="33"/>
    </w:rPr>
  </w:style>
  <w:style w:type="character" w:customStyle="1" w:styleId="15">
    <w:name w:val="日期 字符"/>
    <w:basedOn w:val="9"/>
    <w:link w:val="4"/>
    <w:qFormat/>
    <w:uiPriority w:val="0"/>
    <w:rPr>
      <w:kern w:val="2"/>
      <w:sz w:val="21"/>
    </w:rPr>
  </w:style>
  <w:style w:type="character" w:customStyle="1" w:styleId="16">
    <w:name w:val="标题 2 字符"/>
    <w:basedOn w:val="9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7">
    <w:name w:val="style71"/>
    <w:basedOn w:val="9"/>
    <w:qFormat/>
    <w:uiPriority w:val="0"/>
    <w:rPr>
      <w:color w:val="000099"/>
      <w:sz w:val="36"/>
      <w:szCs w:val="36"/>
    </w:rPr>
  </w:style>
  <w:style w:type="paragraph" w:customStyle="1" w:styleId="18">
    <w:name w:val="style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391</Words>
  <Characters>468</Characters>
  <Lines>4</Lines>
  <Paragraphs>1</Paragraphs>
  <TotalTime>6</TotalTime>
  <ScaleCrop>false</ScaleCrop>
  <LinksUpToDate>false</LinksUpToDate>
  <CharactersWithSpaces>492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2020-05-09T02:39:00Z</dcterms:created>
  <dc:creator>qxj</dc:creator>
  <cp:lastModifiedBy>1</cp:lastModifiedBy>
  <dcterms:modified xsi:type="dcterms:W3CDTF">2024-02-10T08:56:19Z</dcterms:modified>
  <dc:title>_x0001_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490EAAF5B0884064B3E2B7401E4C8A3B</vt:lpwstr>
  </property>
</Properties>
</file>